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DAFE3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6EC1567A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A1F7D4F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5170441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F0B3989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CAB036D" w14:textId="77777777" w:rsidR="00B27EAA" w:rsidRPr="00DB597C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AF5174" w14:textId="77777777" w:rsidR="00B27EAA" w:rsidRPr="00DB597C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D49559" w14:textId="77777777" w:rsidR="00B27EAA" w:rsidRPr="00DB597C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7258BD" w14:textId="77777777" w:rsidR="00B27EAA" w:rsidRPr="00DB597C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C32999" w14:textId="77777777" w:rsidR="00B27EAA" w:rsidRPr="00DB597C" w:rsidRDefault="00B27EAA" w:rsidP="00B27EA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084853" w14:textId="77777777" w:rsidR="00B27EAA" w:rsidRPr="00B27EAA" w:rsidRDefault="00B27EAA" w:rsidP="00B27EAA">
      <w:pPr>
        <w:ind w:left="3402" w:firstLine="1418"/>
        <w:rPr>
          <w:rFonts w:ascii="Times New Roman" w:hAnsi="Times New Roman"/>
          <w:sz w:val="24"/>
          <w:szCs w:val="24"/>
        </w:rPr>
      </w:pPr>
      <w:bookmarkStart w:id="0" w:name="_Hlk76319430"/>
      <w:r w:rsidRPr="00B27EAA">
        <w:rPr>
          <w:rFonts w:ascii="Times New Roman" w:hAnsi="Times New Roman"/>
          <w:sz w:val="24"/>
          <w:szCs w:val="24"/>
        </w:rPr>
        <w:t>УТВЕРЖДАЮ</w:t>
      </w:r>
    </w:p>
    <w:p w14:paraId="29CB5BD0" w14:textId="77777777" w:rsidR="00B27EAA" w:rsidRPr="00B27EAA" w:rsidRDefault="00B27EAA" w:rsidP="00B27EAA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98E1539" w14:textId="77777777" w:rsidR="00B27EAA" w:rsidRPr="00B27EAA" w:rsidRDefault="00B27EAA" w:rsidP="00B27EAA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AD123AA" w14:textId="77777777" w:rsidR="00B27EAA" w:rsidRPr="00B27EAA" w:rsidRDefault="00B27EAA" w:rsidP="00B27EAA">
      <w:pPr>
        <w:ind w:left="4956" w:hanging="136"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«</w:t>
      </w:r>
      <w:proofErr w:type="gramStart"/>
      <w:r w:rsidRPr="00B27EAA">
        <w:rPr>
          <w:rFonts w:ascii="Times New Roman" w:hAnsi="Times New Roman"/>
          <w:sz w:val="24"/>
          <w:szCs w:val="24"/>
        </w:rPr>
        <w:t>22»  февраля</w:t>
      </w:r>
      <w:proofErr w:type="gramEnd"/>
      <w:r w:rsidRPr="00B27EAA">
        <w:rPr>
          <w:rFonts w:ascii="Times New Roman" w:hAnsi="Times New Roman"/>
          <w:sz w:val="24"/>
          <w:szCs w:val="24"/>
        </w:rPr>
        <w:t xml:space="preserve"> 2019 г.</w:t>
      </w:r>
    </w:p>
    <w:bookmarkEnd w:id="0"/>
    <w:p w14:paraId="485F9AAD" w14:textId="77777777" w:rsidR="00B27EAA" w:rsidRPr="00DB597C" w:rsidRDefault="00B27EAA" w:rsidP="00B27EA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16BDC32E" w14:textId="77777777" w:rsidR="00B27EAA" w:rsidRPr="00DB597C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F57782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4BF667C1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F7336D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7CAE0C" w14:textId="77777777" w:rsidR="00B27EAA" w:rsidRPr="00DB597C" w:rsidRDefault="00B27EAA" w:rsidP="00B27EA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DC6D9" w14:textId="77777777" w:rsidR="00B27EAA" w:rsidRPr="00DB597C" w:rsidRDefault="00B27EAA" w:rsidP="00B27EAA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0D32270F" w14:textId="77777777" w:rsidR="00B27EAA" w:rsidRPr="00B27EAA" w:rsidRDefault="00B27EAA" w:rsidP="00B27EA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27E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Методическая подготовка</w:t>
      </w:r>
    </w:p>
    <w:p w14:paraId="58113514" w14:textId="77777777" w:rsidR="00B27EAA" w:rsidRPr="00B27EAA" w:rsidRDefault="00B27EAA" w:rsidP="00B27EA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2E16CF" w14:textId="77777777" w:rsidR="00B27EAA" w:rsidRPr="00B27EAA" w:rsidRDefault="00B27EAA" w:rsidP="00B27E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2DD52C" w14:textId="77777777" w:rsidR="00B27EAA" w:rsidRPr="00B27EAA" w:rsidRDefault="00B27EAA" w:rsidP="00B27EAA">
      <w:pPr>
        <w:spacing w:after="0" w:line="36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7EAA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 w:rsidRPr="00B27EAA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 </w:t>
      </w:r>
      <w:r w:rsidRPr="00B27EAA">
        <w:rPr>
          <w:rFonts w:ascii="Times New Roman" w:eastAsia="Times New Roman" w:hAnsi="Times New Roman"/>
          <w:b/>
          <w:sz w:val="24"/>
          <w:szCs w:val="24"/>
          <w:lang w:eastAsia="ru-RU"/>
        </w:rPr>
        <w:t>44.03.05</w:t>
      </w:r>
      <w:proofErr w:type="gramEnd"/>
      <w:r w:rsidRPr="00B27EA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Педагогическое образование </w:t>
      </w:r>
    </w:p>
    <w:p w14:paraId="2F57C7E3" w14:textId="77777777" w:rsidR="00B27EAA" w:rsidRPr="00B27EAA" w:rsidRDefault="00B27EAA" w:rsidP="00B27EAA">
      <w:pPr>
        <w:spacing w:after="0" w:line="360" w:lineRule="auto"/>
        <w:ind w:left="3261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7EAA">
        <w:rPr>
          <w:rFonts w:ascii="Times New Roman" w:eastAsia="Times New Roman" w:hAnsi="Times New Roman"/>
          <w:b/>
          <w:sz w:val="24"/>
          <w:szCs w:val="24"/>
          <w:lang w:eastAsia="ru-RU"/>
        </w:rPr>
        <w:t>(с двумя профилями подготовки)</w:t>
      </w:r>
    </w:p>
    <w:p w14:paraId="559C0D34" w14:textId="77777777" w:rsidR="00B27EAA" w:rsidRPr="00B27EAA" w:rsidRDefault="00B27EAA" w:rsidP="00B27EA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00B27EAA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Информатика и Технология</w:t>
      </w:r>
    </w:p>
    <w:p w14:paraId="5EB37781" w14:textId="77777777" w:rsidR="00B27EAA" w:rsidRPr="00B27EAA" w:rsidRDefault="00B27EAA" w:rsidP="00B27EAA">
      <w:pPr>
        <w:spacing w:after="0" w:line="36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B27EA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5FC741F" w14:textId="77777777" w:rsidR="00B27EAA" w:rsidRPr="00B27EAA" w:rsidRDefault="00B27EAA" w:rsidP="00B27EAA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proofErr w:type="gramStart"/>
      <w:r w:rsidRPr="00B27EAA"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 w:rsidRPr="00B27EAA">
        <w:rPr>
          <w:rFonts w:ascii="Times New Roman" w:eastAsia="Times New Roman" w:hAnsi="Times New Roman"/>
          <w:b/>
          <w:sz w:val="24"/>
          <w:szCs w:val="24"/>
          <w:lang w:eastAsia="ru-RU"/>
        </w:rPr>
        <w:t>23</w:t>
      </w:r>
      <w:proofErr w:type="gramEnd"/>
      <w:r w:rsidRPr="00B27EA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B27EAA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B27EA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60FF7E16" w14:textId="77777777" w:rsidR="00B27EAA" w:rsidRPr="00B27EAA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4EE01" w14:textId="77777777" w:rsidR="00B27EAA" w:rsidRPr="00B27EAA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7B784D" w14:textId="77777777" w:rsidR="00B27EAA" w:rsidRPr="00B27EAA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C2F6F1" w14:textId="77777777" w:rsidR="00B27EAA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8854A4" w14:textId="77777777" w:rsidR="00B27EAA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23F04C" w14:textId="77777777" w:rsidR="00B27EAA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C6497C" w14:textId="77777777" w:rsidR="00B27EAA" w:rsidRPr="00DB597C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FDE487" w14:textId="77777777" w:rsidR="00B27EAA" w:rsidRPr="00DB597C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34D7A5" w14:textId="77777777" w:rsidR="00B27EAA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41D585" w14:textId="77777777" w:rsidR="00B27EAA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A91D78" w14:textId="77777777" w:rsidR="00B27EAA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DC4962" w14:textId="260BB0F7" w:rsidR="00B27EAA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90CB06" w14:textId="77777777" w:rsidR="00B27EAA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F7DE57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DFAC2CA" w14:textId="77777777" w:rsidR="00B27EAA" w:rsidRPr="00DB597C" w:rsidRDefault="00B27EAA" w:rsidP="00B27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80FA9A2" w14:textId="77777777" w:rsidR="00B27EAA" w:rsidRPr="0007146B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Методическая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подготовка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 xml:space="preserve"> »</w:t>
      </w:r>
      <w:proofErr w:type="gramEnd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7BEB750E" w14:textId="77777777" w:rsidR="00B27EAA" w:rsidRPr="00C33ED4" w:rsidRDefault="00B27EAA" w:rsidP="00B27EAA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образования по направлению 44.03.05 Педагогическое образование (с двумя профилями подготовки), утвержденный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» февраля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125</w:t>
      </w:r>
    </w:p>
    <w:p w14:paraId="12F685B0" w14:textId="77777777" w:rsidR="00B27EAA" w:rsidRPr="00A26D8E" w:rsidRDefault="00B27EAA" w:rsidP="00B27EAA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, утв. приказом Министерства труда и социальной защиты РФ от 18 октября 2013г. № 544н;</w:t>
      </w:r>
    </w:p>
    <w:p w14:paraId="16735E1F" w14:textId="77777777" w:rsidR="00B27EAA" w:rsidRPr="00212987" w:rsidRDefault="00B27EAA" w:rsidP="00B27EAA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 </w:t>
      </w:r>
      <w:proofErr w:type="gramStart"/>
      <w:r w:rsidRPr="00212987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Pr="005A2DB2">
        <w:rPr>
          <w:rFonts w:ascii="Times New Roman" w:hAnsi="Times New Roman"/>
          <w:sz w:val="24"/>
          <w:szCs w:val="24"/>
        </w:rPr>
        <w:t>22.02.2019 г., протокол № 6</w:t>
      </w:r>
    </w:p>
    <w:p w14:paraId="62EE930B" w14:textId="77777777" w:rsidR="00B27EAA" w:rsidRPr="00DB597C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58BE748" w14:textId="77777777" w:rsidR="00B27EAA" w:rsidRPr="00DB597C" w:rsidRDefault="00B27EAA" w:rsidP="00B27E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39"/>
        <w:gridCol w:w="5088"/>
      </w:tblGrid>
      <w:tr w:rsidR="00B27EAA" w:rsidRPr="00DB597C" w14:paraId="4C6BCEFF" w14:textId="77777777" w:rsidTr="004F3139">
        <w:tc>
          <w:tcPr>
            <w:tcW w:w="4644" w:type="dxa"/>
          </w:tcPr>
          <w:p w14:paraId="1334B0A4" w14:textId="77777777" w:rsidR="00B27EAA" w:rsidRPr="00DB597C" w:rsidRDefault="00B27EAA" w:rsidP="004F313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09" w:type="dxa"/>
          </w:tcPr>
          <w:p w14:paraId="6769443D" w14:textId="77777777" w:rsidR="00B27EAA" w:rsidRPr="00DB597C" w:rsidRDefault="00B27EAA" w:rsidP="004F313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27EAA" w:rsidRPr="00C67201" w14:paraId="29B4F413" w14:textId="77777777" w:rsidTr="004F3139">
        <w:tc>
          <w:tcPr>
            <w:tcW w:w="4644" w:type="dxa"/>
          </w:tcPr>
          <w:p w14:paraId="5EF0E99F" w14:textId="77777777" w:rsidR="00B27EAA" w:rsidRPr="00C67201" w:rsidRDefault="00B27EAA" w:rsidP="004F313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201">
              <w:rPr>
                <w:rFonts w:ascii="Times New Roman" w:eastAsia="Times New Roman" w:hAnsi="Times New Roman"/>
                <w:sz w:val="24"/>
                <w:szCs w:val="24"/>
              </w:rPr>
              <w:t xml:space="preserve">Панова И.В., </w:t>
            </w:r>
            <w:r w:rsidRPr="006B66D9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</w:tc>
        <w:tc>
          <w:tcPr>
            <w:tcW w:w="5209" w:type="dxa"/>
          </w:tcPr>
          <w:p w14:paraId="5B3F628F" w14:textId="77777777" w:rsidR="00B27EAA" w:rsidRPr="00C67201" w:rsidRDefault="00B27EAA" w:rsidP="004F3139">
            <w:pPr>
              <w:tabs>
                <w:tab w:val="left" w:pos="0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B27EAA" w:rsidRPr="00C67201" w14:paraId="2D55E606" w14:textId="77777777" w:rsidTr="004F3139">
        <w:tc>
          <w:tcPr>
            <w:tcW w:w="4644" w:type="dxa"/>
          </w:tcPr>
          <w:p w14:paraId="1E043480" w14:textId="77777777" w:rsidR="00B27EAA" w:rsidRPr="00C67201" w:rsidRDefault="00B27EAA" w:rsidP="004F313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Голубева О.В., </w:t>
            </w:r>
            <w:r w:rsidRPr="006B66D9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</w:tc>
        <w:tc>
          <w:tcPr>
            <w:tcW w:w="5209" w:type="dxa"/>
          </w:tcPr>
          <w:p w14:paraId="225EE3CD" w14:textId="77777777" w:rsidR="00B27EAA" w:rsidRPr="00C67201" w:rsidRDefault="00B27EAA" w:rsidP="004F3139">
            <w:pPr>
              <w:tabs>
                <w:tab w:val="left" w:pos="0"/>
              </w:tabs>
              <w:ind w:right="13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14:paraId="536630A5" w14:textId="32C9701C" w:rsidR="00B27EAA" w:rsidRDefault="00B27EAA" w:rsidP="00B27EA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DEAE39" w14:textId="1C254680" w:rsidR="00B27EAA" w:rsidRPr="00B27EAA" w:rsidRDefault="00B27EAA" w:rsidP="00B27EA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8 от 20.02.2019</w:t>
      </w:r>
    </w:p>
    <w:p w14:paraId="12651A30" w14:textId="77777777" w:rsidR="00B27EAA" w:rsidRPr="00DB597C" w:rsidRDefault="00B27EAA" w:rsidP="00B27E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32C6FC" w14:textId="71CBEC1B" w:rsidR="00DB597C" w:rsidRPr="00DB597C" w:rsidRDefault="001E15CC" w:rsidP="001E15C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0A0892CF" w14:textId="77777777"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5F4B9FD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.…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88FC786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EE62463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 8</w:t>
      </w:r>
    </w:p>
    <w:p w14:paraId="3E0ED975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 9</w:t>
      </w:r>
    </w:p>
    <w:p w14:paraId="5AB94222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102AEA05" w14:textId="77777777" w:rsidR="00DB597C" w:rsidRPr="00DB597C" w:rsidRDefault="00DB597C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обучения </w:t>
      </w:r>
      <w:proofErr w:type="gramStart"/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59608939" w14:textId="77777777" w:rsidR="00DB597C" w:rsidRPr="00DB597C" w:rsidRDefault="00DB597C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обучения </w:t>
      </w:r>
      <w:proofErr w:type="gramStart"/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информатике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C6BB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677D2D84" w14:textId="77777777" w:rsidR="00DB597C" w:rsidRPr="001E44FF" w:rsidRDefault="00BF105B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Современные средства оценивания результатов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</w:t>
      </w:r>
      <w:proofErr w:type="gramStart"/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 xml:space="preserve">…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14:paraId="48480AAD" w14:textId="77777777" w:rsidR="001E44FF" w:rsidRPr="001E44FF" w:rsidRDefault="001E44FF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внеурочной деятельности по информатике и </w:t>
      </w:r>
      <w:proofErr w:type="gramStart"/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технол</w:t>
      </w:r>
      <w:r w:rsidR="00E9732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гии»</w:t>
      </w:r>
      <w:r w:rsidR="004365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732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 2</w:t>
      </w:r>
      <w:r w:rsidR="00977014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0ECE7401" w14:textId="77777777" w:rsidR="001E44FF" w:rsidRPr="001E44FF" w:rsidRDefault="001E44FF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обучающихся к олимпиадам и </w:t>
      </w:r>
      <w:proofErr w:type="gramStart"/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конкурсам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8619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32</w:t>
      </w:r>
    </w:p>
    <w:p w14:paraId="21450615" w14:textId="77777777" w:rsidR="001E44FF" w:rsidRPr="00AA7366" w:rsidRDefault="001E44FF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Программа дисциплины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Подготовка к итоговой аттестации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proofErr w:type="gramStart"/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14:paraId="7007248D" w14:textId="77777777" w:rsidR="00AA7366" w:rsidRPr="00AA7366" w:rsidRDefault="00AA7366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«Языки программирования в школьном курсе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информатики»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……………………………………………………………………… </w:t>
      </w:r>
      <w:r w:rsidR="00977014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14:paraId="5D1215A7" w14:textId="77777777" w:rsidR="00AA7366" w:rsidRPr="00AA7366" w:rsidRDefault="00AA7366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информатике младших школьников»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…………………………………………………………………………. 4</w:t>
      </w:r>
      <w:r w:rsidR="00E02AB4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19D59F2E" w14:textId="77777777" w:rsidR="00AA7366" w:rsidRPr="00AA7366" w:rsidRDefault="00AA7366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«Технологии развивающего обучения информатике»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……………………………………………………………………………………</w:t>
      </w:r>
      <w:proofErr w:type="gramStart"/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.47</w:t>
      </w:r>
    </w:p>
    <w:p w14:paraId="334876B0" w14:textId="77777777" w:rsidR="00AA7366" w:rsidRPr="00705C03" w:rsidRDefault="00AA7366" w:rsidP="007D542D">
      <w:pPr>
        <w:numPr>
          <w:ilvl w:val="1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«Методика обучения информатике на профильном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уровне»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………………………………………………………………………………5</w:t>
      </w:r>
      <w:r w:rsidR="00E02AB4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7DFE02A5" w14:textId="77777777" w:rsidR="00705C03" w:rsidRPr="00DB597C" w:rsidRDefault="00705C03" w:rsidP="00705C03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……………………………………………………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54034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14B8637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CB7DF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9ABD14F" w14:textId="77777777"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6F898B1B" w14:textId="77777777" w:rsidR="00B95571" w:rsidRDefault="00B95571" w:rsidP="00B95571">
      <w:pPr>
        <w:pStyle w:val="12"/>
        <w:spacing w:line="276" w:lineRule="auto"/>
        <w:ind w:firstLine="708"/>
        <w:jc w:val="both"/>
      </w:pPr>
      <w:r>
        <w:t>Модуль «</w:t>
      </w:r>
      <w:r w:rsidR="00405E6D">
        <w:t>Методическая подготовка</w:t>
      </w:r>
      <w:r>
        <w:t>» предназначен для бакалавров, обучающихся по направлению подготовки 44.03.05 Педагогическое образование (с двумя профилями подготовки), профиль «</w:t>
      </w:r>
      <w:r w:rsidR="001730D1">
        <w:t xml:space="preserve">Информатика и </w:t>
      </w:r>
      <w:r w:rsidR="00A022D6">
        <w:t>Технология</w:t>
      </w:r>
      <w:r>
        <w:t xml:space="preserve">». </w:t>
      </w:r>
    </w:p>
    <w:p w14:paraId="0AAA7420" w14:textId="77777777" w:rsidR="00DB597C" w:rsidRDefault="00B95571" w:rsidP="00B95571">
      <w:pPr>
        <w:pStyle w:val="12"/>
        <w:spacing w:line="276" w:lineRule="auto"/>
        <w:ind w:firstLine="708"/>
        <w:jc w:val="both"/>
      </w:pPr>
      <w:r>
        <w:t xml:space="preserve">В основу разработки модуля положены требования Профессионального стандарта педагога и ФГОС высшего образования по направлению подготовки 44.03.05 Педагогическое образование (с двумя профилями подготовки). Содержание программы модуля направлено </w:t>
      </w:r>
      <w:r w:rsidR="007C73D1">
        <w:t>на формирование готовности студентов к педагогической деятельности по реализации программ основного общего образования по дисциплин</w:t>
      </w:r>
      <w:r w:rsidR="00B42E9B">
        <w:t>ам</w:t>
      </w:r>
      <w:r w:rsidR="007C73D1">
        <w:t xml:space="preserve"> «Информатика»</w:t>
      </w:r>
      <w:r w:rsidR="00B42E9B">
        <w:t xml:space="preserve"> и «Технология»</w:t>
      </w:r>
      <w:r w:rsidR="007C73D1">
        <w:t>.</w:t>
      </w:r>
    </w:p>
    <w:p w14:paraId="48359B4F" w14:textId="77777777" w:rsidR="00DB597C" w:rsidRDefault="0004288A" w:rsidP="00D8280F">
      <w:pPr>
        <w:pStyle w:val="12"/>
        <w:spacing w:line="276" w:lineRule="auto"/>
        <w:ind w:firstLine="708"/>
        <w:jc w:val="both"/>
      </w:pPr>
      <w:r>
        <w:t>В Профессиональном стандарте педагога за основу взят 6 уровень квалификации. Обобщенная трудовая функция «Педагогическая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образования». В перечне трудовых функци</w:t>
      </w:r>
      <w:r w:rsidR="00D8280F">
        <w:t>й</w:t>
      </w:r>
      <w:r>
        <w:t>:</w:t>
      </w:r>
      <w:r w:rsidR="00D8280F">
        <w:t xml:space="preserve"> </w:t>
      </w:r>
      <w:r>
        <w:t>Общепедагогическая функция. Обучение</w:t>
      </w:r>
      <w:r w:rsidR="00D8280F">
        <w:t>; Воспитательная деятельность; Развивающая деятельность. Обобщенная трудовая функция «Педагогическая деятельность по</w:t>
      </w:r>
      <w:r w:rsidR="00043977">
        <w:t xml:space="preserve"> </w:t>
      </w:r>
      <w:r w:rsidR="00D8280F">
        <w:t xml:space="preserve">проектированию и реализации основных </w:t>
      </w:r>
      <w:r w:rsidR="00043977">
        <w:t>общеобразовательных программ». В перечне трудовых функций «Педагогическая деятельность по реализации программ основного и среднего общего образования».</w:t>
      </w:r>
    </w:p>
    <w:p w14:paraId="4B93FB91" w14:textId="77777777" w:rsidR="00043977" w:rsidRDefault="00043977" w:rsidP="00043977">
      <w:pPr>
        <w:pStyle w:val="12"/>
        <w:spacing w:line="276" w:lineRule="auto"/>
        <w:ind w:firstLine="708"/>
        <w:jc w:val="both"/>
      </w:pPr>
      <w:r>
        <w:t>Выполнено согласование трудовых действий из Профессионального стандарта и компетенций из ФГОС, сформулированы образовательные результаты модуля.</w:t>
      </w:r>
    </w:p>
    <w:p w14:paraId="0726C9AA" w14:textId="77777777" w:rsidR="00043977" w:rsidRDefault="00043977" w:rsidP="00043977">
      <w:pPr>
        <w:pStyle w:val="12"/>
        <w:spacing w:line="276" w:lineRule="auto"/>
        <w:ind w:firstLine="708"/>
        <w:jc w:val="both"/>
      </w:pPr>
      <w: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1D3988">
        <w:t>с 7 по 9 семестр</w:t>
      </w:r>
      <w:r>
        <w:t>.</w:t>
      </w:r>
    </w:p>
    <w:p w14:paraId="76132604" w14:textId="77777777" w:rsidR="00B42E9B" w:rsidRDefault="00B42E9B" w:rsidP="00B42E9B">
      <w:pPr>
        <w:pStyle w:val="12"/>
        <w:spacing w:line="276" w:lineRule="auto"/>
        <w:ind w:firstLine="708"/>
        <w:jc w:val="both"/>
      </w:pPr>
      <w:r>
        <w:t xml:space="preserve">В основу проектирования модуля положены системно-деятельностный и личностно-ориентированный подходы. С позиции системного подхода все дисциплины модуля </w:t>
      </w:r>
      <w:proofErr w:type="gramStart"/>
      <w:r>
        <w:t>рассматриваются  в</w:t>
      </w:r>
      <w:proofErr w:type="gramEnd"/>
      <w:r>
        <w:t xml:space="preserve"> тесной взаимосвязи друг с другом, устанавливается единство взаимосвязи всех компонентов педагогической системы (целей, задач, содержания, принципов, форм, методов, условий и требований). С позиции деятельностного подхода происходит смещение акцента со </w:t>
      </w:r>
      <w:proofErr w:type="spellStart"/>
      <w:r>
        <w:t>знаниевого</w:t>
      </w:r>
      <w:proofErr w:type="spellEnd"/>
      <w:r>
        <w:t xml:space="preserve"> показателя в оценке результатов обучения на умения, демонстрируемые в имитационной или реальной деятельности.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57A66E8C" w14:textId="77777777" w:rsidR="00DB597C" w:rsidRPr="00DB597C" w:rsidRDefault="00DB597C" w:rsidP="005577BF">
      <w:pPr>
        <w:shd w:val="clear" w:color="auto" w:fill="FFFFFF"/>
        <w:spacing w:before="120" w:after="12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6EBDDE2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41ABE598" w14:textId="77777777" w:rsidR="00DB597C" w:rsidRPr="00DB597C" w:rsidRDefault="00DB597C" w:rsidP="00693C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93C10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803D6A">
        <w:rPr>
          <w:rFonts w:ascii="Times New Roman" w:hAnsi="Times New Roman"/>
          <w:sz w:val="24"/>
          <w:szCs w:val="24"/>
        </w:rPr>
        <w:t>создать</w:t>
      </w:r>
      <w:r w:rsidR="005F39D5">
        <w:rPr>
          <w:rFonts w:ascii="Times New Roman" w:hAnsi="Times New Roman"/>
          <w:sz w:val="24"/>
          <w:szCs w:val="24"/>
        </w:rPr>
        <w:t xml:space="preserve"> условия для подготовки студентов</w:t>
      </w:r>
      <w:r w:rsidR="00693C10" w:rsidRPr="00693C10">
        <w:rPr>
          <w:rFonts w:ascii="Times New Roman" w:hAnsi="Times New Roman"/>
          <w:sz w:val="24"/>
          <w:szCs w:val="24"/>
        </w:rPr>
        <w:t xml:space="preserve"> к преподаванию курс</w:t>
      </w:r>
      <w:r w:rsidR="00526DF0">
        <w:rPr>
          <w:rFonts w:ascii="Times New Roman" w:hAnsi="Times New Roman"/>
          <w:sz w:val="24"/>
          <w:szCs w:val="24"/>
        </w:rPr>
        <w:t>ов</w:t>
      </w:r>
      <w:r w:rsidR="00693C10" w:rsidRPr="00693C10">
        <w:rPr>
          <w:rFonts w:ascii="Times New Roman" w:hAnsi="Times New Roman"/>
          <w:sz w:val="24"/>
          <w:szCs w:val="24"/>
        </w:rPr>
        <w:t xml:space="preserve"> информатики </w:t>
      </w:r>
      <w:r w:rsidR="00526DF0">
        <w:rPr>
          <w:rFonts w:ascii="Times New Roman" w:hAnsi="Times New Roman"/>
          <w:sz w:val="24"/>
          <w:szCs w:val="24"/>
        </w:rPr>
        <w:t xml:space="preserve">и технологии </w:t>
      </w:r>
      <w:r w:rsidR="005F39D5">
        <w:rPr>
          <w:rFonts w:ascii="Times New Roman" w:hAnsi="Times New Roman"/>
          <w:sz w:val="24"/>
          <w:szCs w:val="24"/>
        </w:rPr>
        <w:t xml:space="preserve">в общеобразовательной школе </w:t>
      </w:r>
      <w:r w:rsidR="00693C10" w:rsidRPr="00693C10">
        <w:rPr>
          <w:rFonts w:ascii="Times New Roman" w:hAnsi="Times New Roman"/>
          <w:sz w:val="24"/>
          <w:szCs w:val="24"/>
        </w:rPr>
        <w:t xml:space="preserve">на основе современных педагогических </w:t>
      </w:r>
      <w:r w:rsidR="005F39D5">
        <w:rPr>
          <w:rFonts w:ascii="Times New Roman" w:hAnsi="Times New Roman"/>
          <w:sz w:val="24"/>
          <w:szCs w:val="24"/>
        </w:rPr>
        <w:t xml:space="preserve">и информационных </w:t>
      </w:r>
      <w:r w:rsidR="00693C10" w:rsidRPr="00693C10">
        <w:rPr>
          <w:rFonts w:ascii="Times New Roman" w:hAnsi="Times New Roman"/>
          <w:sz w:val="24"/>
          <w:szCs w:val="24"/>
        </w:rPr>
        <w:t xml:space="preserve">технологий обучения, развитию </w:t>
      </w:r>
      <w:r w:rsidR="00C75935">
        <w:rPr>
          <w:rFonts w:ascii="Times New Roman" w:hAnsi="Times New Roman"/>
          <w:sz w:val="24"/>
          <w:szCs w:val="24"/>
        </w:rPr>
        <w:t>профессионально-</w:t>
      </w:r>
      <w:r w:rsidR="00693C10" w:rsidRPr="00693C10">
        <w:rPr>
          <w:rFonts w:ascii="Times New Roman" w:hAnsi="Times New Roman"/>
          <w:sz w:val="24"/>
          <w:szCs w:val="24"/>
        </w:rPr>
        <w:t xml:space="preserve">педагогических качеств в условиях </w:t>
      </w:r>
      <w:r w:rsidR="00693C10">
        <w:rPr>
          <w:rFonts w:ascii="Times New Roman" w:hAnsi="Times New Roman"/>
          <w:sz w:val="24"/>
          <w:szCs w:val="24"/>
        </w:rPr>
        <w:t>модернизации</w:t>
      </w:r>
      <w:r w:rsidR="00693C10" w:rsidRPr="00693C10">
        <w:rPr>
          <w:rFonts w:ascii="Times New Roman" w:hAnsi="Times New Roman"/>
          <w:sz w:val="24"/>
          <w:szCs w:val="24"/>
        </w:rPr>
        <w:t xml:space="preserve"> образования.</w:t>
      </w:r>
    </w:p>
    <w:p w14:paraId="7A93BE6C" w14:textId="77777777" w:rsidR="00DB597C" w:rsidRPr="00DB597C" w:rsidRDefault="00DB597C" w:rsidP="0046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10FD3D02" w14:textId="77777777" w:rsidR="005F39D5" w:rsidRPr="00620E6C" w:rsidRDefault="005F39D5" w:rsidP="003148A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 w:rsidRPr="00620E6C">
        <w:rPr>
          <w:rFonts w:ascii="Times New Roman" w:hAnsi="Times New Roman"/>
          <w:sz w:val="24"/>
          <w:szCs w:val="24"/>
        </w:rPr>
        <w:t>сформировать</w:t>
      </w:r>
      <w:r w:rsidR="009C70FD" w:rsidRPr="00620E6C">
        <w:rPr>
          <w:rFonts w:ascii="Times New Roman" w:hAnsi="Times New Roman"/>
          <w:sz w:val="24"/>
          <w:szCs w:val="24"/>
        </w:rPr>
        <w:t xml:space="preserve"> </w:t>
      </w:r>
      <w:r w:rsidR="00CB1536">
        <w:rPr>
          <w:rFonts w:ascii="Times New Roman" w:hAnsi="Times New Roman"/>
          <w:sz w:val="24"/>
          <w:szCs w:val="24"/>
        </w:rPr>
        <w:t>систему знаний</w:t>
      </w:r>
      <w:r w:rsidR="009C70FD" w:rsidRPr="00620E6C">
        <w:rPr>
          <w:rFonts w:ascii="Times New Roman" w:hAnsi="Times New Roman"/>
          <w:sz w:val="24"/>
          <w:szCs w:val="24"/>
        </w:rPr>
        <w:t xml:space="preserve"> </w:t>
      </w:r>
      <w:r w:rsidR="00620E6C" w:rsidRPr="00620E6C">
        <w:rPr>
          <w:rFonts w:ascii="Times New Roman" w:hAnsi="Times New Roman"/>
          <w:sz w:val="24"/>
          <w:szCs w:val="24"/>
        </w:rPr>
        <w:t xml:space="preserve">о 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>методологии курс</w:t>
      </w:r>
      <w:r w:rsidR="00526DF0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информатики  </w:t>
      </w:r>
      <w:r w:rsidR="00526DF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="00526DF0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 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</w:t>
      </w:r>
      <w:r w:rsidR="002E20E6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становления и на современном этапе</w:t>
      </w:r>
      <w:r w:rsidR="00620E6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E1A2E4C" w14:textId="77777777" w:rsidR="00C7157D" w:rsidRDefault="00C7157D" w:rsidP="003148A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дать характеристику основным компонентам профессиональной деятельности учителя информатики </w:t>
      </w:r>
      <w:r w:rsidR="00526DF0">
        <w:rPr>
          <w:rFonts w:ascii="Times New Roman" w:hAnsi="Times New Roman" w:cs="Times New Roman"/>
          <w:color w:val="000000"/>
          <w:sz w:val="24"/>
          <w:szCs w:val="24"/>
        </w:rPr>
        <w:t xml:space="preserve">и технологии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7F4D3F">
        <w:rPr>
          <w:rFonts w:ascii="Times New Roman" w:hAnsi="Times New Roman" w:cs="Times New Roman"/>
          <w:color w:val="000000"/>
          <w:sz w:val="24"/>
          <w:szCs w:val="24"/>
        </w:rPr>
        <w:t>условиях современной информационно-</w:t>
      </w:r>
      <w:r w:rsidR="007F4D3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образовательной среды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D6EF8C5" w14:textId="77777777" w:rsidR="00E43975" w:rsidRPr="0052057E" w:rsidRDefault="00E43975" w:rsidP="003148A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дать представление о современных формах, методах и средствах обучения информатике </w:t>
      </w:r>
      <w:r w:rsidR="00526DF0">
        <w:rPr>
          <w:rFonts w:ascii="Times New Roman" w:hAnsi="Times New Roman" w:cs="Times New Roman"/>
          <w:color w:val="000000"/>
          <w:sz w:val="24"/>
          <w:szCs w:val="24"/>
        </w:rPr>
        <w:t xml:space="preserve">и технологии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935793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общеобразовательной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школе, </w:t>
      </w:r>
      <w:r w:rsidR="00935793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2E20E6">
        <w:rPr>
          <w:rFonts w:ascii="Times New Roman" w:hAnsi="Times New Roman" w:cs="Times New Roman"/>
          <w:color w:val="000000"/>
          <w:sz w:val="24"/>
          <w:szCs w:val="24"/>
        </w:rPr>
        <w:t>современных средствах контроля и оценивания результатов обучения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54A6B45" w14:textId="77777777" w:rsidR="00E43975" w:rsidRDefault="009F0F7F" w:rsidP="003148A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рассмотреть </w:t>
      </w:r>
      <w:r w:rsidR="00F741B4">
        <w:rPr>
          <w:rFonts w:ascii="Times New Roman" w:hAnsi="Times New Roman"/>
          <w:sz w:val="24"/>
          <w:szCs w:val="24"/>
        </w:rPr>
        <w:t xml:space="preserve">особенности </w:t>
      </w:r>
      <w:r>
        <w:rPr>
          <w:rFonts w:ascii="Times New Roman" w:hAnsi="Times New Roman"/>
          <w:sz w:val="24"/>
          <w:szCs w:val="24"/>
        </w:rPr>
        <w:t>методи</w:t>
      </w:r>
      <w:r w:rsidR="00F741B4">
        <w:rPr>
          <w:rFonts w:ascii="Times New Roman" w:hAnsi="Times New Roman"/>
          <w:sz w:val="24"/>
          <w:szCs w:val="24"/>
        </w:rPr>
        <w:t>ческой</w:t>
      </w:r>
      <w:r>
        <w:rPr>
          <w:rFonts w:ascii="Times New Roman" w:hAnsi="Times New Roman"/>
          <w:sz w:val="24"/>
          <w:szCs w:val="24"/>
        </w:rPr>
        <w:t xml:space="preserve"> подготовки обучающихся к конкурсам, олимпиадам </w:t>
      </w:r>
      <w:r w:rsidR="00F741B4">
        <w:rPr>
          <w:rFonts w:ascii="Times New Roman" w:hAnsi="Times New Roman"/>
          <w:sz w:val="24"/>
          <w:szCs w:val="24"/>
        </w:rPr>
        <w:t>и итоговой аттестации по информатике</w:t>
      </w:r>
      <w:r w:rsidR="00E43975">
        <w:rPr>
          <w:rFonts w:ascii="Times New Roman" w:hAnsi="Times New Roman"/>
          <w:sz w:val="24"/>
          <w:szCs w:val="24"/>
        </w:rPr>
        <w:t>;</w:t>
      </w:r>
    </w:p>
    <w:p w14:paraId="6301F767" w14:textId="77777777" w:rsidR="002E20E6" w:rsidRDefault="00F741B4" w:rsidP="003148A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</w:t>
      </w:r>
      <w:r w:rsidRPr="00300BFE">
        <w:rPr>
          <w:rFonts w:ascii="Times New Roman" w:hAnsi="Times New Roman"/>
          <w:sz w:val="24"/>
          <w:szCs w:val="24"/>
        </w:rPr>
        <w:t>студентов</w:t>
      </w:r>
      <w:r w:rsidRPr="00300B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методическими подходами к обучению информатике в начальной и профильной школе.</w:t>
      </w:r>
    </w:p>
    <w:p w14:paraId="5D7D133E" w14:textId="77777777" w:rsidR="00DB597C" w:rsidRDefault="00DB597C" w:rsidP="00300BFE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6"/>
        <w:gridCol w:w="2891"/>
        <w:gridCol w:w="1939"/>
        <w:gridCol w:w="1938"/>
      </w:tblGrid>
      <w:tr w:rsidR="00DF6D80" w:rsidRPr="00DF6D80" w14:paraId="743375BC" w14:textId="77777777" w:rsidTr="001F4A46">
        <w:tc>
          <w:tcPr>
            <w:tcW w:w="691" w:type="dxa"/>
            <w:shd w:val="clear" w:color="auto" w:fill="auto"/>
          </w:tcPr>
          <w:p w14:paraId="22580FC9" w14:textId="77777777" w:rsidR="00A85C49" w:rsidRPr="00DF6D80" w:rsidRDefault="00A85C49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1" w:name="_Hlk83060265"/>
            <w:r w:rsidRPr="00DF6D80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125" w:type="dxa"/>
            <w:shd w:val="clear" w:color="auto" w:fill="auto"/>
          </w:tcPr>
          <w:p w14:paraId="276258D4" w14:textId="77777777" w:rsidR="00A85C49" w:rsidRPr="00DF6D80" w:rsidRDefault="00A85C49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D80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02F68972" w14:textId="77777777" w:rsidR="00A85C49" w:rsidRPr="00DF6D80" w:rsidRDefault="00A85C49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D80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962" w:type="dxa"/>
          </w:tcPr>
          <w:p w14:paraId="47039861" w14:textId="77777777" w:rsidR="00A85C49" w:rsidRPr="00DF6D80" w:rsidRDefault="00A85C49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D80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985" w:type="dxa"/>
          </w:tcPr>
          <w:p w14:paraId="6FF9A365" w14:textId="77777777" w:rsidR="00A85C49" w:rsidRPr="00DF6D80" w:rsidRDefault="00A85C49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D80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84" w:type="dxa"/>
          </w:tcPr>
          <w:p w14:paraId="56FE4896" w14:textId="77777777" w:rsidR="00A85C49" w:rsidRPr="00DF6D80" w:rsidRDefault="00A85C49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D80">
              <w:rPr>
                <w:rFonts w:ascii="Times New Roman" w:eastAsia="Times New Roman" w:hAnsi="Times New Roman"/>
                <w:lang w:eastAsia="ru-RU"/>
              </w:rPr>
              <w:t xml:space="preserve">Средства </w:t>
            </w:r>
            <w:proofErr w:type="gramStart"/>
            <w:r w:rsidRPr="00DF6D80">
              <w:rPr>
                <w:rFonts w:ascii="Times New Roman" w:eastAsia="Times New Roman" w:hAnsi="Times New Roman"/>
                <w:lang w:eastAsia="ru-RU"/>
              </w:rPr>
              <w:t>оценивания  образовательных</w:t>
            </w:r>
            <w:proofErr w:type="gramEnd"/>
            <w:r w:rsidRPr="00DF6D80">
              <w:rPr>
                <w:rFonts w:ascii="Times New Roman" w:eastAsia="Times New Roman" w:hAnsi="Times New Roman"/>
                <w:lang w:eastAsia="ru-RU"/>
              </w:rPr>
              <w:t xml:space="preserve"> результатов</w:t>
            </w:r>
          </w:p>
        </w:tc>
      </w:tr>
      <w:tr w:rsidR="00DF6D80" w:rsidRPr="00DF6D80" w14:paraId="27F2BA0E" w14:textId="77777777" w:rsidTr="001F4A46">
        <w:tc>
          <w:tcPr>
            <w:tcW w:w="691" w:type="dxa"/>
            <w:shd w:val="clear" w:color="auto" w:fill="auto"/>
          </w:tcPr>
          <w:p w14:paraId="7538A5EE" w14:textId="77777777" w:rsidR="00A85C49" w:rsidRPr="00DF6D80" w:rsidRDefault="00A85C49" w:rsidP="00F43E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F6D80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125" w:type="dxa"/>
            <w:shd w:val="clear" w:color="auto" w:fill="auto"/>
          </w:tcPr>
          <w:p w14:paraId="19428663" w14:textId="77777777" w:rsidR="00A85C49" w:rsidRPr="00DF6D80" w:rsidRDefault="00A85C49" w:rsidP="00E25E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2962" w:type="dxa"/>
          </w:tcPr>
          <w:p w14:paraId="282A3F3C" w14:textId="77777777" w:rsidR="006B1348" w:rsidRPr="00DF6D80" w:rsidRDefault="006B1348" w:rsidP="00707D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ОПК.1.4. Выстраивает образовательный процесс в соответствии </w:t>
            </w:r>
            <w:proofErr w:type="gramStart"/>
            <w:r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с  правовыми</w:t>
            </w:r>
            <w:proofErr w:type="gramEnd"/>
            <w:r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и этическими нормами профессиональной деятельности </w:t>
            </w:r>
          </w:p>
          <w:p w14:paraId="77C8AE45" w14:textId="77777777" w:rsidR="006B1348" w:rsidRPr="00DF6D80" w:rsidRDefault="00A85C49" w:rsidP="00707D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  <w:r w:rsidR="006B1348"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8D28639" w14:textId="77777777" w:rsidR="00A85C49" w:rsidRPr="00DF6D80" w:rsidRDefault="009E134F" w:rsidP="00707D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6F742DF8" w14:textId="77777777" w:rsidR="00C261F5" w:rsidRPr="00DF6D80" w:rsidRDefault="000E5971" w:rsidP="00707DC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ПК.3.2. Организует углубленное изучение предмета с использованием современных педагогических и информационных технологий</w:t>
            </w:r>
          </w:p>
        </w:tc>
        <w:tc>
          <w:tcPr>
            <w:tcW w:w="1985" w:type="dxa"/>
          </w:tcPr>
          <w:p w14:paraId="57146732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t xml:space="preserve">Метод проблемного обучения </w:t>
            </w:r>
          </w:p>
          <w:p w14:paraId="44C7DCC7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t>Практическая работа</w:t>
            </w:r>
          </w:p>
          <w:p w14:paraId="426DA28C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t>Самостоятельная работа</w:t>
            </w:r>
          </w:p>
          <w:p w14:paraId="0301B00D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t>Метод проектов</w:t>
            </w:r>
          </w:p>
          <w:p w14:paraId="72CB985E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  <w:p w14:paraId="07A15074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  <w:p w14:paraId="529837C0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</w:rPr>
            </w:pPr>
          </w:p>
        </w:tc>
        <w:tc>
          <w:tcPr>
            <w:tcW w:w="1984" w:type="dxa"/>
          </w:tcPr>
          <w:p w14:paraId="349F90C6" w14:textId="77777777" w:rsidR="00A85C49" w:rsidRPr="00DF6D80" w:rsidRDefault="00A85C49" w:rsidP="00FC55FB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  <w:r w:rsidRPr="00DF6D80">
              <w:rPr>
                <w:color w:val="auto"/>
              </w:rPr>
              <w:t>Учебно-исследовательское задание</w:t>
            </w:r>
          </w:p>
          <w:p w14:paraId="6881D578" w14:textId="77777777" w:rsidR="00A85C49" w:rsidRPr="00DF6D80" w:rsidRDefault="00A85C49" w:rsidP="005F7085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</w:p>
          <w:p w14:paraId="57E738C1" w14:textId="77777777" w:rsidR="00A85C49" w:rsidRPr="00DF6D80" w:rsidRDefault="00A85C49" w:rsidP="005F7085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  <w:r w:rsidRPr="00DF6D80">
              <w:rPr>
                <w:color w:val="auto"/>
              </w:rPr>
              <w:t>Методическая разработка</w:t>
            </w:r>
          </w:p>
          <w:p w14:paraId="5C792DFC" w14:textId="77777777" w:rsidR="00A85C49" w:rsidRPr="00DF6D80" w:rsidRDefault="00A85C49" w:rsidP="005F7085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</w:p>
          <w:p w14:paraId="2FE60FA3" w14:textId="77777777" w:rsidR="00A85C49" w:rsidRPr="00DF6D80" w:rsidRDefault="00A85C49" w:rsidP="005F7085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  <w:r w:rsidRPr="00DF6D80">
              <w:rPr>
                <w:color w:val="auto"/>
              </w:rPr>
              <w:t>Тест в ЭИОС</w:t>
            </w:r>
          </w:p>
        </w:tc>
      </w:tr>
      <w:tr w:rsidR="00DF6D80" w:rsidRPr="00DF6D80" w14:paraId="6F2BE32D" w14:textId="77777777" w:rsidTr="001F4A46">
        <w:trPr>
          <w:trHeight w:val="1692"/>
        </w:trPr>
        <w:tc>
          <w:tcPr>
            <w:tcW w:w="691" w:type="dxa"/>
            <w:shd w:val="clear" w:color="auto" w:fill="auto"/>
          </w:tcPr>
          <w:p w14:paraId="25D87CC2" w14:textId="77777777" w:rsidR="00A85C49" w:rsidRPr="00DF6D80" w:rsidRDefault="00A85C49" w:rsidP="00F43E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F6D80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125" w:type="dxa"/>
            <w:shd w:val="clear" w:color="auto" w:fill="auto"/>
          </w:tcPr>
          <w:p w14:paraId="7D36F7DD" w14:textId="77777777" w:rsidR="00A85C49" w:rsidRPr="00DF6D80" w:rsidRDefault="00A85C49" w:rsidP="00E25EC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умение организовывать контроль и оценку учебных достижений обучающихся</w:t>
            </w:r>
          </w:p>
        </w:tc>
        <w:tc>
          <w:tcPr>
            <w:tcW w:w="2962" w:type="dxa"/>
          </w:tcPr>
          <w:p w14:paraId="40CFCDE0" w14:textId="77777777" w:rsidR="006B1348" w:rsidRPr="00DF6D80" w:rsidRDefault="006B1348" w:rsidP="00FE78D9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7F19D620" w14:textId="77777777" w:rsidR="001C348C" w:rsidRPr="00DF6D80" w:rsidRDefault="001C348C" w:rsidP="00FE78D9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ОПК.3.5. </w:t>
            </w:r>
            <w:proofErr w:type="gramStart"/>
            <w:r w:rsidRPr="00DF6D80">
              <w:rPr>
                <w:rFonts w:ascii="Times New Roman" w:hAnsi="Times New Roman"/>
                <w:sz w:val="24"/>
                <w:szCs w:val="24"/>
              </w:rPr>
              <w:t>Применяет  формы</w:t>
            </w:r>
            <w:proofErr w:type="gramEnd"/>
            <w:r w:rsidRPr="00DF6D80">
              <w:rPr>
                <w:rFonts w:ascii="Times New Roman" w:hAnsi="Times New Roman"/>
                <w:sz w:val="24"/>
                <w:szCs w:val="24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1D387BF8" w14:textId="77777777" w:rsidR="00A85C49" w:rsidRPr="00DF6D80" w:rsidRDefault="00A85C49" w:rsidP="00FE78D9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t xml:space="preserve">ОПК.5.1. Формулирует образовательные результаты обучающихся в рамках учебных предметов согласно освоенному (освоенным) профилю (профилям) подготовки </w:t>
            </w:r>
          </w:p>
          <w:p w14:paraId="1AF893C4" w14:textId="77777777" w:rsidR="00A85C49" w:rsidRPr="00DF6D80" w:rsidRDefault="00A85C49" w:rsidP="00FE78D9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1985" w:type="dxa"/>
          </w:tcPr>
          <w:p w14:paraId="4D49824C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lastRenderedPageBreak/>
              <w:t xml:space="preserve">Метод проблемного обучения </w:t>
            </w:r>
          </w:p>
          <w:p w14:paraId="18186B03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  <w:p w14:paraId="7BCE1DEA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t>Практическая работа</w:t>
            </w:r>
          </w:p>
          <w:p w14:paraId="2D5E9351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  <w:p w14:paraId="20466744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t>Самостоятельная работа</w:t>
            </w:r>
          </w:p>
          <w:p w14:paraId="47F45134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  <w:p w14:paraId="02DC05E5" w14:textId="77777777" w:rsidR="00A85C49" w:rsidRPr="00DF6D80" w:rsidRDefault="00A85C49" w:rsidP="000B7506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lastRenderedPageBreak/>
              <w:t>Лабораторная работа</w:t>
            </w:r>
          </w:p>
          <w:p w14:paraId="4DDAD90A" w14:textId="77777777" w:rsidR="00A85C49" w:rsidRPr="00DF6D80" w:rsidRDefault="00A85C49" w:rsidP="00F95B42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</w:rPr>
            </w:pPr>
          </w:p>
        </w:tc>
        <w:tc>
          <w:tcPr>
            <w:tcW w:w="1984" w:type="dxa"/>
          </w:tcPr>
          <w:p w14:paraId="5FC52CF9" w14:textId="77777777" w:rsidR="00A85C49" w:rsidRPr="00DF6D80" w:rsidRDefault="00A85C49" w:rsidP="00FC55FB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  <w:r w:rsidRPr="00DF6D80">
              <w:rPr>
                <w:color w:val="auto"/>
              </w:rPr>
              <w:lastRenderedPageBreak/>
              <w:t>Учебно-исследовательское задание</w:t>
            </w:r>
          </w:p>
          <w:p w14:paraId="2A5B4338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</w:rPr>
            </w:pPr>
          </w:p>
          <w:p w14:paraId="0A2E915D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</w:rPr>
            </w:pPr>
            <w:r w:rsidRPr="00DF6D80">
              <w:rPr>
                <w:color w:val="auto"/>
              </w:rPr>
              <w:t>Методическая разработка</w:t>
            </w:r>
          </w:p>
          <w:p w14:paraId="378B6458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</w:rPr>
            </w:pPr>
          </w:p>
          <w:p w14:paraId="79954959" w14:textId="77777777" w:rsidR="00A85C49" w:rsidRPr="00DF6D80" w:rsidRDefault="00A85C49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</w:rPr>
            </w:pPr>
            <w:r w:rsidRPr="00DF6D80">
              <w:rPr>
                <w:color w:val="auto"/>
              </w:rPr>
              <w:t>Тест в ЭИОС</w:t>
            </w:r>
          </w:p>
        </w:tc>
      </w:tr>
      <w:tr w:rsidR="00DF6D80" w:rsidRPr="00DF6D80" w14:paraId="1E46A37E" w14:textId="77777777" w:rsidTr="001F4A46">
        <w:trPr>
          <w:trHeight w:val="705"/>
        </w:trPr>
        <w:tc>
          <w:tcPr>
            <w:tcW w:w="691" w:type="dxa"/>
            <w:shd w:val="clear" w:color="auto" w:fill="auto"/>
          </w:tcPr>
          <w:p w14:paraId="01B71B54" w14:textId="77777777" w:rsidR="00A85C49" w:rsidRPr="00DF6D80" w:rsidRDefault="00A85C49" w:rsidP="007157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F6D80">
              <w:rPr>
                <w:rFonts w:ascii="Times New Roman" w:eastAsia="Times New Roman" w:hAnsi="Times New Roman"/>
                <w:lang w:eastAsia="ru-RU"/>
              </w:rPr>
              <w:t>ОР-3</w:t>
            </w:r>
          </w:p>
        </w:tc>
        <w:tc>
          <w:tcPr>
            <w:tcW w:w="2125" w:type="dxa"/>
            <w:shd w:val="clear" w:color="auto" w:fill="auto"/>
          </w:tcPr>
          <w:p w14:paraId="68A0213B" w14:textId="77777777" w:rsidR="00A85C49" w:rsidRPr="00DF6D80" w:rsidRDefault="00A85C49" w:rsidP="00381E6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DF6D8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2962" w:type="dxa"/>
          </w:tcPr>
          <w:p w14:paraId="6227CBB8" w14:textId="77777777" w:rsidR="00A85C49" w:rsidRPr="00DF6D80" w:rsidRDefault="00A85C49" w:rsidP="00A1193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DF6D80">
              <w:rPr>
                <w:rFonts w:ascii="Times New Roman" w:hAnsi="Times New Roman"/>
                <w:sz w:val="24"/>
                <w:szCs w:val="24"/>
              </w:rPr>
              <w:t>обучающихся,  в</w:t>
            </w:r>
            <w:proofErr w:type="gramEnd"/>
            <w:r w:rsidRPr="00DF6D80">
              <w:rPr>
                <w:rFonts w:ascii="Times New Roman" w:hAnsi="Times New Roman"/>
                <w:sz w:val="24"/>
                <w:szCs w:val="24"/>
              </w:rPr>
              <w:t xml:space="preserve"> том числе с особыми образовательными потребностями   в соответствии   с требованиями ФГОС</w:t>
            </w:r>
          </w:p>
          <w:p w14:paraId="2BBF4948" w14:textId="77777777" w:rsidR="00A85C49" w:rsidRPr="00DF6D80" w:rsidRDefault="00A85C49" w:rsidP="00A1193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DF6D80">
              <w:rPr>
                <w:rFonts w:ascii="Times New Roman" w:hAnsi="Times New Roman"/>
                <w:sz w:val="24"/>
                <w:szCs w:val="24"/>
              </w:rPr>
              <w:t>деятельности  обучающихся</w:t>
            </w:r>
            <w:proofErr w:type="gramEnd"/>
            <w:r w:rsidRPr="00DF6D80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  <w:p w14:paraId="646B1729" w14:textId="77777777" w:rsidR="00501119" w:rsidRPr="00DF6D80" w:rsidRDefault="00501119" w:rsidP="00501119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7B646F16" w14:textId="77777777" w:rsidR="00A85C49" w:rsidRPr="00DF6D80" w:rsidRDefault="00A85C49" w:rsidP="00A1193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</w:t>
            </w:r>
            <w:r w:rsidRPr="00DF6D80">
              <w:rPr>
                <w:rFonts w:ascii="Times New Roman" w:hAnsi="Times New Roman"/>
                <w:sz w:val="24"/>
                <w:szCs w:val="24"/>
              </w:rPr>
              <w:lastRenderedPageBreak/>
              <w:t>внеурочной деятельности и коррекционной работе в рамках реализации образовательных программ</w:t>
            </w:r>
          </w:p>
          <w:p w14:paraId="57068E1C" w14:textId="77777777" w:rsidR="0009099A" w:rsidRPr="00DF6D80" w:rsidRDefault="0009099A" w:rsidP="00A1193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14:paraId="3186B066" w14:textId="77777777" w:rsidR="001A657C" w:rsidRPr="00DF6D80" w:rsidRDefault="001A657C" w:rsidP="00A11933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D80">
              <w:rPr>
                <w:rFonts w:ascii="Times New Roman" w:hAnsi="Times New Roman"/>
                <w:sz w:val="24"/>
                <w:szCs w:val="24"/>
              </w:rPr>
              <w:t>ПК.3.3. Демонстрирует способность использовать современные педагогические и информационные технологии для организации углубленного изучения предмета одаренными обучающимися</w:t>
            </w:r>
          </w:p>
        </w:tc>
        <w:tc>
          <w:tcPr>
            <w:tcW w:w="1985" w:type="dxa"/>
          </w:tcPr>
          <w:p w14:paraId="172A05EF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lastRenderedPageBreak/>
              <w:t xml:space="preserve">Метод проблемного обучения </w:t>
            </w:r>
          </w:p>
          <w:p w14:paraId="4232633D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  <w:p w14:paraId="2215E498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t>Практическая работа</w:t>
            </w:r>
          </w:p>
          <w:p w14:paraId="3CEF4EFF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  <w:p w14:paraId="43B653D2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r w:rsidRPr="00DF6D80">
              <w:rPr>
                <w:color w:val="auto"/>
                <w:sz w:val="22"/>
                <w:szCs w:val="22"/>
              </w:rPr>
              <w:t>Самостоятельная работа</w:t>
            </w:r>
          </w:p>
          <w:p w14:paraId="44BA6832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  <w:p w14:paraId="3E3C15E3" w14:textId="77777777" w:rsidR="00A85C49" w:rsidRPr="00DF6D80" w:rsidRDefault="00A85C49" w:rsidP="000B7506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color w:val="auto"/>
              </w:rPr>
            </w:pPr>
          </w:p>
        </w:tc>
        <w:tc>
          <w:tcPr>
            <w:tcW w:w="1984" w:type="dxa"/>
          </w:tcPr>
          <w:p w14:paraId="2220897F" w14:textId="77777777" w:rsidR="00A85C49" w:rsidRPr="00DF6D80" w:rsidRDefault="00A85C49" w:rsidP="00FC55FB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  <w:r w:rsidRPr="00DF6D80">
              <w:rPr>
                <w:color w:val="auto"/>
              </w:rPr>
              <w:t>Учебно-исследовательское задание</w:t>
            </w:r>
          </w:p>
          <w:p w14:paraId="5547936B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</w:p>
          <w:p w14:paraId="35EF583F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  <w:r w:rsidRPr="00DF6D80">
              <w:rPr>
                <w:color w:val="auto"/>
              </w:rPr>
              <w:t>Методическая разработка</w:t>
            </w:r>
          </w:p>
          <w:p w14:paraId="3A1943B3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</w:p>
          <w:p w14:paraId="7647098F" w14:textId="77777777" w:rsidR="00A85C49" w:rsidRPr="00DF6D80" w:rsidRDefault="00A85C49" w:rsidP="00381E6C">
            <w:pPr>
              <w:pStyle w:val="12"/>
              <w:tabs>
                <w:tab w:val="left" w:pos="160"/>
                <w:tab w:val="left" w:pos="415"/>
              </w:tabs>
              <w:rPr>
                <w:color w:val="auto"/>
              </w:rPr>
            </w:pPr>
            <w:r w:rsidRPr="00DF6D80">
              <w:rPr>
                <w:color w:val="auto"/>
              </w:rPr>
              <w:t>Тест в ЭИОС</w:t>
            </w:r>
          </w:p>
        </w:tc>
      </w:tr>
    </w:tbl>
    <w:bookmarkEnd w:id="1"/>
    <w:p w14:paraId="16FAEC06" w14:textId="77777777" w:rsidR="00DB597C" w:rsidRPr="00DB597C" w:rsidRDefault="00DB597C" w:rsidP="0009099A">
      <w:pPr>
        <w:keepNext/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33D4E17" w14:textId="77777777" w:rsidR="00DB597C" w:rsidRPr="00DB597C" w:rsidRDefault="00DB597C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BC0048">
        <w:rPr>
          <w:rFonts w:ascii="Times New Roman" w:eastAsia="Times New Roman" w:hAnsi="Times New Roman"/>
          <w:sz w:val="24"/>
          <w:lang w:eastAsia="ru-RU"/>
        </w:rPr>
        <w:t>Панова</w:t>
      </w:r>
      <w:proofErr w:type="gramEnd"/>
      <w:r w:rsidR="00BC0048">
        <w:rPr>
          <w:rFonts w:ascii="Times New Roman" w:eastAsia="Times New Roman" w:hAnsi="Times New Roman"/>
          <w:sz w:val="24"/>
          <w:lang w:eastAsia="ru-RU"/>
        </w:rPr>
        <w:t xml:space="preserve">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BC0048"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14:paraId="51E98CC4" w14:textId="77777777" w:rsidR="00324023" w:rsidRDefault="00DB597C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07CA0ED4" w14:textId="77777777" w:rsidR="00F70806" w:rsidRDefault="00F70806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bookmarkStart w:id="2" w:name="_Hlk83060312"/>
      <w:r>
        <w:rPr>
          <w:rFonts w:ascii="Times New Roman" w:eastAsia="Times New Roman" w:hAnsi="Times New Roman"/>
          <w:color w:val="000000"/>
          <w:sz w:val="24"/>
          <w:szCs w:val="24"/>
        </w:rPr>
        <w:t>Голубева О.В.., к.п.н., доцент кафедры технологий сервиса и технологического образования.</w:t>
      </w:r>
    </w:p>
    <w:p w14:paraId="792FF5F0" w14:textId="77777777" w:rsidR="00DF6D80" w:rsidRDefault="00F70806" w:rsidP="00DF6D80">
      <w:pPr>
        <w:pStyle w:val="afb"/>
        <w:ind w:firstLine="709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Лапин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Н.И. ,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к.ф.-м.н., доцент кафедры </w:t>
      </w:r>
      <w:r w:rsidR="00DF6D80"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</w:p>
    <w:bookmarkEnd w:id="2"/>
    <w:p w14:paraId="6DA78366" w14:textId="3FFB0248" w:rsidR="00F70806" w:rsidRDefault="00F70806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4E68DC96" w14:textId="77777777" w:rsidR="00DB597C" w:rsidRPr="00DB597C" w:rsidRDefault="00DB597C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7E33C23" w14:textId="77777777" w:rsidR="00AE03A0" w:rsidRDefault="00AE03A0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предшествующим для освоения дисциплин модулей «</w:t>
      </w:r>
      <w:r w:rsidR="001E3C7D">
        <w:rPr>
          <w:rFonts w:ascii="Times New Roman" w:eastAsia="Times New Roman" w:hAnsi="Times New Roman"/>
          <w:sz w:val="24"/>
          <w:szCs w:val="24"/>
          <w:lang w:eastAsia="ru-RU"/>
        </w:rPr>
        <w:t>Современные подходы к обучению информатике и технологии»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1E3C7D">
        <w:rPr>
          <w:rFonts w:ascii="Times New Roman" w:eastAsia="Times New Roman" w:hAnsi="Times New Roman"/>
          <w:sz w:val="24"/>
          <w:szCs w:val="24"/>
          <w:lang w:eastAsia="ru-RU"/>
        </w:rPr>
        <w:t>Современные педагогические и информационные технологии»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386D5CB" w14:textId="77777777" w:rsidR="00AE03A0" w:rsidRPr="00AE03A0" w:rsidRDefault="00AE03A0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знания, сформированные в ходе изучения дисциплин 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модулей «Информационные технологии»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«Педагогика и психология»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; предметных модулей «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основы информатики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технологической подготовки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</w:t>
      </w:r>
      <w:r w:rsidR="00211A2D">
        <w:rPr>
          <w:rFonts w:ascii="Times New Roman" w:eastAsia="Times New Roman" w:hAnsi="Times New Roman"/>
          <w:sz w:val="24"/>
          <w:szCs w:val="24"/>
          <w:lang w:eastAsia="ru-RU"/>
        </w:rPr>
        <w:t>ых модулей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информатик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11A2D">
        <w:rPr>
          <w:rFonts w:ascii="Times New Roman" w:eastAsia="Times New Roman" w:hAnsi="Times New Roman"/>
          <w:sz w:val="24"/>
          <w:szCs w:val="24"/>
          <w:lang w:eastAsia="ru-RU"/>
        </w:rPr>
        <w:t>, «Аппаратное и программное обеспечение ЭВМ», «Основы автоматики и робототехники».</w:t>
      </w:r>
    </w:p>
    <w:p w14:paraId="76C4A6BB" w14:textId="77777777" w:rsidR="00DB597C" w:rsidRDefault="00E31C8A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1C8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следующие </w:t>
      </w:r>
      <w:r w:rsidR="00DB597C" w:rsidRPr="00E31C8A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13D59E7" w14:textId="77777777" w:rsidR="00E44272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УК-1:</w:t>
      </w:r>
      <w:r w:rsidR="009430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30EE" w:rsidRPr="009430EE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9430E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9AEEA6D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УК-2:</w:t>
      </w:r>
      <w:r w:rsidR="002D76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7621" w:rsidRPr="002D7621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2D762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6644D03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УК-3:</w:t>
      </w:r>
      <w:r w:rsidR="006A27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27D6" w:rsidRPr="006A27D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</w:t>
      </w:r>
      <w:r w:rsidR="006A27D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0EB37C4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УК-4:</w:t>
      </w:r>
      <w:r w:rsidR="009A32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32AB" w:rsidRPr="009A32A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="009A32AB" w:rsidRPr="009A32AB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="009A32AB" w:rsidRPr="009A32AB">
        <w:rPr>
          <w:rFonts w:ascii="Times New Roman" w:eastAsia="Times New Roman" w:hAnsi="Times New Roman"/>
          <w:sz w:val="24"/>
          <w:szCs w:val="24"/>
          <w:lang w:eastAsia="ru-RU"/>
        </w:rPr>
        <w:t>) языке(ах)</w:t>
      </w:r>
      <w:r w:rsidR="009A32A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AC74594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УК-6:</w:t>
      </w:r>
      <w:r w:rsidR="008777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779B" w:rsidRPr="0087779B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87779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9C4FD7C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УК-8:</w:t>
      </w:r>
      <w:r w:rsidR="008418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1899" w:rsidRPr="00841899">
        <w:rPr>
          <w:rFonts w:ascii="Times New Roman" w:eastAsia="Times New Roman" w:hAnsi="Times New Roman"/>
          <w:sz w:val="24"/>
          <w:szCs w:val="24"/>
          <w:lang w:eastAsia="ru-RU"/>
        </w:rPr>
        <w:t>Способен создавать и поддерживать безопасные условия жизнедеятельности, в том числе при возникновении чрезвычайных ситуаций</w:t>
      </w:r>
      <w:r w:rsidR="0084189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53D32CC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ОПК-4: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7448" w:rsidRPr="00CF74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духовно-нравственное воспитание обучающихся на основе базовых национальных ценностей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7D29128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ОПК-8:</w:t>
      </w:r>
      <w:r w:rsidR="00CF7448" w:rsidRPr="00CF7448">
        <w:t xml:space="preserve"> </w:t>
      </w:r>
      <w:r w:rsidR="00CF7448" w:rsidRPr="00CF74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417653A" w14:textId="77777777" w:rsidR="00387E61" w:rsidRPr="00E31C8A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ПК-2: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7448" w:rsidRPr="00CF7448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09336AB" w14:textId="77777777" w:rsidR="00DB597C" w:rsidRPr="00DB597C" w:rsidRDefault="00DB597C" w:rsidP="0009099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DB597C" w14:paraId="46088C75" w14:textId="77777777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4F45F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FA779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14:paraId="39852E40" w14:textId="77777777" w:rsidTr="008278FE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14F3D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9BA84" w14:textId="77777777" w:rsidR="00DB597C" w:rsidRPr="00DB597C" w:rsidRDefault="003F60CB" w:rsidP="008278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827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15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27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DB597C" w14:paraId="467FA78F" w14:textId="77777777" w:rsidTr="0070428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C0DFD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17A5B" w14:textId="77777777" w:rsidR="00DB597C" w:rsidRPr="00DB597C" w:rsidRDefault="00915E9F" w:rsidP="008278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27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27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DB597C" w:rsidRPr="00DB597C" w14:paraId="1C617BA4" w14:textId="77777777" w:rsidTr="003F60CB">
        <w:trPr>
          <w:trHeight w:hRule="exact" w:val="27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C0320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0A4DD" w14:textId="77777777" w:rsidR="00DB597C" w:rsidRPr="00DB597C" w:rsidRDefault="00915E9F" w:rsidP="008278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27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27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DB597C" w:rsidRPr="00DB597C" w14:paraId="42590B9E" w14:textId="77777777" w:rsidTr="003F60C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2D115BF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C320E" w14:textId="77777777" w:rsidR="00DB597C" w:rsidRPr="00DB597C" w:rsidRDefault="00915E9F" w:rsidP="000909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D1F7FA4" w14:textId="77777777" w:rsidR="00DB597C" w:rsidRPr="00DB597C" w:rsidRDefault="00DB597C" w:rsidP="0009099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C70AF36" w14:textId="77777777" w:rsidR="00F72E2F" w:rsidRPr="00F72E2F" w:rsidRDefault="00DB597C" w:rsidP="00F72E2F">
      <w:pPr>
        <w:pStyle w:val="a4"/>
        <w:numPr>
          <w:ilvl w:val="0"/>
          <w:numId w:val="3"/>
        </w:numPr>
        <w:shd w:val="clear" w:color="auto" w:fill="FFFFFF"/>
        <w:tabs>
          <w:tab w:val="left" w:pos="81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72E2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14:paraId="39FE958A" w14:textId="77777777" w:rsidR="00DB597C" w:rsidRPr="00F72E2F" w:rsidRDefault="009150F7" w:rsidP="00F72E2F">
      <w:pPr>
        <w:shd w:val="clear" w:color="auto" w:fill="FFFFFF"/>
        <w:tabs>
          <w:tab w:val="left" w:pos="81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72E2F"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  <w:t xml:space="preserve"> </w:t>
      </w:r>
      <w:r w:rsidR="00DB597C" w:rsidRPr="00F72E2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5874F4" w:rsidRPr="00F72E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Методическая подготовка</w:t>
      </w:r>
      <w:r w:rsidR="00DB597C" w:rsidRPr="00F72E2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14:paraId="76BBB0C3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2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1"/>
        <w:gridCol w:w="3488"/>
        <w:gridCol w:w="840"/>
        <w:gridCol w:w="1253"/>
        <w:gridCol w:w="1397"/>
        <w:gridCol w:w="1257"/>
        <w:gridCol w:w="1118"/>
        <w:gridCol w:w="981"/>
        <w:gridCol w:w="1117"/>
        <w:gridCol w:w="141"/>
        <w:gridCol w:w="1951"/>
      </w:tblGrid>
      <w:tr w:rsidR="00DB597C" w:rsidRPr="00DB597C" w14:paraId="3219FC4F" w14:textId="77777777" w:rsidTr="007D542D">
        <w:trPr>
          <w:trHeight w:val="302"/>
        </w:trPr>
        <w:tc>
          <w:tcPr>
            <w:tcW w:w="1697" w:type="dxa"/>
            <w:vMerge w:val="restart"/>
            <w:shd w:val="clear" w:color="auto" w:fill="auto"/>
          </w:tcPr>
          <w:p w14:paraId="19791CA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8" w:type="dxa"/>
            <w:vMerge w:val="restart"/>
            <w:shd w:val="clear" w:color="auto" w:fill="auto"/>
          </w:tcPr>
          <w:p w14:paraId="564E122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1" w:type="dxa"/>
            <w:gridSpan w:val="5"/>
            <w:shd w:val="clear" w:color="auto" w:fill="auto"/>
          </w:tcPr>
          <w:p w14:paraId="0C1B654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5" w:type="dxa"/>
            <w:vMerge w:val="restart"/>
            <w:shd w:val="clear" w:color="auto" w:fill="auto"/>
          </w:tcPr>
          <w:p w14:paraId="1209C32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14:paraId="1B900E3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983" w:type="dxa"/>
            <w:vMerge w:val="restart"/>
            <w:shd w:val="clear" w:color="auto" w:fill="auto"/>
          </w:tcPr>
          <w:p w14:paraId="007D975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D24A6A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73087719" w14:textId="77777777" w:rsidTr="00F72E2F">
        <w:tc>
          <w:tcPr>
            <w:tcW w:w="1697" w:type="dxa"/>
            <w:vMerge/>
            <w:shd w:val="clear" w:color="auto" w:fill="auto"/>
            <w:vAlign w:val="center"/>
          </w:tcPr>
          <w:p w14:paraId="29F1252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8" w:type="dxa"/>
            <w:vMerge/>
            <w:shd w:val="clear" w:color="auto" w:fill="auto"/>
            <w:vAlign w:val="center"/>
          </w:tcPr>
          <w:p w14:paraId="232B742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5513E95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77EB7B0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FDBC63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D50CE0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2FFCC16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14:paraId="0E94649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6DE4867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065F9443" w14:textId="77777777" w:rsidTr="00F72E2F">
        <w:tc>
          <w:tcPr>
            <w:tcW w:w="1697" w:type="dxa"/>
            <w:vMerge/>
            <w:shd w:val="clear" w:color="auto" w:fill="auto"/>
            <w:vAlign w:val="center"/>
          </w:tcPr>
          <w:p w14:paraId="26CDE68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8" w:type="dxa"/>
            <w:vMerge/>
            <w:shd w:val="clear" w:color="auto" w:fill="auto"/>
            <w:vAlign w:val="center"/>
          </w:tcPr>
          <w:p w14:paraId="4410B66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032A1E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shd w:val="clear" w:color="auto" w:fill="auto"/>
          </w:tcPr>
          <w:p w14:paraId="417ADB6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213F3A1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1A41EA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038E38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17CA8D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266676A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14:paraId="43E1EA9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4CF24C2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52ABDF7D" w14:textId="77777777" w:rsidTr="00D053EC">
        <w:tc>
          <w:tcPr>
            <w:tcW w:w="15450" w:type="dxa"/>
            <w:gridSpan w:val="11"/>
            <w:shd w:val="clear" w:color="auto" w:fill="auto"/>
            <w:vAlign w:val="center"/>
          </w:tcPr>
          <w:p w14:paraId="1BC79500" w14:textId="77777777" w:rsidR="00DB597C" w:rsidRPr="00DB597C" w:rsidRDefault="00DB597C" w:rsidP="009514F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1805E8EF" w14:textId="77777777" w:rsidTr="001359B6">
        <w:trPr>
          <w:trHeight w:val="369"/>
        </w:trPr>
        <w:tc>
          <w:tcPr>
            <w:tcW w:w="1697" w:type="dxa"/>
            <w:shd w:val="clear" w:color="auto" w:fill="auto"/>
            <w:vAlign w:val="center"/>
          </w:tcPr>
          <w:p w14:paraId="26A9AAFC" w14:textId="77777777" w:rsidR="00DB597C" w:rsidRPr="00601872" w:rsidRDefault="00601872" w:rsidP="00A24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A24420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56114097" w14:textId="77777777" w:rsidR="00DB597C" w:rsidRPr="00DB597C" w:rsidRDefault="00A24420" w:rsidP="00636C3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_Hlk8306036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технологии</w:t>
            </w:r>
            <w:bookmarkEnd w:id="3"/>
          </w:p>
        </w:tc>
        <w:tc>
          <w:tcPr>
            <w:tcW w:w="851" w:type="dxa"/>
            <w:shd w:val="clear" w:color="auto" w:fill="auto"/>
            <w:vAlign w:val="center"/>
          </w:tcPr>
          <w:p w14:paraId="6EE7BFC9" w14:textId="77777777" w:rsidR="00DB597C" w:rsidRPr="00DB597C" w:rsidRDefault="00994E25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B5878B" w14:textId="77777777" w:rsidR="00DB597C" w:rsidRPr="00DB597C" w:rsidRDefault="00E714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1DAD5A" w14:textId="77777777" w:rsidR="00DB597C" w:rsidRPr="00DB597C" w:rsidRDefault="00E714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8FFE9C" w14:textId="77777777" w:rsidR="00DB597C" w:rsidRPr="00DB597C" w:rsidRDefault="00E714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2760E4" w14:textId="77777777" w:rsidR="00DB597C" w:rsidRPr="00DB597C" w:rsidRDefault="009F693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FBCE9D7" w14:textId="77777777" w:rsidR="00DB597C" w:rsidRPr="00DB597C" w:rsidRDefault="00994E2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D639CDE" w14:textId="77777777" w:rsidR="00DB597C" w:rsidRPr="00DB597C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85E097" w14:textId="77777777" w:rsidR="00DB597C" w:rsidRPr="00DB597C" w:rsidRDefault="00E30CDD" w:rsidP="006318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 1, ОР.</w:t>
            </w:r>
            <w:proofErr w:type="gramStart"/>
            <w:r w:rsidRPr="00292FE5">
              <w:rPr>
                <w:rFonts w:ascii="Times New Roman" w:hAnsi="Times New Roman"/>
                <w:sz w:val="24"/>
                <w:szCs w:val="24"/>
              </w:rPr>
              <w:t xml:space="preserve">2,  </w:t>
            </w:r>
            <w:r w:rsidR="00D053EC">
              <w:rPr>
                <w:rFonts w:ascii="Times New Roman" w:hAnsi="Times New Roman"/>
                <w:sz w:val="24"/>
                <w:szCs w:val="24"/>
              </w:rPr>
              <w:t>О</w:t>
            </w:r>
            <w:r w:rsidRPr="00292FE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92FE5">
              <w:rPr>
                <w:rFonts w:ascii="Times New Roman" w:hAnsi="Times New Roman"/>
                <w:sz w:val="24"/>
                <w:szCs w:val="24"/>
              </w:rPr>
              <w:t>.</w:t>
            </w:r>
            <w:r w:rsidR="00631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597C" w:rsidRPr="00DB597C" w14:paraId="75CA514B" w14:textId="77777777" w:rsidTr="00F72E2F">
        <w:tc>
          <w:tcPr>
            <w:tcW w:w="1697" w:type="dxa"/>
            <w:shd w:val="clear" w:color="auto" w:fill="auto"/>
            <w:vAlign w:val="center"/>
          </w:tcPr>
          <w:p w14:paraId="35C5D7C4" w14:textId="77777777" w:rsidR="00DB597C" w:rsidRPr="00601872" w:rsidRDefault="00601872" w:rsidP="00A24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A24420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01F343DD" w14:textId="77777777" w:rsidR="00DB597C" w:rsidRPr="00DB597C" w:rsidRDefault="00A2442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информатике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7F179A" w14:textId="77777777" w:rsidR="00DB597C" w:rsidRPr="00DB597C" w:rsidRDefault="00B00B83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2B95021" w14:textId="77777777" w:rsidR="00DB597C" w:rsidRPr="00DB597C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43E304" w14:textId="77777777" w:rsidR="00DB597C" w:rsidRPr="00DB597C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691946" w14:textId="77777777" w:rsidR="00DB597C" w:rsidRPr="00DB597C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FB5FFA" w14:textId="77777777" w:rsidR="00DB597C" w:rsidRPr="00DB597C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99DF9F3" w14:textId="77777777" w:rsidR="00DB597C" w:rsidRPr="00DB597C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C8AAA21" w14:textId="77777777" w:rsidR="00DB597C" w:rsidRPr="00DB597C" w:rsidRDefault="00AF121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AD9F6F" w14:textId="77777777" w:rsidR="00DB597C" w:rsidRPr="00DB597C" w:rsidRDefault="00E30CDD" w:rsidP="006318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 1, ОР.</w:t>
            </w:r>
            <w:proofErr w:type="gramStart"/>
            <w:r w:rsidRPr="00292FE5">
              <w:rPr>
                <w:rFonts w:ascii="Times New Roman" w:hAnsi="Times New Roman"/>
                <w:sz w:val="24"/>
                <w:szCs w:val="24"/>
              </w:rPr>
              <w:t>2,  ОР</w:t>
            </w:r>
            <w:proofErr w:type="gramEnd"/>
            <w:r w:rsidRPr="00292FE5">
              <w:rPr>
                <w:rFonts w:ascii="Times New Roman" w:hAnsi="Times New Roman"/>
                <w:sz w:val="24"/>
                <w:szCs w:val="24"/>
              </w:rPr>
              <w:t>.</w:t>
            </w:r>
            <w:r w:rsidR="00631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4420" w:rsidRPr="00DB597C" w14:paraId="6D77B6FF" w14:textId="77777777" w:rsidTr="00F72E2F">
        <w:tc>
          <w:tcPr>
            <w:tcW w:w="1697" w:type="dxa"/>
            <w:shd w:val="clear" w:color="auto" w:fill="auto"/>
            <w:vAlign w:val="center"/>
          </w:tcPr>
          <w:p w14:paraId="6D9DA0A1" w14:textId="77777777" w:rsidR="00A24420" w:rsidRPr="00601872" w:rsidRDefault="00A24420" w:rsidP="00A24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53284064" w14:textId="77777777" w:rsidR="00A24420" w:rsidRDefault="00A2442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" w:name="_Hlk83060382"/>
            <w:r w:rsidRPr="00292FE5">
              <w:rPr>
                <w:rFonts w:ascii="Times New Roman" w:hAnsi="Times New Roman"/>
                <w:sz w:val="24"/>
                <w:szCs w:val="24"/>
              </w:rPr>
              <w:t>Современные средства оценивания результатов обучения</w:t>
            </w:r>
            <w:bookmarkEnd w:id="4"/>
          </w:p>
        </w:tc>
        <w:tc>
          <w:tcPr>
            <w:tcW w:w="851" w:type="dxa"/>
            <w:shd w:val="clear" w:color="auto" w:fill="auto"/>
            <w:vAlign w:val="center"/>
          </w:tcPr>
          <w:p w14:paraId="4A3B1891" w14:textId="77777777" w:rsidR="00A24420" w:rsidRDefault="00B00B83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2A3D27" w14:textId="77777777" w:rsidR="00A24420" w:rsidRDefault="0048548B" w:rsidP="004854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78F022" w14:textId="77777777" w:rsidR="00A24420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A148EE" w14:textId="77777777" w:rsidR="00A24420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77A09D" w14:textId="77777777" w:rsidR="00A24420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3596BD3" w14:textId="77777777" w:rsidR="00A24420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88A2764" w14:textId="77777777" w:rsidR="00A24420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15E17A" w14:textId="77777777" w:rsidR="00A24420" w:rsidRDefault="00E30CDD" w:rsidP="006318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ОР.2, ОР.</w:t>
            </w:r>
            <w:r w:rsidR="00631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4420" w:rsidRPr="00DB597C" w14:paraId="11BCE62D" w14:textId="77777777" w:rsidTr="00F72E2F">
        <w:tc>
          <w:tcPr>
            <w:tcW w:w="1697" w:type="dxa"/>
            <w:shd w:val="clear" w:color="auto" w:fill="auto"/>
            <w:vAlign w:val="center"/>
          </w:tcPr>
          <w:p w14:paraId="24B43EE3" w14:textId="77777777" w:rsidR="00A24420" w:rsidRPr="00601872" w:rsidRDefault="00A24420" w:rsidP="00A24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1DD53D2" w14:textId="77777777" w:rsidR="00A24420" w:rsidRPr="00A24420" w:rsidRDefault="00A2442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420">
              <w:rPr>
                <w:rFonts w:ascii="Times New Roman" w:hAnsi="Times New Roman"/>
                <w:sz w:val="24"/>
                <w:szCs w:val="24"/>
              </w:rPr>
              <w:t>Организация внеурочной деятельности по информатике и технологии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E57276" w14:textId="77777777" w:rsidR="00A24420" w:rsidRDefault="008C1878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764E42D" w14:textId="77777777" w:rsidR="00A24420" w:rsidRDefault="009C2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923484" w14:textId="77777777" w:rsidR="00A24420" w:rsidRDefault="009C2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F57F33" w14:textId="77777777" w:rsidR="00A24420" w:rsidRDefault="009C2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D99CC" w14:textId="77777777" w:rsidR="00A24420" w:rsidRDefault="009066C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AA211E1" w14:textId="77777777" w:rsidR="00A24420" w:rsidRDefault="008278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694DEB8" w14:textId="77777777" w:rsidR="00A24420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8312DF4" w14:textId="77777777" w:rsidR="00A24420" w:rsidRDefault="00E30CDD" w:rsidP="007157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8B70AB" w:rsidRPr="00DB597C" w14:paraId="03F5B7C7" w14:textId="77777777" w:rsidTr="00F72E2F">
        <w:tc>
          <w:tcPr>
            <w:tcW w:w="1697" w:type="dxa"/>
            <w:shd w:val="clear" w:color="auto" w:fill="auto"/>
            <w:vAlign w:val="center"/>
          </w:tcPr>
          <w:p w14:paraId="16D6FBA1" w14:textId="77777777" w:rsidR="008B70AB" w:rsidRPr="00601872" w:rsidRDefault="008B70AB" w:rsidP="008B70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 (К)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50801A91" w14:textId="77777777" w:rsidR="008B70AB" w:rsidRPr="00A24420" w:rsidRDefault="008B70AB" w:rsidP="004929C7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Экзамен по модулю </w:t>
            </w:r>
            <w:r w:rsidRPr="00A64538">
              <w:rPr>
                <w:rFonts w:ascii="Times New Roman" w:hAnsi="Times New Roman"/>
                <w:sz w:val="24"/>
                <w:szCs w:val="24"/>
              </w:rPr>
              <w:t>«Методическая подготовка»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8806AA" w14:textId="77777777" w:rsidR="008B70AB" w:rsidRDefault="008B70AB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674875E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79F24B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511C96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C26B5A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B9D32C3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8B13F3A" w14:textId="77777777" w:rsidR="008B70AB" w:rsidRDefault="008B70A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2D36C7D" w14:textId="77777777" w:rsidR="008B70AB" w:rsidRPr="00292FE5" w:rsidRDefault="008B70AB" w:rsidP="00E30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97C" w:rsidRPr="00DB597C" w14:paraId="568D8C4A" w14:textId="77777777" w:rsidTr="00D053EC">
        <w:tc>
          <w:tcPr>
            <w:tcW w:w="15450" w:type="dxa"/>
            <w:gridSpan w:val="11"/>
            <w:shd w:val="clear" w:color="auto" w:fill="auto"/>
            <w:vAlign w:val="center"/>
          </w:tcPr>
          <w:p w14:paraId="049801E6" w14:textId="77777777" w:rsidR="00DB597C" w:rsidRPr="00DB597C" w:rsidRDefault="00DB597C" w:rsidP="00E30CD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E30CD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E30CD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73F31" w:rsidRPr="00DB597C" w14:paraId="764CB6FC" w14:textId="77777777" w:rsidTr="00F72E2F">
        <w:tc>
          <w:tcPr>
            <w:tcW w:w="1697" w:type="dxa"/>
            <w:shd w:val="clear" w:color="auto" w:fill="auto"/>
            <w:vAlign w:val="center"/>
          </w:tcPr>
          <w:p w14:paraId="0F4BE93A" w14:textId="77777777" w:rsidR="00073F31" w:rsidRPr="00601872" w:rsidRDefault="00073F31" w:rsidP="00A24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A24420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.ДВ.01.01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6E3F09B2" w14:textId="77777777" w:rsidR="00073F31" w:rsidRPr="00A24420" w:rsidRDefault="00A2442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" w:name="_Hlk83060462"/>
            <w:r w:rsidRPr="00A24420">
              <w:rPr>
                <w:rFonts w:ascii="Times New Roman" w:hAnsi="Times New Roman"/>
                <w:sz w:val="24"/>
                <w:szCs w:val="24"/>
              </w:rPr>
              <w:t>Подготовка обучающихся к олимпиадам и конкурсам</w:t>
            </w:r>
            <w:bookmarkEnd w:id="5"/>
          </w:p>
        </w:tc>
        <w:tc>
          <w:tcPr>
            <w:tcW w:w="851" w:type="dxa"/>
            <w:shd w:val="clear" w:color="auto" w:fill="auto"/>
            <w:vAlign w:val="center"/>
          </w:tcPr>
          <w:p w14:paraId="0363D147" w14:textId="77777777" w:rsidR="00073F31" w:rsidRPr="00DB597C" w:rsidRDefault="00073F3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7603B94" w14:textId="77777777" w:rsidR="00073F31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DA6BBE" w14:textId="77777777" w:rsidR="00073F31" w:rsidRPr="00DB597C" w:rsidRDefault="0050035F" w:rsidP="009371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641CBC" w14:textId="77777777" w:rsidR="00073F31" w:rsidRPr="00DB597C" w:rsidRDefault="0050035F" w:rsidP="009371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AF216D" w14:textId="77777777" w:rsidR="00073F31" w:rsidRPr="00DB597C" w:rsidRDefault="00D053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3A2373A" w14:textId="77777777" w:rsidR="00073F31" w:rsidRPr="00DB597C" w:rsidRDefault="00DE52B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12D83BD" w14:textId="77777777" w:rsidR="00073F31" w:rsidRPr="00DB597C" w:rsidRDefault="00073F3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23B111" w14:textId="77777777" w:rsidR="00073F31" w:rsidRPr="00DB597C" w:rsidRDefault="00E30CDD" w:rsidP="00C858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50035F" w:rsidRPr="00DB597C" w14:paraId="7BB30753" w14:textId="77777777" w:rsidTr="00F72E2F">
        <w:tc>
          <w:tcPr>
            <w:tcW w:w="1697" w:type="dxa"/>
            <w:shd w:val="clear" w:color="auto" w:fill="auto"/>
            <w:vAlign w:val="center"/>
          </w:tcPr>
          <w:p w14:paraId="7814CB45" w14:textId="77777777" w:rsidR="0050035F" w:rsidRPr="00DB597C" w:rsidRDefault="0050035F" w:rsidP="00636C3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50C6FB4B" w14:textId="77777777" w:rsidR="0050035F" w:rsidRPr="00A24420" w:rsidRDefault="0050035F" w:rsidP="00AF121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" w:name="_Hlk83060486"/>
            <w:r w:rsidRPr="00A24420">
              <w:rPr>
                <w:rFonts w:ascii="Times New Roman" w:hAnsi="Times New Roman"/>
                <w:sz w:val="24"/>
                <w:szCs w:val="24"/>
              </w:rPr>
              <w:t>Подготовка к итоговой аттестации</w:t>
            </w:r>
            <w:bookmarkEnd w:id="6"/>
          </w:p>
        </w:tc>
        <w:tc>
          <w:tcPr>
            <w:tcW w:w="851" w:type="dxa"/>
            <w:shd w:val="clear" w:color="auto" w:fill="auto"/>
            <w:vAlign w:val="center"/>
          </w:tcPr>
          <w:p w14:paraId="7CA3555E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10EF149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4B33FE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167323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BD3B8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905F0B2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3EF8EA5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8400956" w14:textId="77777777" w:rsidR="0050035F" w:rsidRPr="00DB597C" w:rsidRDefault="0050035F" w:rsidP="006318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Pr="00292F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0035F" w:rsidRPr="00DB597C" w14:paraId="2E901BAC" w14:textId="77777777" w:rsidTr="00F72E2F">
        <w:tc>
          <w:tcPr>
            <w:tcW w:w="1697" w:type="dxa"/>
            <w:shd w:val="clear" w:color="auto" w:fill="auto"/>
            <w:vAlign w:val="center"/>
          </w:tcPr>
          <w:p w14:paraId="1E2CE840" w14:textId="77777777" w:rsidR="0050035F" w:rsidRPr="00DB597C" w:rsidRDefault="0050035F" w:rsidP="00636C3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bookmarkStart w:id="7" w:name="_Hlk83060495"/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BD6A4B6" w14:textId="77777777" w:rsidR="0050035F" w:rsidRPr="00A24420" w:rsidRDefault="0050035F" w:rsidP="009150F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8" w:name="_Hlk83060525"/>
            <w:r w:rsidRPr="00A24420">
              <w:rPr>
                <w:rFonts w:ascii="Times New Roman" w:hAnsi="Times New Roman"/>
                <w:sz w:val="24"/>
                <w:szCs w:val="24"/>
              </w:rPr>
              <w:t xml:space="preserve">Языки программирования в школьном курсе </w:t>
            </w:r>
            <w:r w:rsidR="009150F7">
              <w:rPr>
                <w:rFonts w:ascii="Times New Roman" w:hAnsi="Times New Roman"/>
                <w:sz w:val="24"/>
                <w:szCs w:val="24"/>
              </w:rPr>
              <w:t>и</w:t>
            </w:r>
            <w:r w:rsidRPr="00A24420">
              <w:rPr>
                <w:rFonts w:ascii="Times New Roman" w:hAnsi="Times New Roman"/>
                <w:sz w:val="24"/>
                <w:szCs w:val="24"/>
              </w:rPr>
              <w:t>нформатики</w:t>
            </w:r>
            <w:bookmarkEnd w:id="8"/>
          </w:p>
        </w:tc>
        <w:tc>
          <w:tcPr>
            <w:tcW w:w="851" w:type="dxa"/>
            <w:shd w:val="clear" w:color="auto" w:fill="auto"/>
            <w:vAlign w:val="center"/>
          </w:tcPr>
          <w:p w14:paraId="34799C34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6A58AC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899E5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94D71C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0D1CBF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114A17B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F83BA34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8B6AE0" w14:textId="77777777" w:rsidR="0050035F" w:rsidRPr="00DB597C" w:rsidRDefault="0050035F" w:rsidP="00C858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50035F" w:rsidRPr="00DB597C" w14:paraId="541D0B03" w14:textId="77777777" w:rsidTr="00F72E2F">
        <w:tc>
          <w:tcPr>
            <w:tcW w:w="1697" w:type="dxa"/>
            <w:shd w:val="clear" w:color="auto" w:fill="auto"/>
            <w:vAlign w:val="center"/>
          </w:tcPr>
          <w:p w14:paraId="6982588B" w14:textId="77777777" w:rsidR="0050035F" w:rsidRPr="00DB597C" w:rsidRDefault="0050035F" w:rsidP="00A24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bookmarkStart w:id="9" w:name="_Hlk83060536"/>
            <w:bookmarkEnd w:id="7"/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  <w:bookmarkEnd w:id="9"/>
          </w:p>
        </w:tc>
        <w:tc>
          <w:tcPr>
            <w:tcW w:w="3548" w:type="dxa"/>
            <w:shd w:val="clear" w:color="auto" w:fill="auto"/>
            <w:vAlign w:val="center"/>
          </w:tcPr>
          <w:p w14:paraId="488BBC24" w14:textId="77777777" w:rsidR="0050035F" w:rsidRPr="00A24420" w:rsidRDefault="0050035F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0" w:name="_Hlk83060560"/>
            <w:r w:rsidRPr="00A24420">
              <w:rPr>
                <w:rFonts w:ascii="Times New Roman" w:hAnsi="Times New Roman"/>
                <w:sz w:val="24"/>
                <w:szCs w:val="24"/>
              </w:rPr>
              <w:t>Методика обучения информатике младших школьников</w:t>
            </w:r>
            <w:bookmarkEnd w:id="10"/>
          </w:p>
        </w:tc>
        <w:tc>
          <w:tcPr>
            <w:tcW w:w="851" w:type="dxa"/>
            <w:shd w:val="clear" w:color="auto" w:fill="auto"/>
            <w:vAlign w:val="center"/>
          </w:tcPr>
          <w:p w14:paraId="33BD7D48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77C0296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7BD649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D8854A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7E2865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3E09398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98AED16" w14:textId="77777777" w:rsidR="0050035F" w:rsidRPr="00DB597C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B627AD" w14:textId="77777777" w:rsidR="0050035F" w:rsidRPr="00DB597C" w:rsidRDefault="0050035F" w:rsidP="00C858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</w:t>
            </w:r>
            <w:r w:rsidR="00631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0035F" w:rsidRPr="00DB597C" w14:paraId="5FC594D2" w14:textId="77777777" w:rsidTr="00F72E2F">
        <w:tc>
          <w:tcPr>
            <w:tcW w:w="1697" w:type="dxa"/>
            <w:shd w:val="clear" w:color="auto" w:fill="auto"/>
            <w:vAlign w:val="center"/>
          </w:tcPr>
          <w:p w14:paraId="793C52E5" w14:textId="77777777" w:rsidR="0050035F" w:rsidRPr="00DB597C" w:rsidRDefault="0050035F" w:rsidP="00A24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bookmarkStart w:id="11" w:name="_Hlk83060587"/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  <w:bookmarkEnd w:id="11"/>
          </w:p>
        </w:tc>
        <w:tc>
          <w:tcPr>
            <w:tcW w:w="3548" w:type="dxa"/>
            <w:shd w:val="clear" w:color="auto" w:fill="auto"/>
            <w:vAlign w:val="center"/>
          </w:tcPr>
          <w:p w14:paraId="1A450F1C" w14:textId="77777777" w:rsidR="0050035F" w:rsidRPr="00A24420" w:rsidRDefault="0050035F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2" w:name="_Hlk83060577"/>
            <w:r w:rsidRPr="00A24420">
              <w:rPr>
                <w:rFonts w:ascii="Times New Roman" w:hAnsi="Times New Roman"/>
                <w:sz w:val="24"/>
                <w:szCs w:val="24"/>
              </w:rPr>
              <w:t>Технологии развивающего обучения информатике</w:t>
            </w:r>
            <w:bookmarkEnd w:id="12"/>
          </w:p>
        </w:tc>
        <w:tc>
          <w:tcPr>
            <w:tcW w:w="851" w:type="dxa"/>
            <w:shd w:val="clear" w:color="auto" w:fill="auto"/>
            <w:vAlign w:val="center"/>
          </w:tcPr>
          <w:p w14:paraId="666158A5" w14:textId="77777777" w:rsidR="0050035F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F92A9FA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8FB535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27A6D8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387838" w14:textId="77777777" w:rsidR="0050035F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968EEB0" w14:textId="77777777" w:rsidR="0050035F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9999076" w14:textId="77777777" w:rsidR="0050035F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347AD06" w14:textId="77777777" w:rsidR="0050035F" w:rsidRDefault="0050035F" w:rsidP="00C858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</w:t>
            </w:r>
            <w:r w:rsidR="00631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0035F" w:rsidRPr="00DB597C" w14:paraId="4BA3BC1E" w14:textId="77777777" w:rsidTr="00F72E2F">
        <w:tc>
          <w:tcPr>
            <w:tcW w:w="1697" w:type="dxa"/>
            <w:shd w:val="clear" w:color="auto" w:fill="auto"/>
            <w:vAlign w:val="center"/>
          </w:tcPr>
          <w:p w14:paraId="39EB2DBB" w14:textId="77777777" w:rsidR="0050035F" w:rsidRPr="00DB597C" w:rsidRDefault="0050035F" w:rsidP="00A24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bookmarkStart w:id="13" w:name="_Hlk83060624"/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bookmarkEnd w:id="13"/>
          </w:p>
        </w:tc>
        <w:tc>
          <w:tcPr>
            <w:tcW w:w="3548" w:type="dxa"/>
            <w:shd w:val="clear" w:color="auto" w:fill="auto"/>
            <w:vAlign w:val="center"/>
          </w:tcPr>
          <w:p w14:paraId="0E4638ED" w14:textId="77777777" w:rsidR="0050035F" w:rsidRPr="00A24420" w:rsidRDefault="0050035F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4" w:name="_Hlk83060611"/>
            <w:r w:rsidRPr="00A24420">
              <w:rPr>
                <w:rFonts w:ascii="Times New Roman" w:hAnsi="Times New Roman"/>
                <w:sz w:val="24"/>
                <w:szCs w:val="24"/>
              </w:rPr>
              <w:t>Методика обучения информатике на профильном уровне</w:t>
            </w:r>
            <w:bookmarkEnd w:id="14"/>
          </w:p>
        </w:tc>
        <w:tc>
          <w:tcPr>
            <w:tcW w:w="851" w:type="dxa"/>
            <w:shd w:val="clear" w:color="auto" w:fill="auto"/>
            <w:vAlign w:val="center"/>
          </w:tcPr>
          <w:p w14:paraId="37029558" w14:textId="77777777" w:rsidR="0050035F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28221D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B1A7E0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2013C" w14:textId="77777777" w:rsidR="0050035F" w:rsidRPr="00DB597C" w:rsidRDefault="0050035F" w:rsidP="007D54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7631DE" w14:textId="77777777" w:rsidR="0050035F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863C7AC" w14:textId="77777777" w:rsidR="0050035F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6EFE9E6" w14:textId="77777777" w:rsidR="0050035F" w:rsidRDefault="0050035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ED0349" w14:textId="77777777" w:rsidR="0050035F" w:rsidRDefault="0050035F" w:rsidP="00C858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</w:t>
            </w:r>
            <w:r w:rsidR="00631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374B85E" w14:textId="77777777"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D053EC">
          <w:pgSz w:w="16838" w:h="11906" w:orient="landscape"/>
          <w:pgMar w:top="851" w:right="851" w:bottom="709" w:left="1418" w:header="709" w:footer="709" w:gutter="0"/>
          <w:cols w:space="708"/>
          <w:docGrid w:linePitch="360"/>
        </w:sectPr>
      </w:pPr>
    </w:p>
    <w:p w14:paraId="0FD1D674" w14:textId="77777777" w:rsidR="00DB597C" w:rsidRPr="00DB597C" w:rsidRDefault="00DB597C" w:rsidP="0093327C">
      <w:pPr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01CCDA0" w14:textId="77777777" w:rsidR="00DB597C" w:rsidRPr="00DB597C" w:rsidRDefault="00DB597C" w:rsidP="0093327C">
      <w:pPr>
        <w:spacing w:after="12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6C09306A" w14:textId="77777777" w:rsidR="004635E2" w:rsidRDefault="004635E2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Дисциплины данного модуля </w:t>
      </w:r>
      <w:r w:rsidR="00AB3C74">
        <w:t xml:space="preserve">составляют основу подготовки </w:t>
      </w:r>
      <w:r w:rsidR="00087381">
        <w:t xml:space="preserve">студентов </w:t>
      </w:r>
      <w:r w:rsidR="00AB3C74">
        <w:t>к профессиональной д</w:t>
      </w:r>
      <w:r w:rsidR="0025384F">
        <w:t>еятельности учителя информатики и технологии.</w:t>
      </w:r>
    </w:p>
    <w:p w14:paraId="379342AE" w14:textId="77777777" w:rsidR="00123307" w:rsidRDefault="00123307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Для эффективной организации самостоятельной работы </w:t>
      </w:r>
      <w:r w:rsidR="00C419E4">
        <w:t>студенты должны</w:t>
      </w:r>
      <w:r>
        <w:t xml:space="preserve"> быть зарегистрированным в системе электронного обучения НГПУ </w:t>
      </w:r>
      <w:hyperlink r:id="rId10" w:history="1">
        <w:r w:rsidR="0025384F" w:rsidRPr="00803732">
          <w:rPr>
            <w:rStyle w:val="af5"/>
          </w:rPr>
          <w:t>http://</w:t>
        </w:r>
        <w:r w:rsidR="0025384F" w:rsidRPr="00803732">
          <w:rPr>
            <w:rStyle w:val="af5"/>
            <w:lang w:val="en-US"/>
          </w:rPr>
          <w:t>edu</w:t>
        </w:r>
        <w:r w:rsidR="0025384F" w:rsidRPr="00803732">
          <w:rPr>
            <w:rStyle w:val="af5"/>
          </w:rPr>
          <w:t>.mininuniver.ru</w:t>
        </w:r>
      </w:hyperlink>
      <w: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2771CBEE" w14:textId="77777777" w:rsidR="00FE2D73" w:rsidRDefault="00FE2D73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Технология организации работы на лекционных и практических занятиях выстроена по модели смешанного обучения, предполагающей вводную и обзорные лекции по тем</w:t>
      </w:r>
      <w:r w:rsidR="00E308C9">
        <w:t>ам курса</w:t>
      </w:r>
      <w:r>
        <w:t xml:space="preserve">, самостоятельную работу в электронной среде по </w:t>
      </w:r>
      <w:r w:rsidR="00E308C9">
        <w:t xml:space="preserve">отработке материала прослушанной лекции, состоящей в изучении теоретического материала и ответов на вопросы, и </w:t>
      </w:r>
      <w:r>
        <w:t xml:space="preserve">подготовке к следующей лекции или практическому занятию, </w:t>
      </w:r>
      <w:r w:rsidR="00E308C9">
        <w:t xml:space="preserve">на которых происходит </w:t>
      </w:r>
      <w:r>
        <w:t>обсуждение ключевых вопросов</w:t>
      </w:r>
      <w:r w:rsidR="00E308C9">
        <w:t>, выполнение практических или лабораторных работ.</w:t>
      </w:r>
    </w:p>
    <w:p w14:paraId="53A91E36" w14:textId="77777777" w:rsidR="00123307" w:rsidRDefault="00C419E4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Структура каждого ЭУМК дисциплин модуля стандартизирована: курсы разбиты на разделы (темы), каждая из которых содержит теоретический материал, задания для практической</w:t>
      </w:r>
      <w:r w:rsidR="00E0771B">
        <w:t xml:space="preserve"> или лабораторной</w:t>
      </w:r>
      <w:r>
        <w:t xml:space="preserve"> работы, выполняемой на аудиторном занятии, и задание для самостоятельной работы, выполняемой вне аудитории.</w:t>
      </w:r>
      <w:r w:rsidR="00E308C9">
        <w:t xml:space="preserve"> Каждая тема содержит материалы для </w:t>
      </w:r>
      <w:r w:rsidR="008A4FA0">
        <w:t xml:space="preserve">самоконтроля и </w:t>
      </w:r>
      <w:r w:rsidR="00E308C9">
        <w:t>рубежного контроля</w:t>
      </w:r>
      <w:r w:rsidR="00123307">
        <w:t>.</w:t>
      </w:r>
    </w:p>
    <w:p w14:paraId="19F8D2AA" w14:textId="77777777" w:rsidR="00123307" w:rsidRDefault="00E0771B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процессе изучения дисциплин модуля предусмотрены как групповые, так и индивидуальные проекты. Темы проектов выбираются самостоятельно с использованием облачных сервисов. На практических занятиях </w:t>
      </w:r>
      <w:r w:rsidR="008A4FA0">
        <w:t>происходит защита и обсуждение проектов.</w:t>
      </w:r>
    </w:p>
    <w:p w14:paraId="79B67D73" w14:textId="77777777" w:rsidR="00123307" w:rsidRDefault="00123307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</w:t>
      </w:r>
      <w:r w:rsidR="008A4FA0">
        <w:t xml:space="preserve">ЭУМК дисциплины также </w:t>
      </w:r>
      <w:r>
        <w:t>представлены информационн</w:t>
      </w:r>
      <w:r w:rsidR="008A4FA0">
        <w:t>о-справочные</w:t>
      </w:r>
      <w:r>
        <w:t xml:space="preserve"> материалы по изучаемым </w:t>
      </w:r>
      <w:r w:rsidR="008A4FA0">
        <w:t>вопросам: глоссарии, ссылки на методические мастерские авторов УМК по школьной информатике, методические рекомендации по выполнению практических заданий.</w:t>
      </w:r>
    </w:p>
    <w:p w14:paraId="68F79FBC" w14:textId="77777777" w:rsidR="00123307" w:rsidRDefault="00123307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Промежуточный контроль по дисциплин</w:t>
      </w:r>
      <w:r w:rsidR="00D86A70">
        <w:t>е</w:t>
      </w:r>
      <w:r>
        <w:t xml:space="preserve"> «</w:t>
      </w:r>
      <w:r w:rsidR="00D86A70">
        <w:t>М</w:t>
      </w:r>
      <w:r w:rsidR="00087381">
        <w:t>етодика обучения информатике</w:t>
      </w:r>
      <w:r w:rsidR="004635E2">
        <w:t>»</w:t>
      </w:r>
      <w:r w:rsidR="00D86A70">
        <w:t xml:space="preserve"> в 6 и 8 семестрах экзамен, в 7 семестре – зачет; по дисциплине «Методика обучения технологии» - экзамен в 8 и 9 семестрах; по дисциплине «Современные средства оценивания результатов обучения</w:t>
      </w:r>
      <w:r>
        <w:t xml:space="preserve"> – </w:t>
      </w:r>
      <w:r w:rsidR="004635E2">
        <w:t>экзамен</w:t>
      </w:r>
      <w:r w:rsidR="00D86A70">
        <w:t>;</w:t>
      </w:r>
      <w:r>
        <w:t xml:space="preserve"> по дисциплине «</w:t>
      </w:r>
      <w:r w:rsidR="00D86A70">
        <w:t>Организация внеурочной деятельности по информатике и технологии</w:t>
      </w:r>
      <w:r>
        <w:t xml:space="preserve">» </w:t>
      </w:r>
      <w:r w:rsidR="00D86A70">
        <w:t>и</w:t>
      </w:r>
      <w:r w:rsidR="004635E2">
        <w:t xml:space="preserve"> по </w:t>
      </w:r>
      <w:r w:rsidR="008A4FA0">
        <w:t xml:space="preserve">всем дисциплинам по выбору </w:t>
      </w:r>
      <w:r w:rsidR="004635E2">
        <w:t xml:space="preserve">формой промежуточной аттестация является </w:t>
      </w:r>
      <w:r w:rsidR="00D86A70">
        <w:t>зачет.</w:t>
      </w:r>
      <w:r>
        <w:t xml:space="preserve"> Вопросы к зачету и экзаменам приведены в ЭУМК, </w:t>
      </w:r>
      <w:proofErr w:type="gramStart"/>
      <w:r>
        <w:t>кроме того</w:t>
      </w:r>
      <w:proofErr w:type="gramEnd"/>
      <w:r>
        <w:t xml:space="preserve"> предлагается итоговое тестирование.</w:t>
      </w:r>
      <w:r w:rsidR="00D86A70">
        <w:t xml:space="preserve"> Также по дисциплинам «Методика обучения информатике» и «Методика обучения технологии» студенты пишут курсовую работу в 8 и 9 семестрах соответственно.</w:t>
      </w:r>
    </w:p>
    <w:p w14:paraId="7EB7CBFB" w14:textId="77777777" w:rsidR="00123307" w:rsidRDefault="00123307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По каждой дисциплине в ЭУМК приведен рейтинг-план дисциплины. </w:t>
      </w:r>
    </w:p>
    <w:p w14:paraId="6C195078" w14:textId="77777777" w:rsidR="00123307" w:rsidRDefault="00123307" w:rsidP="00123307">
      <w:pPr>
        <w:pStyle w:val="12"/>
        <w:spacing w:line="276" w:lineRule="auto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22310834" w14:textId="77777777"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E146910" w14:textId="77777777" w:rsidR="00212624" w:rsidRPr="002231E2" w:rsidRDefault="00212624" w:rsidP="00212624">
      <w:pPr>
        <w:pStyle w:val="a4"/>
        <w:keepNext/>
        <w:pageBreakBefore/>
        <w:numPr>
          <w:ilvl w:val="0"/>
          <w:numId w:val="3"/>
        </w:numPr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231E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ПРОГРАММЫ ДИСЦИПЛИН МОДУЛЯ</w:t>
      </w:r>
    </w:p>
    <w:p w14:paraId="000F712B" w14:textId="77777777" w:rsidR="00212624" w:rsidRDefault="00212624" w:rsidP="00212624">
      <w:pPr>
        <w:keepNext/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5.1. Программа дисциплины</w:t>
      </w:r>
    </w:p>
    <w:p w14:paraId="6B7536BD" w14:textId="77777777" w:rsidR="00212624" w:rsidRDefault="00212624" w:rsidP="00212624">
      <w:pPr>
        <w:keepNext/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E91E9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Pr="00E91E98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Методика обучения технологии</w:t>
      </w:r>
      <w:r w:rsidRPr="00E91E9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14:paraId="0AC1F2BE" w14:textId="77777777" w:rsidR="00212624" w:rsidRPr="00442630" w:rsidRDefault="00212624" w:rsidP="0021262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D8A0A83" w14:textId="77777777" w:rsidR="00212624" w:rsidRPr="00442630" w:rsidRDefault="00212624" w:rsidP="0021262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«Методика обучения технологии</w:t>
      </w:r>
      <w:proofErr w:type="gramStart"/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42630">
        <w:rPr>
          <w:rFonts w:ascii="Times New Roman" w:hAnsi="Times New Roman"/>
          <w:sz w:val="24"/>
          <w:szCs w:val="24"/>
        </w:rPr>
        <w:t>относится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14:paraId="43C212DD" w14:textId="77777777" w:rsidR="00212624" w:rsidRPr="00442630" w:rsidRDefault="00212624" w:rsidP="0021262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075A88DF" w14:textId="77777777" w:rsidR="00212624" w:rsidRPr="00442630" w:rsidRDefault="00212624" w:rsidP="0021262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37418BA9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68979228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предмет, задачи, категориальный аппарат методики обучения технологии; место методики обучения технологии в системе педагогических наук;</w:t>
      </w:r>
    </w:p>
    <w:p w14:paraId="19CEF87A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научные методы исследования методики обучения технологии и логику педагогического исследования;</w:t>
      </w:r>
    </w:p>
    <w:p w14:paraId="341F2209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концепцию технологического образования; цель, задачи, структуру и содержание школьного курса "Технология"; содержание действующих школьных программ; учебно-методическую литературу по предмету;</w:t>
      </w:r>
    </w:p>
    <w:p w14:paraId="29697236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современные педагогические технологии;</w:t>
      </w:r>
    </w:p>
    <w:p w14:paraId="4D4F4B45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виды и приемы осуществления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межпредметных связей технологии с другими предметами;</w:t>
      </w:r>
    </w:p>
    <w:p w14:paraId="7607851B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основы воспитания школьников в процессе обучения технологии;</w:t>
      </w:r>
    </w:p>
    <w:p w14:paraId="198A645B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основополагающие принципы и системы трудового обучения;</w:t>
      </w:r>
    </w:p>
    <w:p w14:paraId="6D38C129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формы организации учебных занятий по технологии (урочные, внеурочные); формы организации деятельности учащихся на уроке;</w:t>
      </w:r>
    </w:p>
    <w:p w14:paraId="35573463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подходы к классификации методов обучения технологии; характеристику отдельных методов; факторы, влияющие на выбор методов обучения;</w:t>
      </w:r>
    </w:p>
    <w:p w14:paraId="6D81826B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средств обучения технологии; характеристику отдельных средств обучения, методику их применения на уроке;</w:t>
      </w:r>
    </w:p>
    <w:p w14:paraId="1C753584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организации и оборудованию учебно-материальной базы для обучения технологии;</w:t>
      </w:r>
    </w:p>
    <w:p w14:paraId="5792B922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содержание основных разделов и тем образовательной области «Технология»;</w:t>
      </w:r>
    </w:p>
    <w:p w14:paraId="32D51F53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виды планирования учебной работы, требования к разработке планов (перспективного, календарного, тематического, поурочного);</w:t>
      </w:r>
    </w:p>
    <w:p w14:paraId="351F820E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уроку технологии;</w:t>
      </w:r>
    </w:p>
    <w:p w14:paraId="14CD10D4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активизации познавательной деятельности учащихся на уроках технологии;</w:t>
      </w:r>
    </w:p>
    <w:p w14:paraId="1A0B6245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условия выбора объекта труда для практической работы; </w:t>
      </w:r>
    </w:p>
    <w:p w14:paraId="41C5AEF5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организации и осуществления практических и лабораторных работ по технологии;</w:t>
      </w:r>
    </w:p>
    <w:p w14:paraId="57D5C831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контроля и учета учебной деятельности по технологии, критерии оценки;</w:t>
      </w:r>
    </w:p>
    <w:p w14:paraId="3F6DDBD0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проведения комплексного анализа урока технологии;</w:t>
      </w:r>
    </w:p>
    <w:p w14:paraId="7496967F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дидактические основы организации проектной деятельности школьников;</w:t>
      </w:r>
    </w:p>
    <w:p w14:paraId="50188178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направления и методы проведения профориентационной работы с учащимися на уроках технологии;</w:t>
      </w:r>
    </w:p>
    <w:p w14:paraId="572BB1D5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- цель, задачи, содержание и методику осуществления внеклассной работы по технологии, формы ее организации и др.</w:t>
      </w:r>
    </w:p>
    <w:p w14:paraId="42521F08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637D49E6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наблюдать педагогические процессы и явления, проводить несложный педагогический эксперимент;</w:t>
      </w:r>
    </w:p>
    <w:p w14:paraId="5888EE25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школьные учебные программы; разрабатывать проект авторской программы;</w:t>
      </w:r>
    </w:p>
    <w:p w14:paraId="1824E95F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проектировать и осуществлять учебно-воспитательный процесс по технологии;</w:t>
      </w:r>
    </w:p>
    <w:p w14:paraId="5B199283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учебники, учебно-методическую литературу;</w:t>
      </w:r>
    </w:p>
    <w:p w14:paraId="7F16A3D9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корректно выражать и аргументированно обосновывать положения методики обучения технологии; грамотно использовать профессиональную лексику;</w:t>
      </w:r>
    </w:p>
    <w:p w14:paraId="2298AA21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выявлять и осуществлять межпредметные и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связи при обучении технологии;</w:t>
      </w:r>
    </w:p>
    <w:p w14:paraId="55C375D9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применять целесообразные формы обучения технологии;</w:t>
      </w:r>
    </w:p>
    <w:p w14:paraId="468CF912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выбирать оптимальные методы и приемы обучения и воспитания по технологии;</w:t>
      </w:r>
    </w:p>
    <w:p w14:paraId="293C0F51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определять и методически грамотно применять средства обучения на уроке;</w:t>
      </w:r>
    </w:p>
    <w:p w14:paraId="00245FDC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организовывать и проводить практические и лабораторные работы по технологии, инструктажи; разрабатывать технико-технологическую документацию;</w:t>
      </w:r>
    </w:p>
    <w:p w14:paraId="0E7E2EB3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проводить комплексный анализ урока технологии;</w:t>
      </w:r>
    </w:p>
    <w:p w14:paraId="19D25037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знаний и умений учащихся;</w:t>
      </w:r>
    </w:p>
    <w:p w14:paraId="345BFEE4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планировать и моделировать внеклассную работу с учащимися по технологии;</w:t>
      </w:r>
    </w:p>
    <w:p w14:paraId="484E439B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проектную деятельность школьников;</w:t>
      </w:r>
    </w:p>
    <w:p w14:paraId="7D8467FF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состояния учебно-материальной базы для обучения технологии;</w:t>
      </w:r>
    </w:p>
    <w:p w14:paraId="5B96A7E8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использовать в учебно-воспитательном процессе современные образовательные ресурсы и др.</w:t>
      </w:r>
    </w:p>
    <w:p w14:paraId="3DB45C4D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14:paraId="4B45DAD3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совершенствования профессиональных знаний и умений;</w:t>
      </w:r>
    </w:p>
    <w:p w14:paraId="51E8BD39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ориентации в профессиональных источниках информации (учебная и учебно-методическая литература, журналы, сайты, образовательные порталы);</w:t>
      </w:r>
    </w:p>
    <w:p w14:paraId="68B0151D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публичного выступления с текстами профессионального содержания;</w:t>
      </w:r>
    </w:p>
    <w:p w14:paraId="4626D878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проектирования учебно-воспитательного процесса по предмету с использованием современных технологий;</w:t>
      </w:r>
    </w:p>
    <w:p w14:paraId="5B4B52C0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приемами реализации в учебно-воспитательном процессе по технологии современных информационных технологий;</w:t>
      </w:r>
    </w:p>
    <w:p w14:paraId="73B283D0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диагностирования уровня технико-технологических знаний, умений и навыков обучающихся по технологии;</w:t>
      </w:r>
    </w:p>
    <w:p w14:paraId="2277AA44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организации внеклассной и внеучебной деятельности обучающихся по технологии;</w:t>
      </w:r>
    </w:p>
    <w:p w14:paraId="63CBB52A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организации проектной деятельности школьников;</w:t>
      </w:r>
    </w:p>
    <w:p w14:paraId="18F1EA85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обеспечения охраны здоровья обучающихся в школьных мастерских;</w:t>
      </w:r>
    </w:p>
    <w:p w14:paraId="13BEB720" w14:textId="77777777" w:rsidR="00212624" w:rsidRPr="00442630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установления контактов и поддержания взаимодействия с субъектами образовательного процесса;</w:t>
      </w:r>
    </w:p>
    <w:p w14:paraId="1684130E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навыками организации научно-исследовательской деятельности в области методики обучения технологии и др.</w:t>
      </w:r>
    </w:p>
    <w:p w14:paraId="63DBBE0D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0016DAE2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7D7C1A2" w14:textId="77777777" w:rsidR="00212624" w:rsidRPr="00442630" w:rsidRDefault="00212624" w:rsidP="00212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Данный курс относится к базов</w:t>
      </w:r>
      <w:r w:rsidR="002568CE">
        <w:rPr>
          <w:rFonts w:ascii="Times New Roman" w:hAnsi="Times New Roman"/>
          <w:sz w:val="24"/>
          <w:szCs w:val="24"/>
        </w:rPr>
        <w:t>ым</w:t>
      </w:r>
      <w:r w:rsidRPr="00442630">
        <w:rPr>
          <w:rFonts w:ascii="Times New Roman" w:hAnsi="Times New Roman"/>
          <w:sz w:val="24"/>
          <w:szCs w:val="24"/>
        </w:rPr>
        <w:t xml:space="preserve"> дисциплин</w:t>
      </w:r>
      <w:r w:rsidR="002568CE">
        <w:rPr>
          <w:rFonts w:ascii="Times New Roman" w:hAnsi="Times New Roman"/>
          <w:sz w:val="24"/>
          <w:szCs w:val="24"/>
        </w:rPr>
        <w:t>ам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2568CE">
        <w:rPr>
          <w:rFonts w:ascii="Times New Roman" w:hAnsi="Times New Roman"/>
          <w:sz w:val="24"/>
          <w:szCs w:val="24"/>
        </w:rPr>
        <w:t>модуля «Методическая подготовка»</w:t>
      </w:r>
      <w:r w:rsidRPr="00442630">
        <w:rPr>
          <w:rFonts w:ascii="Times New Roman" w:hAnsi="Times New Roman"/>
          <w:sz w:val="24"/>
          <w:szCs w:val="24"/>
        </w:rPr>
        <w:t xml:space="preserve">. Дисциплина «Методика обучения технологии» </w:t>
      </w:r>
      <w:r w:rsidR="002568CE">
        <w:rPr>
          <w:rFonts w:ascii="Times New Roman" w:hAnsi="Times New Roman"/>
          <w:sz w:val="24"/>
          <w:szCs w:val="24"/>
        </w:rPr>
        <w:t xml:space="preserve">изучается </w:t>
      </w:r>
      <w:r w:rsidRPr="00442630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8 и 9</w:t>
      </w:r>
      <w:r w:rsidRPr="00442630">
        <w:rPr>
          <w:rFonts w:ascii="Times New Roman" w:hAnsi="Times New Roman"/>
          <w:sz w:val="24"/>
          <w:szCs w:val="24"/>
        </w:rPr>
        <w:t xml:space="preserve">-м </w:t>
      </w:r>
      <w:proofErr w:type="gramStart"/>
      <w:r w:rsidRPr="00442630">
        <w:rPr>
          <w:rFonts w:ascii="Times New Roman" w:hAnsi="Times New Roman"/>
          <w:sz w:val="24"/>
          <w:szCs w:val="24"/>
        </w:rPr>
        <w:t>семестрах  в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объёме </w:t>
      </w:r>
      <w:r w:rsidR="00132173">
        <w:rPr>
          <w:rFonts w:ascii="Times New Roman" w:hAnsi="Times New Roman"/>
          <w:sz w:val="24"/>
          <w:szCs w:val="24"/>
        </w:rPr>
        <w:t>6</w:t>
      </w:r>
      <w:r w:rsidRPr="00442630">
        <w:rPr>
          <w:rFonts w:ascii="Times New Roman" w:hAnsi="Times New Roman"/>
          <w:sz w:val="24"/>
          <w:szCs w:val="24"/>
        </w:rPr>
        <w:t xml:space="preserve"> зачётных единиц</w:t>
      </w:r>
      <w:r w:rsidR="002568CE">
        <w:rPr>
          <w:rFonts w:ascii="Times New Roman" w:hAnsi="Times New Roman"/>
          <w:sz w:val="24"/>
          <w:szCs w:val="24"/>
        </w:rPr>
        <w:t xml:space="preserve"> вместе с дисциплинами «Методика обучения информатике» и «Организация внеурочной деятельности по информатике и технологии»</w:t>
      </w:r>
      <w:r w:rsidRPr="00442630">
        <w:rPr>
          <w:rFonts w:ascii="Times New Roman" w:hAnsi="Times New Roman"/>
          <w:sz w:val="24"/>
          <w:szCs w:val="24"/>
        </w:rPr>
        <w:t xml:space="preserve">. </w:t>
      </w:r>
      <w:r w:rsidR="00CF72D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её изучения необходимы </w:t>
      </w:r>
      <w:proofErr w:type="gramStart"/>
      <w:r w:rsidR="00CF72D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знания  педагогики</w:t>
      </w:r>
      <w:proofErr w:type="gramEnd"/>
      <w:r w:rsidR="00CF72D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психологии и дисциплин предметной области «Технология», полученные в ходе изучения предшествующих модулей.</w:t>
      </w:r>
    </w:p>
    <w:p w14:paraId="7B2C19CC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5E6AC93" w14:textId="77777777" w:rsidR="00212624" w:rsidRDefault="00212624" w:rsidP="002126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обеспечить условия для подготовки студентов</w:t>
      </w:r>
      <w:r w:rsidRPr="00693C10">
        <w:rPr>
          <w:rFonts w:ascii="Times New Roman" w:hAnsi="Times New Roman"/>
          <w:sz w:val="24"/>
          <w:szCs w:val="24"/>
        </w:rPr>
        <w:t xml:space="preserve"> к преподаванию </w:t>
      </w:r>
      <w:r>
        <w:rPr>
          <w:rFonts w:ascii="Times New Roman" w:hAnsi="Times New Roman"/>
          <w:sz w:val="24"/>
          <w:szCs w:val="24"/>
        </w:rPr>
        <w:t xml:space="preserve">предметной области «Технология» в общеобразовательной школе </w:t>
      </w:r>
      <w:r w:rsidRPr="00693C10">
        <w:rPr>
          <w:rFonts w:ascii="Times New Roman" w:hAnsi="Times New Roman"/>
          <w:sz w:val="24"/>
          <w:szCs w:val="24"/>
        </w:rPr>
        <w:t xml:space="preserve">на основе современных педагогических </w:t>
      </w:r>
      <w:r>
        <w:rPr>
          <w:rFonts w:ascii="Times New Roman" w:hAnsi="Times New Roman"/>
          <w:sz w:val="24"/>
          <w:szCs w:val="24"/>
        </w:rPr>
        <w:t xml:space="preserve">и информационных </w:t>
      </w:r>
      <w:r w:rsidRPr="00693C10">
        <w:rPr>
          <w:rFonts w:ascii="Times New Roman" w:hAnsi="Times New Roman"/>
          <w:sz w:val="24"/>
          <w:szCs w:val="24"/>
        </w:rPr>
        <w:t xml:space="preserve">технологий обучения, развитию педагогических качеств в условиях </w:t>
      </w:r>
      <w:r>
        <w:rPr>
          <w:rFonts w:ascii="Times New Roman" w:hAnsi="Times New Roman"/>
          <w:sz w:val="24"/>
          <w:szCs w:val="24"/>
        </w:rPr>
        <w:t>модернизации</w:t>
      </w:r>
      <w:r w:rsidRPr="00693C10">
        <w:rPr>
          <w:rFonts w:ascii="Times New Roman" w:hAnsi="Times New Roman"/>
          <w:sz w:val="24"/>
          <w:szCs w:val="24"/>
        </w:rPr>
        <w:t xml:space="preserve"> образования.</w:t>
      </w:r>
    </w:p>
    <w:p w14:paraId="5D7768C7" w14:textId="77777777" w:rsidR="00212624" w:rsidRPr="00442630" w:rsidRDefault="00212624" w:rsidP="0021262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14:paraId="48FB9147" w14:textId="77777777" w:rsidR="00212624" w:rsidRPr="00442630" w:rsidRDefault="00212624" w:rsidP="0021262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способствовать приобретению знаний теоретических основ методики обучения учащихся по технологии;</w:t>
      </w:r>
    </w:p>
    <w:p w14:paraId="76013BB6" w14:textId="77777777" w:rsidR="00212624" w:rsidRPr="00442630" w:rsidRDefault="00212624" w:rsidP="0021262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создание условий для формирования и развития практических навыков планирования и организации образовательно-воспитательного процесса по технологии;</w:t>
      </w:r>
    </w:p>
    <w:p w14:paraId="285CBD0A" w14:textId="77777777" w:rsidR="00212624" w:rsidRPr="00442630" w:rsidRDefault="00212624" w:rsidP="0021262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обеспечить формирование умений использования современных педагогических технологий, направленных на оптимизацию технологического образования школьников.</w:t>
      </w:r>
    </w:p>
    <w:p w14:paraId="08CCEF4B" w14:textId="77777777" w:rsidR="00212624" w:rsidRPr="00442630" w:rsidRDefault="00212624" w:rsidP="0021262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3904CEBD" w14:textId="77777777" w:rsidR="00212624" w:rsidRDefault="00212624" w:rsidP="00212624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892"/>
        <w:gridCol w:w="2072"/>
        <w:gridCol w:w="1219"/>
        <w:gridCol w:w="1912"/>
        <w:gridCol w:w="1351"/>
        <w:gridCol w:w="2359"/>
      </w:tblGrid>
      <w:tr w:rsidR="00212624" w:rsidRPr="00442630" w14:paraId="3ED6E80E" w14:textId="77777777" w:rsidTr="00CD7622">
        <w:trPr>
          <w:trHeight w:val="385"/>
        </w:trPr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BEEDF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41E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79C0F" w14:textId="77777777" w:rsidR="00212624" w:rsidRPr="002F41E4" w:rsidRDefault="00212624" w:rsidP="00CD76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F41E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AA406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41E4"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proofErr w:type="spellStart"/>
            <w:r w:rsidRPr="002F41E4">
              <w:rPr>
                <w:rFonts w:ascii="Times New Roman" w:eastAsia="Times New Roman" w:hAnsi="Times New Roman"/>
                <w:lang w:eastAsia="ru-RU"/>
              </w:rPr>
              <w:t>дисципли-ны</w:t>
            </w:r>
            <w:proofErr w:type="spellEnd"/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332FA" w14:textId="77777777" w:rsidR="0021262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Образовательные результаты </w:t>
            </w:r>
          </w:p>
          <w:p w14:paraId="39F76E86" w14:textId="77777777" w:rsidR="00212624" w:rsidRPr="00F72665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>дисциплины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7CC04" w14:textId="77777777" w:rsidR="00212624" w:rsidRPr="00F72665" w:rsidRDefault="00212624" w:rsidP="00CE2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CE279F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A9E48" w14:textId="77777777" w:rsidR="00212624" w:rsidRPr="00F72665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12624" w:rsidRPr="00442630" w14:paraId="049A37C2" w14:textId="77777777" w:rsidTr="00CD7622">
        <w:trPr>
          <w:trHeight w:val="331"/>
        </w:trPr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127E4" w14:textId="77777777" w:rsidR="00212624" w:rsidRPr="002F41E4" w:rsidRDefault="00212624" w:rsidP="00CD7622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2F41E4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4489E" w14:textId="77777777" w:rsidR="00212624" w:rsidRPr="002F41E4" w:rsidRDefault="00212624" w:rsidP="00CD762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Helvetica Neue" w:hAnsi="Helvetica Neue"/>
                <w:iCs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2B9BA" w14:textId="77777777" w:rsidR="00212624" w:rsidRPr="002F41E4" w:rsidRDefault="00212624" w:rsidP="00CD76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41E4">
              <w:rPr>
                <w:rFonts w:ascii="Times New Roman" w:hAnsi="Times New Roman" w:cs="Times New Roman"/>
                <w:sz w:val="22"/>
                <w:szCs w:val="22"/>
              </w:rPr>
              <w:t>ОР.1.1.1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BF6BA" w14:textId="77777777" w:rsidR="00212624" w:rsidRPr="00F72665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и осуществлять учебно-</w:t>
            </w:r>
            <w:proofErr w:type="gramStart"/>
            <w:r w:rsidRPr="00F72665">
              <w:rPr>
                <w:rFonts w:ascii="Times New Roman" w:hAnsi="Times New Roman"/>
                <w:sz w:val="24"/>
                <w:szCs w:val="24"/>
              </w:rPr>
              <w:t>воспитатель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72665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процесс по технологии в соответствии с требованиями образовательных стандартов 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5159C" w14:textId="77777777" w:rsidR="00212624" w:rsidRPr="00682FAF" w:rsidRDefault="00682FAF" w:rsidP="007671E6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1.1</w:t>
            </w:r>
          </w:p>
          <w:p w14:paraId="20BAEBEC" w14:textId="77777777" w:rsidR="00682FAF" w:rsidRDefault="00682FAF" w:rsidP="00682FAF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1.4</w:t>
            </w:r>
          </w:p>
          <w:p w14:paraId="3DF985F1" w14:textId="77777777" w:rsidR="00682FAF" w:rsidRPr="00682FAF" w:rsidRDefault="00682FAF" w:rsidP="00682FAF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2.3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433C9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лабораторной работы </w:t>
            </w:r>
          </w:p>
          <w:p w14:paraId="58937990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  <w:p w14:paraId="2CAB7775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лаборатор</w:t>
            </w:r>
            <w:r>
              <w:rPr>
                <w:rFonts w:ascii="Times New Roman" w:hAnsi="Times New Roman"/>
                <w:sz w:val="24"/>
                <w:szCs w:val="24"/>
              </w:rPr>
              <w:t>но-практической работы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9129DCB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  <w:p w14:paraId="6A3C49DD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14:paraId="25EA8A50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  <w:p w14:paraId="31C8EF89" w14:textId="77777777" w:rsidR="00212624" w:rsidRPr="006C3750" w:rsidRDefault="00212624" w:rsidP="00CD7622">
            <w:pPr>
              <w:pStyle w:val="afb"/>
              <w:rPr>
                <w:rFonts w:ascii="Times New Roman" w:eastAsia="Times New Roman" w:hAnsi="Times New Roman"/>
                <w:color w:val="FF0000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12624" w:rsidRPr="00442630" w14:paraId="1CE32E0C" w14:textId="77777777" w:rsidTr="00CD7622">
        <w:trPr>
          <w:trHeight w:val="331"/>
        </w:trPr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9D0EA" w14:textId="77777777" w:rsidR="00212624" w:rsidRPr="002F41E4" w:rsidRDefault="00212624" w:rsidP="00CD7622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2F41E4">
              <w:rPr>
                <w:rFonts w:ascii="Times New Roman" w:hAnsi="Times New Roman" w:cs="Times New Roman"/>
                <w:sz w:val="22"/>
                <w:szCs w:val="22"/>
              </w:rPr>
              <w:t>ОР. 2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066C4" w14:textId="77777777" w:rsidR="00212624" w:rsidRPr="002F41E4" w:rsidRDefault="00212624" w:rsidP="00CD7622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41E4">
              <w:rPr>
                <w:rFonts w:ascii="Helvetica Neue" w:hAnsi="Helvetica Neue"/>
                <w:iCs/>
                <w:sz w:val="24"/>
                <w:szCs w:val="24"/>
                <w:shd w:val="clear" w:color="auto" w:fill="FFFFFF"/>
              </w:rPr>
              <w:t>Демонстрирует умение организовывать контроль и оценку учебных достижений обучающихся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34B2A" w14:textId="77777777" w:rsidR="00212624" w:rsidRPr="002F41E4" w:rsidRDefault="00212624" w:rsidP="00CD76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41E4">
              <w:rPr>
                <w:rFonts w:ascii="Times New Roman" w:hAnsi="Times New Roman" w:cs="Times New Roman"/>
                <w:sz w:val="22"/>
                <w:szCs w:val="22"/>
              </w:rPr>
              <w:t>ОР.2.1.1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75B8F" w14:textId="77777777" w:rsidR="00212624" w:rsidRPr="00F72665" w:rsidRDefault="00212624" w:rsidP="00CD7622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</w:t>
            </w:r>
            <w:r w:rsidRPr="00F726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современные методы и технологии обучения и диагностики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03380" w14:textId="77777777" w:rsidR="00212624" w:rsidRPr="00682FAF" w:rsidRDefault="00682FAF" w:rsidP="00CD7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2.4</w:t>
            </w:r>
          </w:p>
          <w:p w14:paraId="401471F8" w14:textId="77777777" w:rsidR="00682FAF" w:rsidRPr="00682FAF" w:rsidRDefault="00682FAF" w:rsidP="00CD7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3.1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500F9" w14:textId="77777777" w:rsidR="00212624" w:rsidRPr="006C3750" w:rsidRDefault="00212624" w:rsidP="00CD7622">
            <w:pPr>
              <w:spacing w:after="0" w:line="240" w:lineRule="auto"/>
              <w:rPr>
                <w:color w:val="FF0000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</w:tr>
      <w:tr w:rsidR="00212624" w:rsidRPr="00442630" w14:paraId="3C63E64F" w14:textId="77777777" w:rsidTr="00CD7622">
        <w:trPr>
          <w:trHeight w:val="331"/>
        </w:trPr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A30E4" w14:textId="77777777" w:rsidR="00212624" w:rsidRPr="002F41E4" w:rsidRDefault="00212624" w:rsidP="005350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41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ОР. </w:t>
            </w:r>
            <w:r w:rsidR="005350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26CF3" w14:textId="77777777" w:rsidR="00212624" w:rsidRPr="004068D6" w:rsidRDefault="00212624" w:rsidP="00CD7622">
            <w:pPr>
              <w:pStyle w:val="af6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4068D6">
              <w:rPr>
                <w:rFonts w:ascii="Helvetica Neue" w:hAnsi="Helvetica Neue"/>
                <w:iCs/>
                <w:spacing w:val="-6"/>
                <w:sz w:val="24"/>
                <w:szCs w:val="24"/>
                <w:shd w:val="clear" w:color="auto" w:fill="FFFFFF"/>
              </w:rPr>
              <w:t xml:space="preserve">Демонстрирует способность осуществлять обучение, </w:t>
            </w:r>
            <w:proofErr w:type="spellStart"/>
            <w:r w:rsidRPr="004068D6">
              <w:rPr>
                <w:rFonts w:ascii="Helvetica Neue" w:hAnsi="Helvetica Neue"/>
                <w:iCs/>
                <w:spacing w:val="-6"/>
                <w:sz w:val="24"/>
                <w:szCs w:val="24"/>
                <w:shd w:val="clear" w:color="auto" w:fill="FFFFFF"/>
              </w:rPr>
              <w:t>воспи-тание</w:t>
            </w:r>
            <w:proofErr w:type="spellEnd"/>
            <w:r w:rsidRPr="004068D6">
              <w:rPr>
                <w:rFonts w:ascii="Helvetica Neue" w:hAnsi="Helvetica Neue"/>
                <w:iCs/>
                <w:spacing w:val="-6"/>
                <w:sz w:val="24"/>
                <w:szCs w:val="24"/>
                <w:shd w:val="clear" w:color="auto" w:fill="FFFFFF"/>
              </w:rPr>
              <w:t xml:space="preserve"> и развитие с учетом </w:t>
            </w:r>
            <w:proofErr w:type="spellStart"/>
            <w:r w:rsidRPr="004068D6">
              <w:rPr>
                <w:rFonts w:ascii="Helvetica Neue" w:hAnsi="Helvetica Neue"/>
                <w:iCs/>
                <w:spacing w:val="-6"/>
                <w:sz w:val="24"/>
                <w:szCs w:val="24"/>
                <w:shd w:val="clear" w:color="auto" w:fill="FFFFFF"/>
              </w:rPr>
              <w:t>социаль-ных</w:t>
            </w:r>
            <w:proofErr w:type="spellEnd"/>
            <w:r w:rsidRPr="004068D6">
              <w:rPr>
                <w:rFonts w:ascii="Helvetica Neue" w:hAnsi="Helvetica Neue"/>
                <w:iCs/>
                <w:spacing w:val="-6"/>
                <w:sz w:val="24"/>
                <w:szCs w:val="24"/>
                <w:shd w:val="clear" w:color="auto" w:fill="FFFFFF"/>
              </w:rPr>
              <w:t>, возрастных, психофизических и индивидуальных особенностей, обучающихся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A831D" w14:textId="77777777" w:rsidR="00212624" w:rsidRPr="002F41E4" w:rsidRDefault="00212624" w:rsidP="005350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41E4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5350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2F41E4">
              <w:rPr>
                <w:rFonts w:ascii="Times New Roman" w:hAnsi="Times New Roman" w:cs="Times New Roman"/>
                <w:sz w:val="22"/>
                <w:szCs w:val="22"/>
              </w:rPr>
              <w:t>.1.1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4CB65" w14:textId="77777777" w:rsidR="00212624" w:rsidRPr="00F72665" w:rsidRDefault="00212624" w:rsidP="00CD7622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и осуществлять учебно-</w:t>
            </w:r>
            <w:proofErr w:type="gramStart"/>
            <w:r w:rsidRPr="00F72665">
              <w:rPr>
                <w:rFonts w:ascii="Times New Roman" w:hAnsi="Times New Roman"/>
                <w:sz w:val="24"/>
                <w:szCs w:val="24"/>
              </w:rPr>
              <w:t>воспитатель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72665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процесс по технологии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BD60F" w14:textId="77777777" w:rsidR="00212624" w:rsidRDefault="001B5210" w:rsidP="00CD76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3.3</w:t>
            </w:r>
          </w:p>
          <w:p w14:paraId="6C4FB45F" w14:textId="77777777" w:rsidR="001B5210" w:rsidRPr="00BF2727" w:rsidRDefault="001B5210" w:rsidP="001B5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3.4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77FD2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лабораторной работы </w:t>
            </w:r>
          </w:p>
          <w:p w14:paraId="287F76EE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лаборатор</w:t>
            </w:r>
            <w:r>
              <w:rPr>
                <w:rFonts w:ascii="Times New Roman" w:hAnsi="Times New Roman"/>
                <w:sz w:val="24"/>
                <w:szCs w:val="24"/>
              </w:rPr>
              <w:t>но-практической работы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02418F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  <w:p w14:paraId="1A99CE2A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14:paraId="1986D21D" w14:textId="77777777" w:rsidR="00212624" w:rsidRDefault="00212624" w:rsidP="00CD7622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  <w:p w14:paraId="6437667E" w14:textId="77777777" w:rsidR="00212624" w:rsidRPr="006C3750" w:rsidRDefault="00212624" w:rsidP="00CD762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</w:tr>
    </w:tbl>
    <w:p w14:paraId="5F874C2C" w14:textId="77777777" w:rsidR="00212624" w:rsidRPr="00442630" w:rsidRDefault="00212624" w:rsidP="00212624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4822E44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530"/>
        <w:gridCol w:w="972"/>
        <w:gridCol w:w="834"/>
        <w:gridCol w:w="1387"/>
        <w:gridCol w:w="1211"/>
        <w:gridCol w:w="837"/>
      </w:tblGrid>
      <w:tr w:rsidR="00212624" w:rsidRPr="00442630" w14:paraId="35D7B39E" w14:textId="77777777" w:rsidTr="00CD7622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35D15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C493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8100A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03837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12624" w:rsidRPr="00442630" w14:paraId="520FE520" w14:textId="77777777" w:rsidTr="00CD7622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F12752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4972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7B267" w14:textId="77777777" w:rsidR="00212624" w:rsidRPr="00442630" w:rsidRDefault="00212624" w:rsidP="00CD76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813B70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60E4A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2FC11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12624" w:rsidRPr="00442630" w14:paraId="68F17B51" w14:textId="77777777" w:rsidTr="00CD7622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5DEEE" w14:textId="77777777" w:rsidR="00212624" w:rsidRPr="00442630" w:rsidRDefault="00212624" w:rsidP="00CD762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6364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D88F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BCAD7" w14:textId="77777777" w:rsidR="00212624" w:rsidRPr="00442630" w:rsidRDefault="00212624" w:rsidP="00CD762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1578D" w14:textId="77777777" w:rsidR="00212624" w:rsidRPr="00442630" w:rsidRDefault="00212624" w:rsidP="00CD762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86D99" w14:textId="77777777" w:rsidR="00212624" w:rsidRPr="00442630" w:rsidRDefault="00212624" w:rsidP="00CD762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12624" w:rsidRPr="00442630" w14:paraId="2DA369F8" w14:textId="77777777" w:rsidTr="00CD7622">
        <w:trPr>
          <w:trHeight w:val="76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4D2A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вопросы методики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13C2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DCA48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620B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30B2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F300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2624" w:rsidRPr="00442630" w14:paraId="05C0C3FE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5239C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Методика обучения технологии как отрасль педагогической науки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413AE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3C55D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761BF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D9184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4201C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12624" w:rsidRPr="00442630" w14:paraId="1B5DD658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B9760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Характеристика профессионально-педагогической деятельности учителя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B2F3E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308C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32839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B09D8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58CF7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12624" w:rsidRPr="00442630" w14:paraId="4E08AE39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4B60C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Предмет, задачи и содержание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8E086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A3963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87A75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EBF22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75304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2624" w:rsidRPr="00442630" w14:paraId="0F0BA81B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09E85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Принципы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E17AE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F2D01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E3B1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D658E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DB2A8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12624" w:rsidRPr="00442630" w14:paraId="665D4C7A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CDBD0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Системы трудового и профессионального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9A9C2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2403A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6FF96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7E38D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16BB1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12624" w:rsidRPr="00442630" w14:paraId="080D73D4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BC2CF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1.6.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D348D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5C54A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66F9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1360D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35129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2624" w:rsidRPr="00442630" w14:paraId="3A2C656A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14F01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1.7.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Формы организации занятий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09BAD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10C2B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CC308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2FC06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B3E29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2624" w:rsidRPr="00442630" w14:paraId="46F4BAF8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B6807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1.8.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Подготовка учителя к занятиям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2AA31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7BE85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4A7F1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BA829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EFE0A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2624" w:rsidRPr="00442630" w14:paraId="62335FFB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5A72B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1.9.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Контроль, учет и оценка знаний, умений и навыков учащихся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AE5C1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CDB61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8EFE7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85EB1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563D3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2624" w:rsidRPr="00442630" w14:paraId="02E361AA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60137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Учебно-материальная база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97D6F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DFF17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FE12F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E9B0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DEB94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2624" w:rsidRPr="00442630" w14:paraId="7C9BFE58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66284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1.11.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Средства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E3ECB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BBE40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E622E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9831C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7A183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12624" w:rsidRPr="00442630" w14:paraId="7BA22042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97B6B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Внеклассная работа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07EAD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8A5A4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7428C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0B0A6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5CE8F" w14:textId="77777777" w:rsidR="00212624" w:rsidRPr="00806F82" w:rsidRDefault="00212624" w:rsidP="000E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E5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2624" w:rsidRPr="00442630" w14:paraId="407222C0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C7BCA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1.12.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Профессиональная ориентация учащихся в процессе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5B8F0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4D71B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D13D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E90DF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88139" w14:textId="77777777" w:rsidR="00212624" w:rsidRPr="00806F82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E5971" w:rsidRPr="00442630" w14:paraId="22A0D13C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BFEAE" w14:textId="77777777" w:rsidR="000E5971" w:rsidRPr="00442630" w:rsidRDefault="000E5971" w:rsidP="00CD7622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Итого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 семестр)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65EBB" w14:textId="77777777" w:rsidR="000E5971" w:rsidRPr="00442630" w:rsidRDefault="000E5971" w:rsidP="000E597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D2026" w14:textId="77777777" w:rsidR="000E5971" w:rsidRPr="00442630" w:rsidRDefault="000E5971" w:rsidP="000E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72115" w14:textId="77777777" w:rsidR="000E5971" w:rsidRPr="00442630" w:rsidRDefault="000E5971" w:rsidP="000E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CDCDA" w14:textId="77777777" w:rsidR="000E5971" w:rsidRPr="00442630" w:rsidRDefault="000E5971" w:rsidP="000E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14FD7" w14:textId="77777777" w:rsidR="000E5971" w:rsidRPr="00806F82" w:rsidRDefault="000E5971" w:rsidP="000E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</w:tr>
      <w:tr w:rsidR="00212624" w:rsidRPr="00442630" w14:paraId="1EF1CAA6" w14:textId="77777777" w:rsidTr="00CD7622">
        <w:trPr>
          <w:trHeight w:val="852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7B461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FAEF4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78594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C6EC9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2DDB4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FFD36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2624" w:rsidRPr="00442630" w14:paraId="1FC5AD3B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80777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2.1. Технологии создания изделий из конструкционных и поделочных материалов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32CCF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CD1A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B385C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DFA10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F0D14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12624" w:rsidRPr="00442630" w14:paraId="6CFAC4F0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378BC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2.2. Технологии создания изделий из металлов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BCF5E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F016C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64F8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57F80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937B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2624" w:rsidRPr="00442630" w14:paraId="7C7CE7F6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20F24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2.3. Методика ознакомления учащихся с машинами и механизмами. Графическое представление и моделирование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BBDE8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1416E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7CBC4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0D78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907CC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7172D987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BB3D0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2.4. Методика ознакомления учащихся с декоративно-прикладным творчеством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E1EAF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BFD89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A4211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56316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725D3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4E0D02EB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013FD" w14:textId="77777777" w:rsidR="00212624" w:rsidRPr="00442630" w:rsidRDefault="00212624" w:rsidP="004360E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2.5. Методика проведени</w:t>
            </w:r>
            <w:r w:rsidR="004360EF">
              <w:rPr>
                <w:rFonts w:ascii="Times New Roman" w:hAnsi="Times New Roman"/>
                <w:snapToGrid w:val="0"/>
                <w:sz w:val="24"/>
                <w:szCs w:val="24"/>
              </w:rPr>
              <w:t>я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занятий по разделу «Кулинария»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BCC2B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45FBD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9D8DD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14BDC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80BE3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0D678E90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5CA29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2.6. Технологии создания изделий из текстильных и поделочных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96A19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82DCD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200E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9087D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77F32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162A30B3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E548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2.7. Методика обучения школьников электротехническим работам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CD31E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C2F8B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8B4E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0A761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22D8C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75140661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AF886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2.8. Методика проведения занятий по разделу «Технологии ведения дома»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D210B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98048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B2978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295DF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C451C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07D2E6C5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5B4D2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2.9. Методика обучения школьников черчению и графике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A040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E876B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E21B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0171D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37EC4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63A262F6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BC492" w14:textId="77777777" w:rsidR="00212624" w:rsidRPr="00442630" w:rsidRDefault="00212624" w:rsidP="004360E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2.10. Методика проведени</w:t>
            </w:r>
            <w:r w:rsidR="004360EF">
              <w:rPr>
                <w:rFonts w:ascii="Times New Roman" w:hAnsi="Times New Roman"/>
                <w:snapToGrid w:val="0"/>
                <w:sz w:val="24"/>
                <w:szCs w:val="24"/>
              </w:rPr>
              <w:t>я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занятий по разделу «Современное производство и профессиональное образование»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0E6F0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84D1E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3601F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B7881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AAE6D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12624" w:rsidRPr="00442630" w14:paraId="1E8AC522" w14:textId="77777777" w:rsidTr="00CD762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B6FA0" w14:textId="77777777" w:rsidR="00212624" w:rsidRPr="00442630" w:rsidRDefault="00212624" w:rsidP="00CD7622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2.11. Методика организации работы с учащимися над творческими проектами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63B6C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26019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6BF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37DC7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D2B15" w14:textId="77777777" w:rsidR="00212624" w:rsidRPr="00806F82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7C204FBF" w14:textId="77777777" w:rsidTr="00CD7622">
        <w:trPr>
          <w:trHeight w:val="372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9709C" w14:textId="77777777" w:rsidR="00212624" w:rsidRPr="00442630" w:rsidRDefault="00212624" w:rsidP="00CD7622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Итого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1E08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0267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0614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088B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8D0D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212624" w:rsidRPr="00442630" w14:paraId="7E723E09" w14:textId="77777777" w:rsidTr="00CD7622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407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59BE6" w14:textId="77777777" w:rsidR="00212624" w:rsidRPr="00442630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AA6D6" w14:textId="77777777" w:rsidR="00212624" w:rsidRPr="00442630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F493F" w14:textId="77777777" w:rsidR="00212624" w:rsidRPr="00442630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99FC5" w14:textId="77777777" w:rsidR="00212624" w:rsidRPr="00442630" w:rsidRDefault="000E5971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33702" w14:textId="77777777" w:rsidR="00212624" w:rsidRPr="00442630" w:rsidRDefault="00212624" w:rsidP="000E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E5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14:paraId="7FC2D833" w14:textId="77777777" w:rsidR="00212624" w:rsidRPr="00442630" w:rsidRDefault="00212624" w:rsidP="00212624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0ED2352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используются :словесные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14:paraId="5470F84C" w14:textId="77777777" w:rsidR="00212624" w:rsidRPr="00442630" w:rsidRDefault="00212624" w:rsidP="00212624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CF27107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112" w:type="pct"/>
        <w:tblLayout w:type="fixed"/>
        <w:tblLook w:val="0000" w:firstRow="0" w:lastRow="0" w:firstColumn="0" w:lastColumn="0" w:noHBand="0" w:noVBand="0"/>
      </w:tblPr>
      <w:tblGrid>
        <w:gridCol w:w="654"/>
        <w:gridCol w:w="1095"/>
        <w:gridCol w:w="1771"/>
        <w:gridCol w:w="1987"/>
        <w:gridCol w:w="1636"/>
        <w:gridCol w:w="1094"/>
        <w:gridCol w:w="823"/>
        <w:gridCol w:w="788"/>
      </w:tblGrid>
      <w:tr w:rsidR="00212624" w:rsidRPr="00442630" w14:paraId="46A2B52C" w14:textId="77777777" w:rsidTr="00CD7622">
        <w:trPr>
          <w:trHeight w:val="600"/>
        </w:trPr>
        <w:tc>
          <w:tcPr>
            <w:tcW w:w="6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E6BED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34C2EE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70976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9A2EE5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обучающегося</w:t>
            </w:r>
          </w:p>
        </w:tc>
        <w:tc>
          <w:tcPr>
            <w:tcW w:w="20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9FB21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80E93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B7EAA6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D2F8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 заданий 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F61C26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212624" w:rsidRPr="00442630" w14:paraId="43080DDC" w14:textId="77777777" w:rsidTr="00CD7622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D2AE1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2E808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C632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3DC4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764B9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FC328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2EA6F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C8AFAC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12624" w:rsidRPr="00442630" w14:paraId="4DCB6ED6" w14:textId="77777777" w:rsidTr="00CD7622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8897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F4EB7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F41E4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212624" w:rsidRPr="00442630" w14:paraId="17757E8C" w14:textId="77777777" w:rsidTr="00CD7622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7F5F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53BF9F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ОР.1.1.1</w:t>
            </w:r>
          </w:p>
          <w:p w14:paraId="4AEB2E1F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ОР.2.1.1</w:t>
            </w:r>
          </w:p>
          <w:p w14:paraId="3B5542BD" w14:textId="77777777" w:rsidR="00212624" w:rsidRPr="00442630" w:rsidRDefault="00212624" w:rsidP="003D7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</w:rPr>
              <w:t>ОР.</w:t>
            </w:r>
            <w:r w:rsidR="003D7BAF">
              <w:rPr>
                <w:rFonts w:ascii="Times New Roman" w:hAnsi="Times New Roman"/>
              </w:rPr>
              <w:t>3</w:t>
            </w:r>
            <w:r w:rsidRPr="002F41E4">
              <w:rPr>
                <w:rFonts w:ascii="Times New Roman" w:hAnsi="Times New Roman"/>
              </w:rPr>
              <w:t>.1.1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E209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4B863" w14:textId="77777777" w:rsidR="00212624" w:rsidRPr="00442630" w:rsidRDefault="00212624" w:rsidP="00CD76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лабораторной работы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29A0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B3C1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9CC70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8CF3E6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12624" w:rsidRPr="00442630" w14:paraId="7EC8B1E6" w14:textId="77777777" w:rsidTr="00CD7622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478FC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221C66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ОР.1.1.1</w:t>
            </w:r>
          </w:p>
          <w:p w14:paraId="11A843C5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ОР.2.1.1</w:t>
            </w:r>
          </w:p>
          <w:p w14:paraId="7F3C9C11" w14:textId="77777777" w:rsidR="00212624" w:rsidRPr="00442630" w:rsidRDefault="00212624" w:rsidP="003D7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</w:rPr>
              <w:t>ОР.</w:t>
            </w:r>
            <w:r w:rsidR="003D7BAF">
              <w:rPr>
                <w:rFonts w:ascii="Times New Roman" w:hAnsi="Times New Roman"/>
              </w:rPr>
              <w:t>3</w:t>
            </w:r>
            <w:r w:rsidRPr="002F41E4">
              <w:rPr>
                <w:rFonts w:ascii="Times New Roman" w:hAnsi="Times New Roman"/>
              </w:rPr>
              <w:t>.1.1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C22E9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4281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лаборатор</w:t>
            </w:r>
            <w:r>
              <w:rPr>
                <w:rFonts w:ascii="Times New Roman" w:hAnsi="Times New Roman"/>
                <w:sz w:val="24"/>
                <w:szCs w:val="24"/>
              </w:rPr>
              <w:t>но-практической работы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68EC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523C2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AFA3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BECDF9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F0C52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12624" w:rsidRPr="00442630" w14:paraId="180467EE" w14:textId="77777777" w:rsidTr="00CD7622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DB5F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1BD1C6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ОР.1.1.1</w:t>
            </w:r>
          </w:p>
          <w:p w14:paraId="284B868D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ОР.2.1.1</w:t>
            </w:r>
          </w:p>
          <w:p w14:paraId="74759F18" w14:textId="77777777" w:rsidR="00212624" w:rsidRPr="00442630" w:rsidRDefault="00212624" w:rsidP="003D7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</w:rPr>
              <w:t>ОР.</w:t>
            </w:r>
            <w:r w:rsidR="003D7BAF">
              <w:rPr>
                <w:rFonts w:ascii="Times New Roman" w:hAnsi="Times New Roman"/>
              </w:rPr>
              <w:t>3</w:t>
            </w:r>
            <w:r w:rsidRPr="002F41E4">
              <w:rPr>
                <w:rFonts w:ascii="Times New Roman" w:hAnsi="Times New Roman"/>
              </w:rPr>
              <w:t>.1.1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54DA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2170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B3DD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F4A9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7CC676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D68DA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1E10BA96" w14:textId="77777777" w:rsidTr="00CD7622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3D466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FC83D1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BCAA8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A772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B0BF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7881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BC56B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56553C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12624" w:rsidRPr="00442630" w14:paraId="3D8587E3" w14:textId="77777777" w:rsidTr="00CD7622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D2D38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099D0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9540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A977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0BBA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B6A81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31AE3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F5DF5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6BAD84C" w14:textId="77777777" w:rsidR="00212624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908A45E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123" w:type="pct"/>
        <w:tblLayout w:type="fixed"/>
        <w:tblLook w:val="0000" w:firstRow="0" w:lastRow="0" w:firstColumn="0" w:lastColumn="0" w:noHBand="0" w:noVBand="0"/>
      </w:tblPr>
      <w:tblGrid>
        <w:gridCol w:w="648"/>
        <w:gridCol w:w="1079"/>
        <w:gridCol w:w="1744"/>
        <w:gridCol w:w="2036"/>
        <w:gridCol w:w="1612"/>
        <w:gridCol w:w="1157"/>
        <w:gridCol w:w="814"/>
        <w:gridCol w:w="779"/>
      </w:tblGrid>
      <w:tr w:rsidR="00212624" w:rsidRPr="00442630" w14:paraId="5CFE9A9A" w14:textId="77777777" w:rsidTr="00CD7622">
        <w:trPr>
          <w:trHeight w:val="600"/>
        </w:trPr>
        <w:tc>
          <w:tcPr>
            <w:tcW w:w="66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966BF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B79C18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41E4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C309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4A11E67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2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C2CDC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5E0D4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122F8A6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C3FD8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8A196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12624" w:rsidRPr="00442630" w14:paraId="5918CA16" w14:textId="77777777" w:rsidTr="00CD7622">
        <w:trPr>
          <w:trHeight w:val="300"/>
        </w:trPr>
        <w:tc>
          <w:tcPr>
            <w:tcW w:w="6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DF9A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EA713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C5AF8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AB87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41F19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9E8D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A552829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FF29A5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12624" w:rsidRPr="00442630" w14:paraId="07A65CDD" w14:textId="77777777" w:rsidTr="00CD7622">
        <w:trPr>
          <w:trHeight w:val="300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D81D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3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AD265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2F41E4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212624" w:rsidRPr="00442630" w14:paraId="61D1C58D" w14:textId="77777777" w:rsidTr="00CD7622">
        <w:trPr>
          <w:trHeight w:val="300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53A8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39913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 xml:space="preserve">ОР.1.1.1 </w:t>
            </w:r>
          </w:p>
          <w:p w14:paraId="3C7438AE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ОР.2.1.1</w:t>
            </w:r>
          </w:p>
          <w:p w14:paraId="51AF4FB0" w14:textId="77777777" w:rsidR="00212624" w:rsidRPr="00442630" w:rsidRDefault="00212624" w:rsidP="007E7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</w:rPr>
              <w:t>ОР.</w:t>
            </w:r>
            <w:r w:rsidR="007E7830">
              <w:rPr>
                <w:rFonts w:ascii="Times New Roman" w:hAnsi="Times New Roman"/>
              </w:rPr>
              <w:t>3</w:t>
            </w:r>
            <w:r w:rsidRPr="002F41E4">
              <w:rPr>
                <w:rFonts w:ascii="Times New Roman" w:hAnsi="Times New Roman"/>
              </w:rPr>
              <w:t>.1.1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910308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E198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739A6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B5FB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E38AC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4EEC7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12624" w:rsidRPr="00442630" w14:paraId="64C6951B" w14:textId="77777777" w:rsidTr="00CD7622">
        <w:trPr>
          <w:trHeight w:val="300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4A0E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D2F89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 xml:space="preserve">ОР.1.1.1 </w:t>
            </w:r>
          </w:p>
          <w:p w14:paraId="4545530A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ОР.2.1.1</w:t>
            </w:r>
          </w:p>
          <w:p w14:paraId="0F8F9049" w14:textId="77777777" w:rsidR="00212624" w:rsidRPr="00442630" w:rsidRDefault="00212624" w:rsidP="007E7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</w:rPr>
              <w:t>ОР.</w:t>
            </w:r>
            <w:r w:rsidR="007E7830">
              <w:rPr>
                <w:rFonts w:ascii="Times New Roman" w:hAnsi="Times New Roman"/>
              </w:rPr>
              <w:t>3</w:t>
            </w:r>
            <w:r w:rsidRPr="002F41E4">
              <w:rPr>
                <w:rFonts w:ascii="Times New Roman" w:hAnsi="Times New Roman"/>
              </w:rPr>
              <w:t>.1.1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EF858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A07CF" w14:textId="77777777" w:rsidR="00212624" w:rsidRPr="00442630" w:rsidRDefault="00212624" w:rsidP="00CD7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лаборатор</w:t>
            </w:r>
            <w:r>
              <w:rPr>
                <w:rFonts w:ascii="Times New Roman" w:hAnsi="Times New Roman"/>
                <w:sz w:val="24"/>
                <w:szCs w:val="24"/>
              </w:rPr>
              <w:t>но-практической работы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68EC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A60C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E6358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15E648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3044A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12624" w:rsidRPr="00442630" w14:paraId="4F6B082A" w14:textId="77777777" w:rsidTr="00CD7622">
        <w:trPr>
          <w:trHeight w:val="300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530FD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47011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 xml:space="preserve">ОР.1.1.1 </w:t>
            </w:r>
          </w:p>
          <w:p w14:paraId="0B9C33C4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ОР.2.1.1</w:t>
            </w:r>
          </w:p>
          <w:p w14:paraId="027A95C9" w14:textId="77777777" w:rsidR="00212624" w:rsidRPr="00442630" w:rsidRDefault="00212624" w:rsidP="007E7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</w:rPr>
              <w:t>ОР.</w:t>
            </w:r>
            <w:r w:rsidR="007E7830">
              <w:rPr>
                <w:rFonts w:ascii="Times New Roman" w:hAnsi="Times New Roman"/>
              </w:rPr>
              <w:t>3</w:t>
            </w:r>
            <w:r w:rsidRPr="002F41E4">
              <w:rPr>
                <w:rFonts w:ascii="Times New Roman" w:hAnsi="Times New Roman"/>
              </w:rPr>
              <w:t>.1.1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1009C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12A2D" w14:textId="77777777" w:rsidR="00212624" w:rsidRPr="00442630" w:rsidRDefault="00212624" w:rsidP="00CD7622">
            <w:pPr>
              <w:pStyle w:val="afb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8BF87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780F1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AA484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A2FA59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383C6A45" w14:textId="77777777" w:rsidTr="00CD7622">
        <w:trPr>
          <w:trHeight w:val="300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5194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8D4A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3B6A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4162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23041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20AE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48F8DC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8011EC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12624" w:rsidRPr="00442630" w14:paraId="56D5235D" w14:textId="77777777" w:rsidTr="00CD7622">
        <w:trPr>
          <w:trHeight w:val="300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5A34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47AFC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ED9E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98B3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EAE3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D9FB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B3EF9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FB46B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9BA7FCD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C5AD39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(для курсовой работы)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84"/>
        <w:gridCol w:w="1429"/>
        <w:gridCol w:w="1935"/>
        <w:gridCol w:w="1660"/>
        <w:gridCol w:w="1660"/>
        <w:gridCol w:w="1109"/>
        <w:gridCol w:w="834"/>
        <w:gridCol w:w="798"/>
      </w:tblGrid>
      <w:tr w:rsidR="00212624" w:rsidRPr="00442630" w14:paraId="57AAEF4D" w14:textId="77777777" w:rsidTr="00CD7622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4931DB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E74C7E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41E4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E704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05D5A92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C7563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448C4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22C53351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E698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32C48C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12624" w:rsidRPr="00442630" w14:paraId="0614AADA" w14:textId="77777777" w:rsidTr="00CD7622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B2F8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BC7C7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C06C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DD69F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3823B9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F19A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479394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F556E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12624" w:rsidRPr="00442630" w14:paraId="1129F7BD" w14:textId="77777777" w:rsidTr="00CD7622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B1E1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3EF7C8E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 xml:space="preserve">ОР.1.1.1 </w:t>
            </w:r>
          </w:p>
          <w:p w14:paraId="658A1FA3" w14:textId="77777777" w:rsidR="00212624" w:rsidRPr="00442630" w:rsidRDefault="00212624" w:rsidP="007E7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</w:rPr>
              <w:t>ОР.</w:t>
            </w:r>
            <w:r w:rsidR="007E7830">
              <w:rPr>
                <w:rFonts w:ascii="Times New Roman" w:hAnsi="Times New Roman"/>
              </w:rPr>
              <w:t>3</w:t>
            </w:r>
            <w:r w:rsidRPr="002F41E4">
              <w:rPr>
                <w:rFonts w:ascii="Times New Roman" w:hAnsi="Times New Roman"/>
              </w:rPr>
              <w:t>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C981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Планирование научно-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иссле</w:t>
            </w:r>
            <w:proofErr w:type="spellEnd"/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</w:t>
            </w:r>
            <w:proofErr w:type="spellEnd"/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деятельности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2949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AA17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253A9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80620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3D3BBF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624" w:rsidRPr="00442630" w14:paraId="6C2A950E" w14:textId="77777777" w:rsidTr="00CD7622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1CFF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06453C8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 xml:space="preserve">ОР.1.1.1 </w:t>
            </w:r>
          </w:p>
          <w:p w14:paraId="33EEEEB5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ОР.2.1.1</w:t>
            </w:r>
          </w:p>
          <w:p w14:paraId="7048616E" w14:textId="77777777" w:rsidR="00212624" w:rsidRPr="00442630" w:rsidRDefault="00212624" w:rsidP="007E7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</w:rPr>
              <w:t>ОР.</w:t>
            </w:r>
            <w:r w:rsidR="007E7830">
              <w:rPr>
                <w:rFonts w:ascii="Times New Roman" w:hAnsi="Times New Roman"/>
              </w:rPr>
              <w:t>3</w:t>
            </w:r>
            <w:r w:rsidRPr="002F41E4">
              <w:rPr>
                <w:rFonts w:ascii="Times New Roman" w:hAnsi="Times New Roman"/>
              </w:rPr>
              <w:t>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EA456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335F5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9D31E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4FAF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7BCF9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D8686B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212624" w:rsidRPr="00442630" w14:paraId="1432CB55" w14:textId="77777777" w:rsidTr="00CD7622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51F2A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1A96972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 xml:space="preserve">ОР.1.1.1 </w:t>
            </w:r>
          </w:p>
          <w:p w14:paraId="4B3F166D" w14:textId="77777777" w:rsidR="00212624" w:rsidRPr="002F41E4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1E4">
              <w:rPr>
                <w:rFonts w:ascii="Times New Roman" w:hAnsi="Times New Roman"/>
              </w:rPr>
              <w:t>ОР.2.1.1</w:t>
            </w:r>
          </w:p>
          <w:p w14:paraId="4E4C2F89" w14:textId="77777777" w:rsidR="00212624" w:rsidRPr="00442630" w:rsidRDefault="00212624" w:rsidP="007E7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41E4">
              <w:rPr>
                <w:rFonts w:ascii="Times New Roman" w:hAnsi="Times New Roman"/>
              </w:rPr>
              <w:t>ОР.</w:t>
            </w:r>
            <w:r w:rsidR="007E7830">
              <w:rPr>
                <w:rFonts w:ascii="Times New Roman" w:hAnsi="Times New Roman"/>
              </w:rPr>
              <w:t>3</w:t>
            </w:r>
            <w:r w:rsidRPr="002F41E4">
              <w:rPr>
                <w:rFonts w:ascii="Times New Roman" w:hAnsi="Times New Roman"/>
              </w:rPr>
              <w:t>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86FB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37EC0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26476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5057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8F972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A65C62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12624" w:rsidRPr="00442630" w14:paraId="58E701B2" w14:textId="77777777" w:rsidTr="00CD7622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F4A6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6390C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73CE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9397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5DB316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C49AD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936743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ED4117" w14:textId="77777777" w:rsidR="00212624" w:rsidRPr="00442630" w:rsidRDefault="0021262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138EAB3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6F90911E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81C1FAA" w14:textId="77777777" w:rsidR="00212624" w:rsidRPr="00442630" w:rsidRDefault="00212624" w:rsidP="0021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9F788AA" w14:textId="77777777" w:rsidR="006D2833" w:rsidRPr="006D2833" w:rsidRDefault="006D2833" w:rsidP="00671C72">
      <w:pPr>
        <w:pStyle w:val="a4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D2833">
        <w:rPr>
          <w:rFonts w:ascii="Times New Roman" w:hAnsi="Times New Roman"/>
          <w:sz w:val="24"/>
          <w:szCs w:val="24"/>
        </w:rPr>
        <w:t xml:space="preserve">Бабина, Н.Ф. Технология: методика обучения и воспитания: учебное </w:t>
      </w:r>
      <w:proofErr w:type="gramStart"/>
      <w:r w:rsidRPr="006D2833">
        <w:rPr>
          <w:rFonts w:ascii="Times New Roman" w:hAnsi="Times New Roman"/>
          <w:sz w:val="24"/>
          <w:szCs w:val="24"/>
        </w:rPr>
        <w:t>пособие :</w:t>
      </w:r>
      <w:proofErr w:type="gramEnd"/>
      <w:r w:rsidRPr="006D2833">
        <w:rPr>
          <w:rFonts w:ascii="Times New Roman" w:hAnsi="Times New Roman"/>
          <w:sz w:val="24"/>
          <w:szCs w:val="24"/>
        </w:rPr>
        <w:t xml:space="preserve"> в 2-х ч. / Н.Ф. Бабина. - </w:t>
      </w:r>
      <w:proofErr w:type="gramStart"/>
      <w:r w:rsidRPr="006D2833">
        <w:rPr>
          <w:rFonts w:ascii="Times New Roman" w:hAnsi="Times New Roman"/>
          <w:sz w:val="24"/>
          <w:szCs w:val="24"/>
        </w:rPr>
        <w:t>Москва ;</w:t>
      </w:r>
      <w:proofErr w:type="gramEnd"/>
      <w:r w:rsidRPr="006D2833">
        <w:rPr>
          <w:rFonts w:ascii="Times New Roman" w:hAnsi="Times New Roman"/>
          <w:sz w:val="24"/>
          <w:szCs w:val="24"/>
        </w:rPr>
        <w:t xml:space="preserve"> Берлин : Директ-Медиа, 2015. - Ч. 1. - 300 </w:t>
      </w:r>
      <w:proofErr w:type="gramStart"/>
      <w:r w:rsidRPr="006D2833">
        <w:rPr>
          <w:rFonts w:ascii="Times New Roman" w:hAnsi="Times New Roman"/>
          <w:sz w:val="24"/>
          <w:szCs w:val="24"/>
        </w:rPr>
        <w:t>с. :</w:t>
      </w:r>
      <w:proofErr w:type="gramEnd"/>
      <w:r w:rsidRPr="006D2833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 </w:t>
      </w:r>
      <w:hyperlink r:id="rId11" w:history="1">
        <w:r w:rsidRPr="006D2833">
          <w:rPr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6D2833">
        <w:rPr>
          <w:rFonts w:ascii="Times New Roman" w:hAnsi="Times New Roman"/>
          <w:sz w:val="24"/>
          <w:szCs w:val="24"/>
        </w:rPr>
        <w:t xml:space="preserve"> (08.04.2019).</w:t>
      </w:r>
    </w:p>
    <w:p w14:paraId="7842954E" w14:textId="77777777" w:rsidR="00F41BC5" w:rsidRDefault="0085117E" w:rsidP="00F41BC5">
      <w:pPr>
        <w:pStyle w:val="a4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117E">
        <w:rPr>
          <w:rFonts w:ascii="Times New Roman" w:hAnsi="Times New Roman"/>
          <w:sz w:val="24"/>
          <w:szCs w:val="24"/>
        </w:rPr>
        <w:t xml:space="preserve">Бабина, Н.Ф. Технология: методика обучения и </w:t>
      </w:r>
      <w:proofErr w:type="gramStart"/>
      <w:r w:rsidRPr="0085117E">
        <w:rPr>
          <w:rFonts w:ascii="Times New Roman" w:hAnsi="Times New Roman"/>
          <w:sz w:val="24"/>
          <w:szCs w:val="24"/>
        </w:rPr>
        <w:t>воспитания :</w:t>
      </w:r>
      <w:proofErr w:type="gramEnd"/>
      <w:r w:rsidRPr="0085117E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Москва; Берлин: Директ-Медиа, 2015. - Ч. 2. - 328 </w:t>
      </w:r>
      <w:proofErr w:type="gramStart"/>
      <w:r w:rsidRPr="0085117E">
        <w:rPr>
          <w:rFonts w:ascii="Times New Roman" w:hAnsi="Times New Roman"/>
          <w:sz w:val="24"/>
          <w:szCs w:val="24"/>
        </w:rPr>
        <w:t>с. :</w:t>
      </w:r>
      <w:proofErr w:type="gramEnd"/>
      <w:r w:rsidRPr="0085117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5117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5117E">
        <w:rPr>
          <w:rFonts w:ascii="Times New Roman" w:hAnsi="Times New Roman"/>
          <w:sz w:val="24"/>
          <w:szCs w:val="24"/>
        </w:rPr>
        <w:t xml:space="preserve">.: с. 199-212 - ISBN 978-5-4475-3764-7; То же [Электронный ресурс]. - URL: </w:t>
      </w:r>
      <w:hyperlink r:id="rId12" w:history="1">
        <w:r w:rsidRPr="0085117E">
          <w:rPr>
            <w:rFonts w:ascii="Times New Roman" w:hAnsi="Times New Roman"/>
            <w:sz w:val="24"/>
            <w:szCs w:val="24"/>
          </w:rPr>
          <w:t>http://biblioclub.ru/index.php?page=book&amp;id=276261</w:t>
        </w:r>
      </w:hyperlink>
      <w:r w:rsidRPr="0085117E">
        <w:rPr>
          <w:rFonts w:ascii="Times New Roman" w:hAnsi="Times New Roman"/>
          <w:sz w:val="24"/>
          <w:szCs w:val="24"/>
        </w:rPr>
        <w:t xml:space="preserve"> (08.04.2019).</w:t>
      </w:r>
    </w:p>
    <w:p w14:paraId="2D66D057" w14:textId="77777777" w:rsidR="00F41BC5" w:rsidRPr="00F41BC5" w:rsidRDefault="00F41BC5" w:rsidP="00F41BC5">
      <w:pPr>
        <w:pStyle w:val="a4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41BC5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технологии: учеб. пособие для бакалавриата и магистратуры / Е. Н. </w:t>
      </w:r>
      <w:proofErr w:type="spellStart"/>
      <w:r w:rsidRPr="00F41BC5">
        <w:rPr>
          <w:rFonts w:ascii="Times New Roman" w:hAnsi="Times New Roman" w:cs="Times New Roman"/>
          <w:sz w:val="24"/>
          <w:szCs w:val="24"/>
        </w:rPr>
        <w:t>Ашанина</w:t>
      </w:r>
      <w:proofErr w:type="spellEnd"/>
      <w:r w:rsidRPr="00F41BC5">
        <w:rPr>
          <w:rFonts w:ascii="Times New Roman" w:hAnsi="Times New Roman" w:cs="Times New Roman"/>
          <w:sz w:val="24"/>
          <w:szCs w:val="24"/>
        </w:rPr>
        <w:t xml:space="preserve"> [и др.</w:t>
      </w:r>
      <w:proofErr w:type="gramStart"/>
      <w:r w:rsidRPr="00F41BC5">
        <w:rPr>
          <w:rFonts w:ascii="Times New Roman" w:hAnsi="Times New Roman" w:cs="Times New Roman"/>
          <w:sz w:val="24"/>
          <w:szCs w:val="24"/>
        </w:rPr>
        <w:t>] ;</w:t>
      </w:r>
      <w:proofErr w:type="gramEnd"/>
      <w:r w:rsidRPr="00F41BC5">
        <w:rPr>
          <w:rFonts w:ascii="Times New Roman" w:hAnsi="Times New Roman" w:cs="Times New Roman"/>
          <w:sz w:val="24"/>
          <w:szCs w:val="24"/>
        </w:rPr>
        <w:t xml:space="preserve"> под ред. Е. Н. </w:t>
      </w:r>
      <w:proofErr w:type="spellStart"/>
      <w:r w:rsidRPr="00F41BC5">
        <w:rPr>
          <w:rFonts w:ascii="Times New Roman" w:hAnsi="Times New Roman" w:cs="Times New Roman"/>
          <w:sz w:val="24"/>
          <w:szCs w:val="24"/>
        </w:rPr>
        <w:t>Ашаниной</w:t>
      </w:r>
      <w:proofErr w:type="spellEnd"/>
      <w:r w:rsidRPr="00F41BC5">
        <w:rPr>
          <w:rFonts w:ascii="Times New Roman" w:hAnsi="Times New Roman" w:cs="Times New Roman"/>
          <w:sz w:val="24"/>
          <w:szCs w:val="24"/>
        </w:rPr>
        <w:t xml:space="preserve">, О. В. Васиной, С. П. Ежова. — 2-е изд., </w:t>
      </w:r>
      <w:proofErr w:type="spellStart"/>
      <w:r w:rsidRPr="00F41BC5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F41B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41BC5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</w:t>
      </w:r>
      <w:proofErr w:type="spellStart"/>
      <w:r w:rsidRPr="00F41BC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41BC5">
        <w:rPr>
          <w:rFonts w:ascii="Times New Roman" w:hAnsi="Times New Roman" w:cs="Times New Roman"/>
          <w:sz w:val="24"/>
          <w:szCs w:val="24"/>
        </w:rPr>
        <w:t xml:space="preserve">, 2019. — 165 с. — (Серия: Образовательный процесс). — ISBN 978-5-534-06194-9. — </w:t>
      </w:r>
      <w:proofErr w:type="gramStart"/>
      <w:r w:rsidRPr="00F41BC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F41BC5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F41BC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41BC5">
        <w:rPr>
          <w:rFonts w:ascii="Times New Roman" w:hAnsi="Times New Roman" w:cs="Times New Roman"/>
          <w:sz w:val="24"/>
          <w:szCs w:val="24"/>
        </w:rPr>
        <w:t xml:space="preserve"> [сайт]. — URL: https://biblio-online.ru/bcode/438985 (дата обращения: 08.04.2019).</w:t>
      </w:r>
    </w:p>
    <w:p w14:paraId="5C536EF3" w14:textId="77777777" w:rsidR="006A563E" w:rsidRDefault="006A563E" w:rsidP="0021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7D435D9" w14:textId="77777777" w:rsidR="00212624" w:rsidRPr="00442630" w:rsidRDefault="00212624" w:rsidP="0021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32289F0" w14:textId="77777777" w:rsidR="0025500C" w:rsidRPr="0025500C" w:rsidRDefault="0025500C" w:rsidP="00671C72">
      <w:pPr>
        <w:pStyle w:val="a4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500C">
        <w:rPr>
          <w:rFonts w:ascii="Times New Roman" w:hAnsi="Times New Roman" w:cs="Times New Roman"/>
          <w:sz w:val="24"/>
          <w:szCs w:val="24"/>
        </w:rPr>
        <w:t xml:space="preserve">Старцева, М.А. Курсовая работа по методике обучения </w:t>
      </w:r>
      <w:proofErr w:type="gramStart"/>
      <w:r w:rsidRPr="0025500C">
        <w:rPr>
          <w:rFonts w:ascii="Times New Roman" w:hAnsi="Times New Roman" w:cs="Times New Roman"/>
          <w:sz w:val="24"/>
          <w:szCs w:val="24"/>
        </w:rPr>
        <w:t>технологии :</w:t>
      </w:r>
      <w:proofErr w:type="gramEnd"/>
      <w:r w:rsidRPr="0025500C">
        <w:rPr>
          <w:rFonts w:ascii="Times New Roman" w:hAnsi="Times New Roman" w:cs="Times New Roman"/>
          <w:sz w:val="24"/>
          <w:szCs w:val="24"/>
        </w:rPr>
        <w:t xml:space="preserve"> практикум / М.А. Старцева. - </w:t>
      </w:r>
      <w:proofErr w:type="gramStart"/>
      <w:r w:rsidRPr="0025500C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25500C">
        <w:rPr>
          <w:rFonts w:ascii="Times New Roman" w:hAnsi="Times New Roman" w:cs="Times New Roman"/>
          <w:sz w:val="24"/>
          <w:szCs w:val="24"/>
        </w:rPr>
        <w:t xml:space="preserve"> Берлин : Директ-Медиа, 2017. - 81 </w:t>
      </w:r>
      <w:proofErr w:type="gramStart"/>
      <w:r w:rsidRPr="0025500C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25500C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2550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5500C">
        <w:rPr>
          <w:rFonts w:ascii="Times New Roman" w:hAnsi="Times New Roman" w:cs="Times New Roman"/>
          <w:sz w:val="24"/>
          <w:szCs w:val="24"/>
        </w:rPr>
        <w:t xml:space="preserve">.: с. 49 - ISBN 978-5-4475-9305-6 ; То же [Электронный ресурс]. - URL: </w:t>
      </w:r>
      <w:hyperlink r:id="rId13" w:history="1">
        <w:r w:rsidRPr="0025500C">
          <w:rPr>
            <w:rFonts w:ascii="Times New Roman" w:hAnsi="Times New Roman" w:cs="Times New Roman"/>
            <w:sz w:val="24"/>
            <w:szCs w:val="24"/>
          </w:rPr>
          <w:t>http://biblioclub.ru/index.php?page=book&amp;id=483691</w:t>
        </w:r>
      </w:hyperlink>
      <w:r w:rsidRPr="0025500C">
        <w:rPr>
          <w:rFonts w:ascii="Times New Roman" w:hAnsi="Times New Roman" w:cs="Times New Roman"/>
          <w:sz w:val="24"/>
          <w:szCs w:val="24"/>
        </w:rPr>
        <w:t xml:space="preserve"> (08.04.2019).</w:t>
      </w:r>
    </w:p>
    <w:p w14:paraId="0F12C0AA" w14:textId="77777777" w:rsidR="00A0077B" w:rsidRPr="00A0077B" w:rsidRDefault="00A0077B" w:rsidP="00671C72">
      <w:pPr>
        <w:pStyle w:val="a4"/>
        <w:numPr>
          <w:ilvl w:val="0"/>
          <w:numId w:val="38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A0077B">
        <w:rPr>
          <w:rFonts w:ascii="Times New Roman" w:hAnsi="Times New Roman" w:cs="Times New Roman"/>
          <w:sz w:val="24"/>
          <w:szCs w:val="24"/>
        </w:rPr>
        <w:t>Серебренников, Л. Н. Методика преподавания технологии (труда</w:t>
      </w:r>
      <w:proofErr w:type="gramStart"/>
      <w:r w:rsidRPr="00A0077B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A0077B">
        <w:rPr>
          <w:rFonts w:ascii="Times New Roman" w:hAnsi="Times New Roman" w:cs="Times New Roman"/>
          <w:sz w:val="24"/>
          <w:szCs w:val="24"/>
        </w:rPr>
        <w:t xml:space="preserve"> учебник для СПО / Л. Н. Серебренников. — 2-е изд., </w:t>
      </w:r>
      <w:proofErr w:type="spellStart"/>
      <w:r w:rsidRPr="00A0077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0077B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0077B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0077B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0077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0077B">
        <w:rPr>
          <w:rFonts w:ascii="Times New Roman" w:hAnsi="Times New Roman" w:cs="Times New Roman"/>
          <w:sz w:val="24"/>
          <w:szCs w:val="24"/>
        </w:rPr>
        <w:t>, 2019. — 226 с. — (</w:t>
      </w:r>
      <w:proofErr w:type="gramStart"/>
      <w:r w:rsidRPr="00A0077B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A0077B">
        <w:rPr>
          <w:rFonts w:ascii="Times New Roman" w:hAnsi="Times New Roman" w:cs="Times New Roman"/>
          <w:sz w:val="24"/>
          <w:szCs w:val="24"/>
        </w:rPr>
        <w:t xml:space="preserve"> Профессиональное образование). — ISBN 978-5-534-10911-5. — </w:t>
      </w:r>
      <w:proofErr w:type="gramStart"/>
      <w:r w:rsidRPr="00A0077B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0077B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A0077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0077B">
        <w:rPr>
          <w:rFonts w:ascii="Times New Roman" w:hAnsi="Times New Roman" w:cs="Times New Roman"/>
          <w:sz w:val="24"/>
          <w:szCs w:val="24"/>
        </w:rPr>
        <w:t xml:space="preserve"> [сайт]. — URL: https://biblio-online.ru/bcode/432226 (дата обращения: 08.04.2019).</w:t>
      </w:r>
    </w:p>
    <w:p w14:paraId="5D75F2A0" w14:textId="77777777" w:rsidR="00F33CD7" w:rsidRPr="00F33CD7" w:rsidRDefault="00F33CD7" w:rsidP="00671C72">
      <w:pPr>
        <w:pStyle w:val="a4"/>
        <w:numPr>
          <w:ilvl w:val="0"/>
          <w:numId w:val="38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33CD7">
        <w:rPr>
          <w:rFonts w:ascii="Times New Roman" w:hAnsi="Times New Roman" w:cs="Times New Roman"/>
          <w:sz w:val="24"/>
          <w:szCs w:val="24"/>
        </w:rPr>
        <w:lastRenderedPageBreak/>
        <w:t xml:space="preserve">Фокин, Ю. Г. Теория и технология обучения. Деятельностный </w:t>
      </w:r>
      <w:proofErr w:type="gramStart"/>
      <w:r w:rsidRPr="00F33CD7">
        <w:rPr>
          <w:rFonts w:ascii="Times New Roman" w:hAnsi="Times New Roman" w:cs="Times New Roman"/>
          <w:sz w:val="24"/>
          <w:szCs w:val="24"/>
        </w:rPr>
        <w:t>подход :</w:t>
      </w:r>
      <w:proofErr w:type="gramEnd"/>
      <w:r w:rsidRPr="00F33CD7">
        <w:rPr>
          <w:rFonts w:ascii="Times New Roman" w:hAnsi="Times New Roman" w:cs="Times New Roman"/>
          <w:sz w:val="24"/>
          <w:szCs w:val="24"/>
        </w:rPr>
        <w:t xml:space="preserve"> учеб. пособие для вузов / Ю. Г. Фокин. — 4-е изд., </w:t>
      </w:r>
      <w:proofErr w:type="spellStart"/>
      <w:r w:rsidRPr="00F33CD7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F33CD7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F33CD7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33CD7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F33CD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33CD7">
        <w:rPr>
          <w:rFonts w:ascii="Times New Roman" w:hAnsi="Times New Roman" w:cs="Times New Roman"/>
          <w:sz w:val="24"/>
          <w:szCs w:val="24"/>
        </w:rPr>
        <w:t>, 2019. — 241 с. — (</w:t>
      </w:r>
      <w:proofErr w:type="gramStart"/>
      <w:r w:rsidRPr="00F33CD7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F33CD7">
        <w:rPr>
          <w:rFonts w:ascii="Times New Roman" w:hAnsi="Times New Roman" w:cs="Times New Roman"/>
          <w:sz w:val="24"/>
          <w:szCs w:val="24"/>
        </w:rPr>
        <w:t xml:space="preserve"> Образовательный процесс). — ISBN 978-5-534-05712-6. — </w:t>
      </w:r>
      <w:proofErr w:type="gramStart"/>
      <w:r w:rsidRPr="00F33CD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F33CD7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F33CD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33CD7">
        <w:rPr>
          <w:rFonts w:ascii="Times New Roman" w:hAnsi="Times New Roman" w:cs="Times New Roman"/>
          <w:sz w:val="24"/>
          <w:szCs w:val="24"/>
        </w:rPr>
        <w:t xml:space="preserve"> [сайт]. — URL: https://biblio-online.ru/bcode/441665 (дата обращения: 08.04.2019).</w:t>
      </w:r>
    </w:p>
    <w:p w14:paraId="10E9DF29" w14:textId="77777777" w:rsidR="00F33CD7" w:rsidRDefault="00F33CD7" w:rsidP="00671C72">
      <w:pPr>
        <w:pStyle w:val="a4"/>
        <w:numPr>
          <w:ilvl w:val="0"/>
          <w:numId w:val="38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33CD7">
        <w:rPr>
          <w:rFonts w:ascii="Times New Roman" w:hAnsi="Times New Roman" w:cs="Times New Roman"/>
          <w:sz w:val="24"/>
          <w:szCs w:val="24"/>
        </w:rPr>
        <w:t xml:space="preserve">Тихомирова, Л. Ф. Здоровьесберегающая </w:t>
      </w:r>
      <w:proofErr w:type="gramStart"/>
      <w:r w:rsidRPr="00F33CD7">
        <w:rPr>
          <w:rFonts w:ascii="Times New Roman" w:hAnsi="Times New Roman" w:cs="Times New Roman"/>
          <w:sz w:val="24"/>
          <w:szCs w:val="24"/>
        </w:rPr>
        <w:t>педагогика :</w:t>
      </w:r>
      <w:proofErr w:type="gramEnd"/>
      <w:r w:rsidRPr="00F33CD7">
        <w:rPr>
          <w:rFonts w:ascii="Times New Roman" w:hAnsi="Times New Roman" w:cs="Times New Roman"/>
          <w:sz w:val="24"/>
          <w:szCs w:val="24"/>
        </w:rPr>
        <w:t xml:space="preserve"> учебник для академического бакалавриата / Л. Ф. Тихомирова, Т. В. Макеева. — </w:t>
      </w:r>
      <w:proofErr w:type="gramStart"/>
      <w:r w:rsidRPr="00F33CD7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33CD7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F33CD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33CD7">
        <w:rPr>
          <w:rFonts w:ascii="Times New Roman" w:hAnsi="Times New Roman" w:cs="Times New Roman"/>
          <w:sz w:val="24"/>
          <w:szCs w:val="24"/>
        </w:rPr>
        <w:t>, 2019. — 251 с. — (</w:t>
      </w:r>
      <w:proofErr w:type="gramStart"/>
      <w:r w:rsidRPr="00F33CD7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F33CD7">
        <w:rPr>
          <w:rFonts w:ascii="Times New Roman" w:hAnsi="Times New Roman" w:cs="Times New Roman"/>
          <w:sz w:val="24"/>
          <w:szCs w:val="24"/>
        </w:rPr>
        <w:t xml:space="preserve"> Образовательный процесс). — ISBN 978-5-534-06930-3. — </w:t>
      </w:r>
      <w:proofErr w:type="gramStart"/>
      <w:r w:rsidRPr="00F33CD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F33CD7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F33CD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33CD7">
        <w:rPr>
          <w:rFonts w:ascii="Times New Roman" w:hAnsi="Times New Roman" w:cs="Times New Roman"/>
          <w:sz w:val="24"/>
          <w:szCs w:val="24"/>
        </w:rPr>
        <w:t xml:space="preserve"> [сайт]. — URL: https://biblio-online.ru/book/zdorovesberegayuschaya-pedagogika-442123 (дата обращения: 08.04.2019).</w:t>
      </w:r>
    </w:p>
    <w:p w14:paraId="7722E51C" w14:textId="77777777" w:rsidR="00D90FF4" w:rsidRPr="00D90FF4" w:rsidRDefault="00D90FF4" w:rsidP="00671C72">
      <w:pPr>
        <w:pStyle w:val="a4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FF4">
        <w:rPr>
          <w:rFonts w:ascii="Times New Roman" w:hAnsi="Times New Roman" w:cs="Times New Roman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</w:t>
      </w:r>
      <w:proofErr w:type="gramStart"/>
      <w:r w:rsidRPr="00D90FF4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D90FF4">
        <w:rPr>
          <w:rFonts w:ascii="Times New Roman" w:hAnsi="Times New Roman" w:cs="Times New Roman"/>
          <w:sz w:val="24"/>
          <w:szCs w:val="24"/>
        </w:rPr>
        <w:t xml:space="preserve"> Гуманитарный издательский центр ВЛАДОС, 2015. - 127 </w:t>
      </w:r>
      <w:proofErr w:type="gramStart"/>
      <w:r w:rsidRPr="00D90FF4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D90FF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90FF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90FF4">
        <w:rPr>
          <w:rFonts w:ascii="Times New Roman" w:hAnsi="Times New Roman" w:cs="Times New Roman"/>
          <w:sz w:val="24"/>
          <w:szCs w:val="24"/>
        </w:rPr>
        <w:t>.</w:t>
      </w:r>
      <w:r w:rsidR="00EB6A49">
        <w:rPr>
          <w:rFonts w:ascii="Times New Roman" w:hAnsi="Times New Roman" w:cs="Times New Roman"/>
          <w:sz w:val="24"/>
          <w:szCs w:val="24"/>
        </w:rPr>
        <w:t xml:space="preserve"> в кн. - ISBN 978-5-691-02195-4</w:t>
      </w:r>
      <w:r w:rsidRPr="00D90FF4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4" w:history="1">
        <w:r w:rsidRPr="00D90FF4">
          <w:rPr>
            <w:rFonts w:ascii="Times New Roman" w:hAnsi="Times New Roman" w:cs="Times New Roman"/>
            <w:sz w:val="24"/>
            <w:szCs w:val="24"/>
          </w:rPr>
          <w:t>http://biblioclub.ru/index.php?page=book&amp;id=429797</w:t>
        </w:r>
      </w:hyperlink>
      <w:r w:rsidRPr="00D90FF4">
        <w:rPr>
          <w:rFonts w:ascii="Times New Roman" w:hAnsi="Times New Roman" w:cs="Times New Roman"/>
          <w:sz w:val="24"/>
          <w:szCs w:val="24"/>
        </w:rPr>
        <w:t xml:space="preserve"> (08.04.2019).</w:t>
      </w:r>
    </w:p>
    <w:p w14:paraId="10BC4C60" w14:textId="77777777" w:rsidR="00212624" w:rsidRPr="00442630" w:rsidRDefault="00212624" w:rsidP="00EB6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2CAB341" w14:textId="77777777" w:rsidR="00212624" w:rsidRPr="00EB6A49" w:rsidRDefault="00212624" w:rsidP="00671C72">
      <w:pPr>
        <w:pStyle w:val="a4"/>
        <w:numPr>
          <w:ilvl w:val="0"/>
          <w:numId w:val="2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Каляева И.Ф. Общие вопросы теории и методики обучения технологии: учеб.-</w:t>
      </w:r>
      <w:proofErr w:type="spellStart"/>
      <w:proofErr w:type="gramStart"/>
      <w:r w:rsidRPr="00442630">
        <w:rPr>
          <w:rFonts w:ascii="Times New Roman" w:hAnsi="Times New Roman"/>
          <w:sz w:val="24"/>
          <w:szCs w:val="24"/>
        </w:rPr>
        <w:t>метод.пособ</w:t>
      </w:r>
      <w:proofErr w:type="spellEnd"/>
      <w:proofErr w:type="gramEnd"/>
      <w:r w:rsidRPr="00442630">
        <w:rPr>
          <w:rFonts w:ascii="Times New Roman" w:hAnsi="Times New Roman"/>
          <w:sz w:val="24"/>
          <w:szCs w:val="24"/>
        </w:rPr>
        <w:t>. - Нижний Новгород</w:t>
      </w:r>
      <w:proofErr w:type="gramStart"/>
      <w:r w:rsidRPr="00442630">
        <w:rPr>
          <w:rFonts w:ascii="Times New Roman" w:hAnsi="Times New Roman"/>
          <w:sz w:val="24"/>
          <w:szCs w:val="24"/>
        </w:rPr>
        <w:t>: ,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2010</w:t>
      </w:r>
      <w:r>
        <w:rPr>
          <w:rFonts w:ascii="Times New Roman" w:hAnsi="Times New Roman"/>
          <w:sz w:val="24"/>
          <w:szCs w:val="24"/>
        </w:rPr>
        <w:t>.</w:t>
      </w:r>
    </w:p>
    <w:p w14:paraId="554B76D0" w14:textId="77777777" w:rsidR="00EB6A49" w:rsidRPr="00442630" w:rsidRDefault="00EB6A49" w:rsidP="00EB6A49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B19FE3A" w14:textId="77777777" w:rsidR="00212624" w:rsidRPr="00442630" w:rsidRDefault="00212624" w:rsidP="00EB6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F3AC9CB" w14:textId="77777777" w:rsidR="00212624" w:rsidRPr="002F41E4" w:rsidRDefault="00212624" w:rsidP="0021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41E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2F41E4">
        <w:rPr>
          <w:rFonts w:ascii="Times New Roman" w:hAnsi="Times New Roman"/>
          <w:sz w:val="24"/>
          <w:szCs w:val="24"/>
        </w:rPr>
        <w:t xml:space="preserve">Голубева О.В. Методика обучения технологии [Электронный ресурс]: сетевой </w:t>
      </w:r>
      <w:proofErr w:type="spellStart"/>
      <w:r w:rsidRPr="002F41E4">
        <w:rPr>
          <w:rFonts w:ascii="Times New Roman" w:hAnsi="Times New Roman"/>
          <w:sz w:val="24"/>
          <w:szCs w:val="24"/>
        </w:rPr>
        <w:t>электр</w:t>
      </w:r>
      <w:proofErr w:type="spellEnd"/>
      <w:r w:rsidRPr="002F41E4">
        <w:rPr>
          <w:rFonts w:ascii="Times New Roman" w:hAnsi="Times New Roman"/>
          <w:sz w:val="24"/>
          <w:szCs w:val="24"/>
        </w:rPr>
        <w:t xml:space="preserve">. учеб.-метод. комплекс по направлению 44.03.05 "Педагогическое образование" профили подготовки "Технология и экономика"/ </w:t>
      </w:r>
      <w:proofErr w:type="spellStart"/>
      <w:r w:rsidRPr="002F41E4">
        <w:rPr>
          <w:rFonts w:ascii="Times New Roman" w:hAnsi="Times New Roman"/>
          <w:sz w:val="24"/>
          <w:szCs w:val="24"/>
        </w:rPr>
        <w:t>О.В.Голубева</w:t>
      </w:r>
      <w:proofErr w:type="spellEnd"/>
      <w:r w:rsidRPr="002F41E4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2F41E4">
        <w:rPr>
          <w:rFonts w:ascii="Times New Roman" w:hAnsi="Times New Roman"/>
          <w:sz w:val="24"/>
          <w:szCs w:val="24"/>
        </w:rPr>
        <w:t>Ниж.гос</w:t>
      </w:r>
      <w:proofErr w:type="spellEnd"/>
      <w:r w:rsidRPr="002F41E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F41E4">
        <w:rPr>
          <w:rFonts w:ascii="Times New Roman" w:hAnsi="Times New Roman"/>
          <w:sz w:val="24"/>
          <w:szCs w:val="24"/>
        </w:rPr>
        <w:t>педаг</w:t>
      </w:r>
      <w:proofErr w:type="spellEnd"/>
      <w:r w:rsidRPr="002F41E4">
        <w:rPr>
          <w:rFonts w:ascii="Times New Roman" w:hAnsi="Times New Roman"/>
          <w:sz w:val="24"/>
          <w:szCs w:val="24"/>
        </w:rPr>
        <w:t xml:space="preserve">. ун-т им.К.Минина: офиц. сайт. – Режим доступа: https://edu.mininuniver.ru/course/view.php?id=560, для доступа к ресурсу необходима авторизация – </w:t>
      </w:r>
      <w:proofErr w:type="spellStart"/>
      <w:r w:rsidRPr="002F41E4">
        <w:rPr>
          <w:rFonts w:ascii="Times New Roman" w:hAnsi="Times New Roman"/>
          <w:sz w:val="24"/>
          <w:szCs w:val="24"/>
        </w:rPr>
        <w:t>Загл</w:t>
      </w:r>
      <w:proofErr w:type="spellEnd"/>
      <w:r w:rsidRPr="002F41E4">
        <w:rPr>
          <w:rFonts w:ascii="Times New Roman" w:hAnsi="Times New Roman"/>
          <w:sz w:val="24"/>
          <w:szCs w:val="24"/>
        </w:rPr>
        <w:t>. с экрана.</w:t>
      </w:r>
    </w:p>
    <w:p w14:paraId="4D5C389A" w14:textId="77777777" w:rsidR="00212624" w:rsidRPr="002F41E4" w:rsidRDefault="00212624" w:rsidP="0021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41E4">
        <w:rPr>
          <w:rFonts w:ascii="Times New Roman" w:hAnsi="Times New Roman"/>
          <w:sz w:val="24"/>
          <w:szCs w:val="24"/>
        </w:rPr>
        <w:t xml:space="preserve">2. Голубева О.В. Методика обучения технологии. Курсовая работа [Электронный ресурс]: сетевой </w:t>
      </w:r>
      <w:proofErr w:type="spellStart"/>
      <w:r w:rsidRPr="002F41E4">
        <w:rPr>
          <w:rFonts w:ascii="Times New Roman" w:hAnsi="Times New Roman"/>
          <w:sz w:val="24"/>
          <w:szCs w:val="24"/>
        </w:rPr>
        <w:t>электр</w:t>
      </w:r>
      <w:proofErr w:type="spellEnd"/>
      <w:r w:rsidRPr="002F41E4">
        <w:rPr>
          <w:rFonts w:ascii="Times New Roman" w:hAnsi="Times New Roman"/>
          <w:sz w:val="24"/>
          <w:szCs w:val="24"/>
        </w:rPr>
        <w:t xml:space="preserve">. учеб.-метод. комплекс по направлению 44.03.05 "Педагогическое образование" профили подготовки "Технология и экономика"/ </w:t>
      </w:r>
      <w:proofErr w:type="spellStart"/>
      <w:r w:rsidRPr="002F41E4">
        <w:rPr>
          <w:rFonts w:ascii="Times New Roman" w:hAnsi="Times New Roman"/>
          <w:sz w:val="24"/>
          <w:szCs w:val="24"/>
        </w:rPr>
        <w:t>О.В.Голубева</w:t>
      </w:r>
      <w:proofErr w:type="spellEnd"/>
      <w:r w:rsidRPr="002F41E4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2F41E4">
        <w:rPr>
          <w:rFonts w:ascii="Times New Roman" w:hAnsi="Times New Roman"/>
          <w:sz w:val="24"/>
          <w:szCs w:val="24"/>
        </w:rPr>
        <w:t>Ниж.гос</w:t>
      </w:r>
      <w:proofErr w:type="spellEnd"/>
      <w:r w:rsidRPr="002F41E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F41E4">
        <w:rPr>
          <w:rFonts w:ascii="Times New Roman" w:hAnsi="Times New Roman"/>
          <w:sz w:val="24"/>
          <w:szCs w:val="24"/>
        </w:rPr>
        <w:t>педаг</w:t>
      </w:r>
      <w:proofErr w:type="spellEnd"/>
      <w:r w:rsidRPr="002F41E4">
        <w:rPr>
          <w:rFonts w:ascii="Times New Roman" w:hAnsi="Times New Roman"/>
          <w:sz w:val="24"/>
          <w:szCs w:val="24"/>
        </w:rPr>
        <w:t xml:space="preserve">. ун-т им.К.Минина: офиц. сайт. – Режим доступа: https://edu.mininuniver.ru/course/view.php?id=559, для доступа к ресурсу необходима авторизация – </w:t>
      </w:r>
      <w:proofErr w:type="spellStart"/>
      <w:r w:rsidRPr="002F41E4">
        <w:rPr>
          <w:rFonts w:ascii="Times New Roman" w:hAnsi="Times New Roman"/>
          <w:sz w:val="24"/>
          <w:szCs w:val="24"/>
        </w:rPr>
        <w:t>Загл</w:t>
      </w:r>
      <w:proofErr w:type="spellEnd"/>
      <w:r w:rsidRPr="002F41E4">
        <w:rPr>
          <w:rFonts w:ascii="Times New Roman" w:hAnsi="Times New Roman"/>
          <w:sz w:val="24"/>
          <w:szCs w:val="24"/>
        </w:rPr>
        <w:t>. с экрана.</w:t>
      </w:r>
    </w:p>
    <w:p w14:paraId="65F44D33" w14:textId="77777777" w:rsidR="00212624" w:rsidRPr="002F41E4" w:rsidRDefault="00212624" w:rsidP="00EB6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F41E4">
        <w:rPr>
          <w:rFonts w:ascii="Times New Roman" w:hAnsi="Times New Roman"/>
          <w:sz w:val="24"/>
          <w:szCs w:val="24"/>
        </w:rPr>
        <w:t xml:space="preserve">3. ГОСТы, Нормы, правила, стандарты и законодательство России </w:t>
      </w:r>
      <w:hyperlink r:id="rId15" w:history="1">
        <w:r w:rsidRPr="002F41E4">
          <w:rPr>
            <w:rStyle w:val="af5"/>
            <w:rFonts w:ascii="Times New Roman" w:hAnsi="Times New Roman"/>
            <w:sz w:val="24"/>
            <w:szCs w:val="24"/>
          </w:rPr>
          <w:t>http://www.nntu.ru/RUS/biblioteka/resyrs/norma.htm</w:t>
        </w:r>
      </w:hyperlink>
    </w:p>
    <w:p w14:paraId="684294E3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56AFDD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1A5A499" w14:textId="77777777" w:rsidR="00212624" w:rsidRPr="00442630" w:rsidRDefault="00212624" w:rsidP="002126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AA87054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AEA0BD4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FD4782B" w14:textId="77777777" w:rsidR="00212624" w:rsidRPr="00694F9D" w:rsidRDefault="00212624" w:rsidP="002126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F9D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  <w:r w:rsidRPr="00694F9D">
        <w:rPr>
          <w:rFonts w:ascii="Times New Roman" w:hAnsi="Times New Roman"/>
          <w:sz w:val="20"/>
          <w:szCs w:val="20"/>
        </w:rPr>
        <w:t xml:space="preserve"> </w:t>
      </w:r>
      <w:r w:rsidRPr="00694F9D">
        <w:rPr>
          <w:rFonts w:ascii="Times New Roman" w:hAnsi="Times New Roman"/>
          <w:sz w:val="24"/>
          <w:szCs w:val="24"/>
        </w:rPr>
        <w:t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</w:r>
    </w:p>
    <w:p w14:paraId="3512CD48" w14:textId="77777777" w:rsidR="00212624" w:rsidRPr="00694F9D" w:rsidRDefault="00212624" w:rsidP="00212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F9D">
        <w:rPr>
          <w:rFonts w:ascii="Times New Roman" w:hAnsi="Times New Roman"/>
          <w:sz w:val="24"/>
          <w:szCs w:val="24"/>
        </w:rPr>
        <w:lastRenderedPageBreak/>
        <w:t xml:space="preserve">Методическое обеспечение дисциплины: тесты, учебные и учебно-методические </w:t>
      </w:r>
      <w:proofErr w:type="gramStart"/>
      <w:r w:rsidRPr="00694F9D">
        <w:rPr>
          <w:rFonts w:ascii="Times New Roman" w:hAnsi="Times New Roman"/>
          <w:sz w:val="24"/>
          <w:szCs w:val="24"/>
        </w:rPr>
        <w:t xml:space="preserve">пособия,   </w:t>
      </w:r>
      <w:proofErr w:type="gramEnd"/>
      <w:r w:rsidRPr="00694F9D">
        <w:rPr>
          <w:rFonts w:ascii="Times New Roman" w:hAnsi="Times New Roman"/>
          <w:sz w:val="24"/>
          <w:szCs w:val="24"/>
        </w:rPr>
        <w:t>раздаточный учебно-методический материал, электронные презентации.</w:t>
      </w:r>
    </w:p>
    <w:p w14:paraId="2D5A1DD2" w14:textId="77777777" w:rsidR="00212624" w:rsidRPr="00694F9D" w:rsidRDefault="00212624" w:rsidP="00212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F9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7536D2E2" w14:textId="77777777" w:rsidR="00212624" w:rsidRPr="00442630" w:rsidRDefault="00212624" w:rsidP="002126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  <w:gridCol w:w="6903"/>
      </w:tblGrid>
      <w:tr w:rsidR="00212624" w:rsidRPr="00442630" w14:paraId="38D9D4F1" w14:textId="77777777" w:rsidTr="00CD7622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20E3" w14:textId="77777777" w:rsidR="00212624" w:rsidRPr="00442630" w:rsidRDefault="00212624" w:rsidP="00CD7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263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76D0" w14:textId="77777777" w:rsidR="00212624" w:rsidRPr="00442630" w:rsidRDefault="00212624" w:rsidP="00CD7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12624" w:rsidRPr="00442630" w14:paraId="7173AD7A" w14:textId="77777777" w:rsidTr="00CD762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F10D" w14:textId="77777777" w:rsidR="00212624" w:rsidRPr="00442630" w:rsidRDefault="00212624" w:rsidP="00CD7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263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4ED8" w14:textId="77777777" w:rsidR="00212624" w:rsidRPr="00442630" w:rsidRDefault="00212624" w:rsidP="00CD7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12624" w:rsidRPr="00442630" w14:paraId="2FC1CF50" w14:textId="77777777" w:rsidTr="00CD762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0891" w14:textId="77777777" w:rsidR="00212624" w:rsidRPr="00442630" w:rsidRDefault="00212624" w:rsidP="00CD7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263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AE92" w14:textId="77777777" w:rsidR="00212624" w:rsidRPr="00442630" w:rsidRDefault="00212624" w:rsidP="00CD7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93AF359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967B85" w14:textId="77777777" w:rsidR="00212624" w:rsidRPr="00442630" w:rsidRDefault="00212624" w:rsidP="0021262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442630">
        <w:rPr>
          <w:rFonts w:ascii="Times New Roman" w:hAnsi="Times New Roman"/>
          <w:i/>
          <w:sz w:val="24"/>
          <w:szCs w:val="24"/>
        </w:rPr>
        <w:t>Программное обеспечение, используемое при реализации дисциплины</w:t>
      </w:r>
    </w:p>
    <w:p w14:paraId="190D5D28" w14:textId="77777777" w:rsidR="00212624" w:rsidRPr="00306840" w:rsidRDefault="00212624" w:rsidP="00212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442630">
        <w:rPr>
          <w:rFonts w:ascii="Times New Roman" w:hAnsi="Times New Roman"/>
          <w:sz w:val="24"/>
          <w:szCs w:val="24"/>
          <w:lang w:val="en-US"/>
        </w:rPr>
        <w:t xml:space="preserve">LMS Moodle, </w:t>
      </w:r>
      <w:r w:rsidRPr="00442630">
        <w:rPr>
          <w:rFonts w:ascii="Times New Roman" w:hAnsi="Times New Roman"/>
          <w:sz w:val="24"/>
          <w:szCs w:val="24"/>
        </w:rPr>
        <w:t>Пакет</w:t>
      </w:r>
      <w:r w:rsidRPr="00442630">
        <w:rPr>
          <w:rFonts w:ascii="Times New Roman" w:hAnsi="Times New Roman"/>
          <w:sz w:val="24"/>
          <w:szCs w:val="24"/>
          <w:lang w:val="en-US"/>
        </w:rPr>
        <w:t xml:space="preserve"> Microsoft Office (Word, </w:t>
      </w:r>
      <w:proofErr w:type="spellStart"/>
      <w:proofErr w:type="gramStart"/>
      <w:r w:rsidRPr="00442630">
        <w:rPr>
          <w:rFonts w:ascii="Times New Roman" w:hAnsi="Times New Roman"/>
          <w:sz w:val="24"/>
          <w:szCs w:val="24"/>
          <w:lang w:val="en-US"/>
        </w:rPr>
        <w:t>Excel,PowerPoint</w:t>
      </w:r>
      <w:proofErr w:type="spellEnd"/>
      <w:proofErr w:type="gramEnd"/>
      <w:r w:rsidRPr="004426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>и</w:t>
      </w:r>
      <w:r w:rsidRPr="004426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>т</w:t>
      </w:r>
      <w:r w:rsidRPr="00442630">
        <w:rPr>
          <w:rFonts w:ascii="Times New Roman" w:hAnsi="Times New Roman"/>
          <w:sz w:val="24"/>
          <w:szCs w:val="24"/>
          <w:lang w:val="en-US"/>
        </w:rPr>
        <w:t>.</w:t>
      </w:r>
      <w:r w:rsidRPr="00442630">
        <w:rPr>
          <w:rFonts w:ascii="Times New Roman" w:hAnsi="Times New Roman"/>
          <w:sz w:val="24"/>
          <w:szCs w:val="24"/>
        </w:rPr>
        <w:t>д</w:t>
      </w:r>
      <w:r w:rsidRPr="00442630">
        <w:rPr>
          <w:rFonts w:ascii="Times New Roman" w:hAnsi="Times New Roman"/>
          <w:sz w:val="24"/>
          <w:szCs w:val="24"/>
          <w:lang w:val="en-US"/>
        </w:rPr>
        <w:t>.), Adobe Reader (</w:t>
      </w:r>
      <w:r w:rsidRPr="00442630">
        <w:rPr>
          <w:rFonts w:ascii="Times New Roman" w:hAnsi="Times New Roman"/>
          <w:sz w:val="24"/>
          <w:szCs w:val="24"/>
        </w:rPr>
        <w:t>сканирование</w:t>
      </w:r>
      <w:r w:rsidRPr="004426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>документов</w:t>
      </w:r>
      <w:r w:rsidRPr="00442630">
        <w:rPr>
          <w:rFonts w:ascii="Times New Roman" w:hAnsi="Times New Roman"/>
          <w:sz w:val="24"/>
          <w:szCs w:val="24"/>
          <w:lang w:val="en-US"/>
        </w:rPr>
        <w:t>)</w:t>
      </w:r>
      <w:r w:rsidRPr="00306840">
        <w:rPr>
          <w:rFonts w:ascii="Times New Roman" w:hAnsi="Times New Roman"/>
          <w:sz w:val="24"/>
          <w:szCs w:val="24"/>
          <w:lang w:val="en-US"/>
        </w:rPr>
        <w:t>.</w:t>
      </w:r>
    </w:p>
    <w:p w14:paraId="30BB9815" w14:textId="77777777" w:rsidR="00DB597C" w:rsidRPr="00DB597C" w:rsidRDefault="00DB597C" w:rsidP="001B40B0">
      <w:pPr>
        <w:spacing w:before="240"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2231E2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7C61B39" w14:textId="77777777" w:rsidR="00DB597C" w:rsidRPr="00A464EE" w:rsidRDefault="00A464EE" w:rsidP="002649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2231E2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М</w:t>
      </w:r>
      <w:r w:rsidR="003C111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етодика обучения информатике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14:paraId="760F1905" w14:textId="77777777" w:rsidR="00DB597C" w:rsidRPr="00DB597C" w:rsidRDefault="00DB597C" w:rsidP="009332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C3FC150" w14:textId="77777777" w:rsidR="00DB597C" w:rsidRPr="00264942" w:rsidRDefault="00264942" w:rsidP="002649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A70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</w:t>
      </w:r>
      <w:r w:rsidR="003C1111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обучения информатике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базовой части образовательного модуля «</w:t>
      </w:r>
      <w:r w:rsidR="004A70F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74E7F47F" w14:textId="77777777"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19BB58F" w14:textId="77777777" w:rsidR="00DB597C" w:rsidRPr="00DB597C" w:rsidRDefault="006A2F48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7D6BF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</w:t>
      </w:r>
      <w:r w:rsidR="00417032">
        <w:rPr>
          <w:rFonts w:ascii="Times New Roman" w:eastAsia="Times New Roman" w:hAnsi="Times New Roman"/>
          <w:sz w:val="24"/>
          <w:szCs w:val="24"/>
          <w:lang w:eastAsia="ru-RU"/>
        </w:rPr>
        <w:t>обучения информатике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B56A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в течение трёх семестров. Она 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>начинает изучаться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первой в данном модуле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104F9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семестре, а затем в </w:t>
      </w:r>
      <w:r w:rsidR="00104F91">
        <w:rPr>
          <w:rFonts w:ascii="Times New Roman" w:eastAsia="Times New Roman" w:hAnsi="Times New Roman"/>
          <w:sz w:val="24"/>
          <w:szCs w:val="24"/>
          <w:lang w:eastAsia="ru-RU"/>
        </w:rPr>
        <w:t xml:space="preserve">7, 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>8 и 9 семестрах параллельно с дисциплиной «Методика обучения технологии»</w:t>
      </w:r>
      <w:r w:rsidR="007B56A9">
        <w:rPr>
          <w:rFonts w:ascii="Times New Roman" w:eastAsia="Times New Roman" w:hAnsi="Times New Roman"/>
          <w:sz w:val="24"/>
          <w:szCs w:val="24"/>
          <w:lang w:eastAsia="ru-RU"/>
        </w:rPr>
        <w:t xml:space="preserve"> и «Организация внеурочной деятельности по информатике и технологии»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Для её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14:paraId="4D90E785" w14:textId="77777777"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B0EB87A" w14:textId="77777777" w:rsidR="00DB597C" w:rsidRDefault="00DB597C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EC10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готовности к успешному выполнению основных видов педагогической деятельности в области школьной 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информатики</w:t>
      </w:r>
      <w:r w:rsidR="00EC10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8966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на основе современных образовательных технологий </w:t>
      </w:r>
      <w:r w:rsidR="00EC10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 учетом требований Федерального государственного образовательного стандарта общего образования</w:t>
      </w:r>
      <w:r w:rsidR="008966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</w:p>
    <w:p w14:paraId="0EC7F97D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8BAE9BB" w14:textId="77777777" w:rsidR="00896608" w:rsidRDefault="000005CF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</w:t>
      </w:r>
      <w:r w:rsidR="00896608">
        <w:rPr>
          <w:rFonts w:ascii="Times New Roman" w:hAnsi="Times New Roman"/>
          <w:sz w:val="24"/>
          <w:szCs w:val="24"/>
        </w:rPr>
        <w:t xml:space="preserve"> представление об </w:t>
      </w:r>
      <w:r>
        <w:rPr>
          <w:rFonts w:ascii="Times New Roman" w:hAnsi="Times New Roman"/>
          <w:sz w:val="24"/>
          <w:szCs w:val="24"/>
        </w:rPr>
        <w:t>основном</w:t>
      </w:r>
      <w:r w:rsidR="00896608">
        <w:rPr>
          <w:rFonts w:ascii="Times New Roman" w:hAnsi="Times New Roman"/>
          <w:sz w:val="24"/>
          <w:szCs w:val="24"/>
        </w:rPr>
        <w:t xml:space="preserve"> понятийном аппарате курса «Методика обучения информатике»</w:t>
      </w:r>
      <w:r>
        <w:rPr>
          <w:rFonts w:ascii="Times New Roman" w:hAnsi="Times New Roman"/>
          <w:sz w:val="24"/>
          <w:szCs w:val="24"/>
        </w:rPr>
        <w:t>;</w:t>
      </w:r>
    </w:p>
    <w:p w14:paraId="25A5830D" w14:textId="77777777" w:rsidR="000005CF" w:rsidRDefault="000005CF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рассмотреть  нормативные</w:t>
      </w:r>
      <w:proofErr w:type="gramEnd"/>
      <w:r>
        <w:rPr>
          <w:rFonts w:ascii="Times New Roman" w:hAnsi="Times New Roman"/>
          <w:sz w:val="24"/>
          <w:szCs w:val="24"/>
        </w:rPr>
        <w:t xml:space="preserve"> документы, регламентирующие обучение информатике в Российской школе</w:t>
      </w:r>
      <w:r w:rsidR="002F596F">
        <w:rPr>
          <w:rFonts w:ascii="Times New Roman" w:hAnsi="Times New Roman"/>
          <w:sz w:val="24"/>
          <w:szCs w:val="24"/>
        </w:rPr>
        <w:t xml:space="preserve"> в процессе её становления и на современном этапе</w:t>
      </w:r>
      <w:r>
        <w:rPr>
          <w:rFonts w:ascii="Times New Roman" w:hAnsi="Times New Roman"/>
          <w:sz w:val="24"/>
          <w:szCs w:val="24"/>
        </w:rPr>
        <w:t>;</w:t>
      </w:r>
    </w:p>
    <w:p w14:paraId="59A15493" w14:textId="77777777" w:rsidR="00620E6C" w:rsidRDefault="00620E6C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</w:t>
      </w:r>
      <w:r w:rsidR="002F596F">
        <w:rPr>
          <w:rFonts w:ascii="Times New Roman" w:hAnsi="Times New Roman"/>
          <w:sz w:val="24"/>
          <w:szCs w:val="24"/>
        </w:rPr>
        <w:t>представление</w:t>
      </w:r>
      <w:r>
        <w:rPr>
          <w:rFonts w:ascii="Times New Roman" w:hAnsi="Times New Roman"/>
          <w:sz w:val="24"/>
          <w:szCs w:val="24"/>
        </w:rPr>
        <w:t xml:space="preserve"> о</w:t>
      </w:r>
      <w:r w:rsidR="00896608">
        <w:rPr>
          <w:rFonts w:ascii="Times New Roman" w:hAnsi="Times New Roman"/>
          <w:sz w:val="24"/>
          <w:szCs w:val="24"/>
        </w:rPr>
        <w:t xml:space="preserve">б истории </w:t>
      </w:r>
      <w:r>
        <w:rPr>
          <w:rFonts w:ascii="Times New Roman" w:hAnsi="Times New Roman"/>
          <w:sz w:val="24"/>
          <w:szCs w:val="24"/>
        </w:rPr>
        <w:t>становлени</w:t>
      </w:r>
      <w:r w:rsidR="00896608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информатики как науки и </w:t>
      </w:r>
      <w:r w:rsidR="00896608">
        <w:rPr>
          <w:rFonts w:ascii="Times New Roman" w:hAnsi="Times New Roman"/>
          <w:sz w:val="24"/>
          <w:szCs w:val="24"/>
        </w:rPr>
        <w:t xml:space="preserve">школьной </w:t>
      </w:r>
      <w:r>
        <w:rPr>
          <w:rFonts w:ascii="Times New Roman" w:hAnsi="Times New Roman"/>
          <w:sz w:val="24"/>
          <w:szCs w:val="24"/>
        </w:rPr>
        <w:t>учебной дисциплины</w:t>
      </w:r>
      <w:r w:rsidR="00B90EC0">
        <w:rPr>
          <w:rFonts w:ascii="Times New Roman" w:hAnsi="Times New Roman"/>
          <w:sz w:val="24"/>
          <w:szCs w:val="24"/>
        </w:rPr>
        <w:t>, её месте и роли в системе общего образования</w:t>
      </w:r>
      <w:r>
        <w:rPr>
          <w:rFonts w:ascii="Times New Roman" w:hAnsi="Times New Roman"/>
          <w:sz w:val="24"/>
          <w:szCs w:val="24"/>
        </w:rPr>
        <w:t>;</w:t>
      </w:r>
    </w:p>
    <w:p w14:paraId="1D3676DA" w14:textId="77777777" w:rsidR="00B90EC0" w:rsidRDefault="002F596F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сформировать систему знаний</w:t>
      </w:r>
      <w:r w:rsidR="001903D0"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о современных формах, методах и средствах обучения информатике в школе, формах и методах текущего и итогового контроля результатов обучения информа</w:t>
      </w:r>
      <w:r w:rsidR="00B90EC0">
        <w:rPr>
          <w:rFonts w:ascii="Times New Roman" w:hAnsi="Times New Roman" w:cs="Times New Roman"/>
          <w:color w:val="000000"/>
          <w:sz w:val="24"/>
          <w:szCs w:val="24"/>
        </w:rPr>
        <w:t>тике и ИКТ</w:t>
      </w:r>
      <w:r w:rsidR="00B13FDF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B90E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D7A4ECE" w14:textId="77777777" w:rsidR="00620E6C" w:rsidRPr="007D6BFC" w:rsidRDefault="00620E6C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03D0">
        <w:rPr>
          <w:rFonts w:ascii="Times New Roman" w:hAnsi="Times New Roman"/>
          <w:sz w:val="24"/>
          <w:szCs w:val="24"/>
        </w:rPr>
        <w:t xml:space="preserve">рассмотреть  </w:t>
      </w:r>
      <w:r w:rsidR="00B417E6" w:rsidRPr="001903D0">
        <w:rPr>
          <w:rFonts w:ascii="Times New Roman" w:hAnsi="Times New Roman"/>
          <w:sz w:val="24"/>
          <w:szCs w:val="24"/>
        </w:rPr>
        <w:t>особенности</w:t>
      </w:r>
      <w:proofErr w:type="gramEnd"/>
      <w:r w:rsidR="00B417E6" w:rsidRPr="001903D0">
        <w:rPr>
          <w:rFonts w:ascii="Times New Roman" w:hAnsi="Times New Roman"/>
          <w:sz w:val="24"/>
          <w:szCs w:val="24"/>
        </w:rPr>
        <w:t xml:space="preserve"> </w:t>
      </w:r>
      <w:r w:rsidR="00896608">
        <w:rPr>
          <w:rFonts w:ascii="Times New Roman" w:hAnsi="Times New Roman"/>
          <w:sz w:val="24"/>
          <w:szCs w:val="24"/>
        </w:rPr>
        <w:t xml:space="preserve">проектирования и организации </w:t>
      </w:r>
      <w:r w:rsidR="00B417E6" w:rsidRPr="001903D0">
        <w:rPr>
          <w:rFonts w:ascii="Times New Roman" w:hAnsi="Times New Roman"/>
          <w:sz w:val="24"/>
          <w:szCs w:val="24"/>
        </w:rPr>
        <w:t xml:space="preserve">образовательного процесса </w:t>
      </w:r>
      <w:r w:rsidR="00896608">
        <w:rPr>
          <w:rFonts w:ascii="Times New Roman" w:hAnsi="Times New Roman"/>
          <w:sz w:val="24"/>
          <w:szCs w:val="24"/>
        </w:rPr>
        <w:t>на основе системно-деятельностного подхода</w:t>
      </w:r>
      <w:r w:rsidR="007D6BFC">
        <w:rPr>
          <w:rFonts w:ascii="Times New Roman" w:hAnsi="Times New Roman"/>
          <w:sz w:val="24"/>
          <w:szCs w:val="24"/>
        </w:rPr>
        <w:t>;</w:t>
      </w:r>
    </w:p>
    <w:p w14:paraId="682E04DB" w14:textId="77777777" w:rsidR="00896608" w:rsidRDefault="002F596F" w:rsidP="00671C7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/>
        <w:ind w:righ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с </w:t>
      </w:r>
      <w:r w:rsidR="00896608">
        <w:rPr>
          <w:rFonts w:ascii="Times New Roman" w:hAnsi="Times New Roman"/>
          <w:sz w:val="24"/>
          <w:szCs w:val="24"/>
        </w:rPr>
        <w:t xml:space="preserve">методикой формирования и развития универсальных учебных действий </w:t>
      </w:r>
      <w:r w:rsidR="00896608">
        <w:rPr>
          <w:rFonts w:ascii="Times New Roman" w:hAnsi="Times New Roman"/>
          <w:sz w:val="24"/>
          <w:szCs w:val="24"/>
        </w:rPr>
        <w:lastRenderedPageBreak/>
        <w:t>(УУД) в процессе обучения информатике в общеобразовательной школе;</w:t>
      </w:r>
    </w:p>
    <w:p w14:paraId="487D4576" w14:textId="77777777" w:rsidR="00896608" w:rsidRPr="00896608" w:rsidRDefault="00896608" w:rsidP="00671C7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/>
        <w:ind w:right="15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14:paraId="08DE9C08" w14:textId="77777777" w:rsidR="007D6BFC" w:rsidRDefault="007D6BFC" w:rsidP="00671C7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/>
        <w:ind w:right="15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общеобразовательному курсу информатики на ступени основного общего образования, методических особенностях преподавания основных содержательных линий учебной дисциплины; </w:t>
      </w:r>
    </w:p>
    <w:p w14:paraId="5F14A26A" w14:textId="77777777" w:rsidR="007D6BFC" w:rsidRPr="00880104" w:rsidRDefault="007D6BFC" w:rsidP="00671C7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15" w:after="15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рассмотреть </w:t>
      </w:r>
      <w:r w:rsidR="00896608">
        <w:rPr>
          <w:rFonts w:ascii="Times New Roman" w:hAnsi="Times New Roman"/>
          <w:color w:val="000000"/>
          <w:sz w:val="24"/>
          <w:szCs w:val="24"/>
        </w:rPr>
        <w:t xml:space="preserve">методические аспекты </w:t>
      </w:r>
      <w:r>
        <w:rPr>
          <w:rFonts w:ascii="Times New Roman" w:hAnsi="Times New Roman"/>
          <w:color w:val="000000"/>
          <w:sz w:val="24"/>
          <w:szCs w:val="24"/>
        </w:rPr>
        <w:t>развити</w:t>
      </w:r>
      <w:r w:rsidR="00896608"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содержательных линий общеобразовательного курса информатики в старшей школе на базовом и профильном уровне.</w:t>
      </w:r>
    </w:p>
    <w:p w14:paraId="35A7AF99" w14:textId="77777777" w:rsidR="007D6BFC" w:rsidRPr="007D6BFC" w:rsidRDefault="007D6BFC" w:rsidP="007D6BFC">
      <w:pPr>
        <w:widowControl w:val="0"/>
        <w:autoSpaceDE w:val="0"/>
        <w:autoSpaceDN w:val="0"/>
        <w:adjustRightInd w:val="0"/>
        <w:spacing w:before="15" w:after="15"/>
        <w:ind w:left="375" w:right="15"/>
        <w:rPr>
          <w:rFonts w:ascii="Times New Roman" w:hAnsi="Times New Roman"/>
          <w:color w:val="000000"/>
          <w:sz w:val="24"/>
          <w:szCs w:val="24"/>
        </w:rPr>
      </w:pPr>
    </w:p>
    <w:p w14:paraId="7D085A6B" w14:textId="77777777" w:rsidR="00DB597C" w:rsidRPr="00DB597C" w:rsidRDefault="00DB597C" w:rsidP="00BE293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501"/>
        <w:gridCol w:w="1110"/>
        <w:gridCol w:w="2905"/>
        <w:gridCol w:w="1110"/>
        <w:gridCol w:w="1387"/>
      </w:tblGrid>
      <w:tr w:rsidR="00730AA8" w:rsidRPr="00DB597C" w14:paraId="42537214" w14:textId="77777777" w:rsidTr="00730AA8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1B2E8" w14:textId="77777777"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947D2" w14:textId="77777777" w:rsidR="00730AA8" w:rsidRPr="00A81EA5" w:rsidRDefault="00730AA8" w:rsidP="00BE293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51F73" w14:textId="77777777"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468A7" w14:textId="77777777"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F9B65" w14:textId="77777777" w:rsidR="00730AA8" w:rsidRPr="00F72665" w:rsidRDefault="00730AA8" w:rsidP="00E23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94B88" w14:textId="77777777"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30AA8" w:rsidRPr="00995AEB" w14:paraId="22629468" w14:textId="77777777" w:rsidTr="00730AA8">
        <w:trPr>
          <w:trHeight w:val="2363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4C42A8" w14:textId="77777777" w:rsidR="00730AA8" w:rsidRPr="00995AEB" w:rsidRDefault="00730AA8" w:rsidP="00381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A5F543" w14:textId="77777777" w:rsidR="00730AA8" w:rsidRPr="005B085D" w:rsidRDefault="00730AA8" w:rsidP="00381E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8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BEB0BB" w14:textId="77777777" w:rsidR="00730AA8" w:rsidRPr="00995AEB" w:rsidRDefault="00730AA8" w:rsidP="004E4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8EC1E9" w14:textId="77777777" w:rsidR="00730AA8" w:rsidRPr="006E2EC7" w:rsidRDefault="00730AA8" w:rsidP="0049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>проектировать и осуществлять учебно-</w:t>
            </w:r>
            <w:proofErr w:type="gramStart"/>
            <w:r w:rsidRPr="00F72665">
              <w:rPr>
                <w:rFonts w:ascii="Times New Roman" w:hAnsi="Times New Roman"/>
                <w:sz w:val="24"/>
                <w:szCs w:val="24"/>
              </w:rPr>
              <w:t>воспитатель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72665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образовательных стандартов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1E887" w14:textId="77777777" w:rsidR="00730AA8" w:rsidRPr="00682FAF" w:rsidRDefault="00730AA8" w:rsidP="00E238F3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1.1</w:t>
            </w:r>
          </w:p>
          <w:p w14:paraId="48325790" w14:textId="77777777" w:rsidR="00730AA8" w:rsidRDefault="00730AA8" w:rsidP="00E238F3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1.4</w:t>
            </w:r>
          </w:p>
          <w:p w14:paraId="4E5604F4" w14:textId="77777777" w:rsidR="00730AA8" w:rsidRPr="00682FAF" w:rsidRDefault="00730AA8" w:rsidP="00E238F3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2.3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08F615" w14:textId="77777777" w:rsidR="00730AA8" w:rsidRDefault="00730AA8" w:rsidP="00381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Доклад</w:t>
            </w:r>
          </w:p>
          <w:p w14:paraId="53D55D9E" w14:textId="77777777" w:rsidR="00730AA8" w:rsidRDefault="00730AA8" w:rsidP="00381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3B755602" w14:textId="77777777" w:rsidR="00730AA8" w:rsidRDefault="00730AA8" w:rsidP="00381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14:paraId="1F715BE0" w14:textId="77777777" w:rsidR="00730AA8" w:rsidRDefault="00730AA8" w:rsidP="00381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5ADE6F59" w14:textId="77777777" w:rsidR="00730AA8" w:rsidRPr="00995AEB" w:rsidRDefault="00730AA8" w:rsidP="00381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730AA8" w:rsidRPr="00995AEB" w14:paraId="08A07074" w14:textId="77777777" w:rsidTr="00730AA8">
        <w:trPr>
          <w:trHeight w:val="2817"/>
        </w:trPr>
        <w:tc>
          <w:tcPr>
            <w:tcW w:w="9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E422E9" w14:textId="77777777" w:rsidR="00730AA8" w:rsidRPr="00995AEB" w:rsidRDefault="00730AA8" w:rsidP="007B3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1C2946" w14:textId="77777777" w:rsidR="00730AA8" w:rsidRPr="005B085D" w:rsidRDefault="00730AA8" w:rsidP="007B3FB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8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умение организовывать контроль и оценку учебных достижений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683A19" w14:textId="77777777" w:rsidR="00730AA8" w:rsidRDefault="00730AA8" w:rsidP="004E4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89987D" w14:textId="77777777" w:rsidR="00730AA8" w:rsidRPr="00F17F01" w:rsidRDefault="00730AA8" w:rsidP="0049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использовать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современны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формы,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ы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и технологи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и обучения и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диагностики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AABD138" w14:textId="77777777" w:rsidR="00730AA8" w:rsidRPr="00682FAF" w:rsidRDefault="00730AA8" w:rsidP="00E2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2.4</w:t>
            </w:r>
          </w:p>
          <w:p w14:paraId="5C863B11" w14:textId="77777777" w:rsidR="00730AA8" w:rsidRPr="00682FAF" w:rsidRDefault="00730AA8" w:rsidP="00E2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94E055" w14:textId="77777777" w:rsidR="00730AA8" w:rsidRDefault="00730AA8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14:paraId="7E6ED898" w14:textId="77777777" w:rsidR="00730AA8" w:rsidRDefault="00730AA8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7D783680" w14:textId="77777777" w:rsidR="00730AA8" w:rsidRDefault="00730AA8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07CFD34D" w14:textId="77777777" w:rsidR="00730AA8" w:rsidRDefault="00730AA8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4AE9DBC2" w14:textId="77777777" w:rsidR="00730AA8" w:rsidRPr="00995AEB" w:rsidRDefault="00730AA8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730AA8" w:rsidRPr="00995AEB" w14:paraId="7BD22600" w14:textId="77777777" w:rsidTr="00730AA8">
        <w:trPr>
          <w:trHeight w:val="3185"/>
        </w:trPr>
        <w:tc>
          <w:tcPr>
            <w:tcW w:w="9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06D6DA" w14:textId="77777777" w:rsidR="00730AA8" w:rsidRPr="00995AEB" w:rsidRDefault="00730AA8" w:rsidP="00D1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6D3254" w14:textId="77777777" w:rsidR="00730AA8" w:rsidRPr="001D705D" w:rsidRDefault="00730AA8" w:rsidP="007B3FB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307EC7" w14:textId="77777777" w:rsidR="00730AA8" w:rsidRDefault="00730AA8" w:rsidP="004E4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7C9653" w14:textId="77777777" w:rsidR="00730AA8" w:rsidRPr="00E90665" w:rsidRDefault="00730AA8" w:rsidP="0049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90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>умение проектировать и осуществлять учебно-</w:t>
            </w:r>
            <w:proofErr w:type="gramStart"/>
            <w:r w:rsidRPr="00F72665">
              <w:rPr>
                <w:rFonts w:ascii="Times New Roman" w:hAnsi="Times New Roman"/>
                <w:sz w:val="24"/>
                <w:szCs w:val="24"/>
              </w:rPr>
              <w:t>воспитатель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72665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9FB5B6" w14:textId="77777777" w:rsidR="00730AA8" w:rsidRDefault="00730AA8" w:rsidP="00E2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3.3</w:t>
            </w:r>
          </w:p>
          <w:p w14:paraId="4E0ACC80" w14:textId="77777777" w:rsidR="00730AA8" w:rsidRPr="00BF2727" w:rsidRDefault="00730AA8" w:rsidP="00E2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542BFC" w14:textId="77777777" w:rsidR="00730AA8" w:rsidRDefault="00730AA8" w:rsidP="00520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2B282216" w14:textId="77777777" w:rsidR="00730AA8" w:rsidRDefault="00730AA8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3DB08108" w14:textId="77777777" w:rsidR="00730AA8" w:rsidRDefault="00730AA8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3752DDFB" w14:textId="77777777" w:rsidR="00730AA8" w:rsidRDefault="00730AA8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011ACA5E" w14:textId="77777777" w:rsidR="00730AA8" w:rsidRPr="00995AEB" w:rsidRDefault="00730AA8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4808D47F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CCF351" w14:textId="77777777" w:rsidR="00DB597C" w:rsidRPr="00DB597C" w:rsidRDefault="00DB597C" w:rsidP="00051E0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29F2278" w14:textId="77777777" w:rsidR="00DB597C" w:rsidRPr="00DB597C" w:rsidRDefault="00DB597C" w:rsidP="00051E0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5"/>
        <w:gridCol w:w="972"/>
        <w:gridCol w:w="972"/>
        <w:gridCol w:w="973"/>
        <w:gridCol w:w="1073"/>
        <w:gridCol w:w="837"/>
      </w:tblGrid>
      <w:tr w:rsidR="00A329B6" w:rsidRPr="009506E8" w14:paraId="124C895C" w14:textId="77777777" w:rsidTr="00A2316E">
        <w:trPr>
          <w:trHeight w:val="203"/>
        </w:trPr>
        <w:tc>
          <w:tcPr>
            <w:tcW w:w="4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FA50B3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6CDA6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3C455A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3D64B1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9506E8" w14:paraId="616E175C" w14:textId="77777777" w:rsidTr="00A2316E">
        <w:trPr>
          <w:trHeight w:val="533"/>
        </w:trPr>
        <w:tc>
          <w:tcPr>
            <w:tcW w:w="49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3E4499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A6191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DFC85" w14:textId="77777777" w:rsidR="00A329B6" w:rsidRPr="009506E8" w:rsidRDefault="00A329B6" w:rsidP="00051E09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B2D7C78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0CCEB4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629153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9506E8" w14:paraId="19B6612E" w14:textId="77777777" w:rsidTr="00A2316E">
        <w:trPr>
          <w:trHeight w:val="1"/>
        </w:trPr>
        <w:tc>
          <w:tcPr>
            <w:tcW w:w="4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30826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C90F1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1400D" w14:textId="77777777" w:rsidR="00A329B6" w:rsidRPr="009506E8" w:rsidRDefault="00A464EE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Раб.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2E5AC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1E51A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F0CAF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9506E8" w14:paraId="3BA6AFB6" w14:textId="77777777" w:rsidTr="00A2316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ADFC1" w14:textId="77777777" w:rsidR="00A329B6" w:rsidRPr="009506E8" w:rsidRDefault="00A329B6" w:rsidP="00557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5577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основы обучения информатике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6B1E1" w14:textId="77777777" w:rsidR="00A329B6" w:rsidRPr="009506E8" w:rsidRDefault="00BE305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2B225" w14:textId="77777777" w:rsidR="00A329B6" w:rsidRPr="009506E8" w:rsidRDefault="00C269F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91221" w14:textId="77777777" w:rsidR="00A329B6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949EB" w14:textId="77777777" w:rsidR="00A329B6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56C40" w14:textId="77777777" w:rsidR="00A329B6" w:rsidRPr="009506E8" w:rsidRDefault="006727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A329B6" w:rsidRPr="009506E8" w14:paraId="2BAB1D9A" w14:textId="77777777" w:rsidTr="00A2316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FB881" w14:textId="77777777" w:rsidR="00A329B6" w:rsidRPr="009506E8" w:rsidRDefault="00A329B6" w:rsidP="00557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4A46B7"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464EE"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5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понятийный аппарат курса «Методика обучения информатике»</w:t>
            </w:r>
            <w:r w:rsidR="00A464EE"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5E91B" w14:textId="77777777" w:rsidR="00A329B6" w:rsidRPr="009506E8" w:rsidRDefault="005577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C8C25" w14:textId="77777777" w:rsidR="00A329B6" w:rsidRPr="009506E8" w:rsidRDefault="00863A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95164" w14:textId="77777777" w:rsidR="00A329B6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43D05" w14:textId="77777777" w:rsidR="00A329B6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5E4E7" w14:textId="77777777" w:rsidR="00A329B6" w:rsidRPr="009506E8" w:rsidRDefault="006727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E3051" w:rsidRPr="009506E8" w14:paraId="0D47B384" w14:textId="77777777" w:rsidTr="00A2316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B72D0" w14:textId="77777777" w:rsidR="00BE3051" w:rsidRPr="009506E8" w:rsidRDefault="00337D13" w:rsidP="00172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172D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История становления информатики как науки и школьной учебной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810D" w14:textId="77777777" w:rsidR="00BE3051" w:rsidRPr="009506E8" w:rsidRDefault="00BE305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385AC" w14:textId="77777777" w:rsidR="00BE3051" w:rsidRPr="009506E8" w:rsidRDefault="00FB07E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BE8EE" w14:textId="77777777" w:rsidR="00BE3051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3DD50" w14:textId="77777777" w:rsidR="00BE3051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DFA4A" w14:textId="77777777" w:rsidR="00BE3051" w:rsidRPr="009506E8" w:rsidRDefault="006727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29B6" w:rsidRPr="009506E8" w14:paraId="0DFC1E32" w14:textId="77777777" w:rsidTr="00A2316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E7F23" w14:textId="77777777" w:rsidR="00A329B6" w:rsidRPr="009506E8" w:rsidRDefault="00337D13" w:rsidP="00337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Нормативно-правовое и учебно-методическое обеспечение обучения информатике на современном этапе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00D53" w14:textId="77777777" w:rsidR="00A329B6" w:rsidRPr="009506E8" w:rsidRDefault="00863A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BF80E" w14:textId="77777777" w:rsidR="00A329B6" w:rsidRPr="009506E8" w:rsidRDefault="00C269F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7EED4" w14:textId="77777777" w:rsidR="00A329B6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20844" w14:textId="77777777" w:rsidR="00A329B6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3FCF5" w14:textId="77777777" w:rsidR="00A329B6" w:rsidRPr="009506E8" w:rsidRDefault="006727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63A57" w:rsidRPr="009506E8" w14:paraId="1E37FC39" w14:textId="77777777" w:rsidTr="00A2316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19D1" w14:textId="77777777" w:rsidR="00863A57" w:rsidRPr="009506E8" w:rsidRDefault="00863A57" w:rsidP="00EC10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E86B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EC10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Методическая система обучения информатике в общеобразовательной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E1C7F" w14:textId="77777777" w:rsidR="00863A57" w:rsidRPr="009506E8" w:rsidRDefault="00FB07E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82F78" w14:textId="77777777" w:rsidR="00863A57" w:rsidRPr="009506E8" w:rsidRDefault="00C269F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1E7D6" w14:textId="77777777" w:rsidR="00863A57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7BD07" w14:textId="77777777" w:rsidR="00863A57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BAFE8" w14:textId="77777777" w:rsidR="00863A57" w:rsidRPr="009506E8" w:rsidRDefault="007D60B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863A57" w:rsidRPr="009506E8" w14:paraId="1D9B6C10" w14:textId="77777777" w:rsidTr="00A2316E">
        <w:trPr>
          <w:trHeight w:val="422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3DF3D" w14:textId="77777777" w:rsidR="00863A57" w:rsidRPr="009506E8" w:rsidRDefault="00863A57" w:rsidP="009B3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1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="00EC1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</w:t>
            </w:r>
            <w:r w:rsidR="009B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C1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и содержание </w:t>
            </w:r>
            <w:r w:rsidR="00EC1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 информатике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805E9" w14:textId="77777777" w:rsidR="00863A57" w:rsidRPr="009506E8" w:rsidRDefault="009B362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7763D" w14:textId="77777777" w:rsidR="00863A57" w:rsidRPr="009506E8" w:rsidRDefault="00B1361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FDDA5" w14:textId="77777777" w:rsidR="00863A57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6FAD4" w14:textId="77777777" w:rsidR="00863A57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16278" w14:textId="77777777" w:rsidR="00863A57" w:rsidRPr="009506E8" w:rsidRDefault="0039369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63A57" w:rsidRPr="009506E8" w14:paraId="0BD22CFA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D6CD0" w14:textId="77777777" w:rsidR="00863A57" w:rsidRPr="009506E8" w:rsidRDefault="00863A57" w:rsidP="009B3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1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B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EC1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Методы, организационные формы и средства обучения информатике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460F2" w14:textId="77777777" w:rsidR="00863A57" w:rsidRPr="009506E8" w:rsidRDefault="00FB07E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07A5" w14:textId="77777777" w:rsidR="00863A57" w:rsidRPr="009506E8" w:rsidRDefault="001742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A15B7" w14:textId="77777777" w:rsidR="00863A57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FDFFB" w14:textId="77777777" w:rsidR="00863A57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05323" w14:textId="77777777" w:rsidR="00863A57" w:rsidRPr="009506E8" w:rsidRDefault="00393690" w:rsidP="00393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B07EB" w:rsidRPr="009506E8" w14:paraId="01A270DF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41C55" w14:textId="77777777" w:rsidR="00FB07EB" w:rsidRPr="009506E8" w:rsidRDefault="00FB07EB" w:rsidP="00933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1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B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1742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Пропедевтическая подготовка школьников по информатике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FB47C" w14:textId="77777777" w:rsidR="00FB07EB" w:rsidRDefault="00C306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BB717" w14:textId="77777777" w:rsidR="00FB07EB" w:rsidRDefault="001742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BB01D" w14:textId="77777777" w:rsidR="00FB07EB" w:rsidRPr="009506E8" w:rsidRDefault="0087080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042AB" w14:textId="77777777" w:rsidR="00FB07EB" w:rsidRDefault="0087080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A76F6" w14:textId="77777777" w:rsidR="00FB07EB" w:rsidRPr="009506E8" w:rsidRDefault="0039369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86B62" w:rsidRPr="001021B8" w14:paraId="013FE182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0C2A6" w14:textId="77777777" w:rsidR="00E86B62" w:rsidRPr="00E86B62" w:rsidRDefault="00E86B62" w:rsidP="005B6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5B6D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Методика</w:t>
            </w:r>
            <w:r w:rsidR="005B6D77"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обучения информатик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ступени основного общего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83785" w14:textId="77777777" w:rsidR="00E86B62" w:rsidRPr="001021B8" w:rsidRDefault="00FB07EB" w:rsidP="00102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6A6C3" w14:textId="77777777" w:rsidR="00E86B62" w:rsidRPr="001021B8" w:rsidRDefault="00B1361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83839" w14:textId="77777777" w:rsidR="00E86B62" w:rsidRPr="001021B8" w:rsidRDefault="001C4A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18AB8" w14:textId="77777777" w:rsidR="00E86B62" w:rsidRPr="001021B8" w:rsidRDefault="005F6A1E" w:rsidP="00D6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D659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38E88" w14:textId="77777777" w:rsidR="00E86B62" w:rsidRPr="001021B8" w:rsidRDefault="00F7614C" w:rsidP="00D6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D659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86B62" w:rsidRPr="009506E8" w14:paraId="379FA821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AF380" w14:textId="77777777" w:rsidR="00E86B62" w:rsidRPr="009506E8" w:rsidRDefault="00E86B62" w:rsidP="004B5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 w:rsidR="004B5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4A2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Методика обучения </w:t>
            </w:r>
            <w:proofErr w:type="gramStart"/>
            <w:r w:rsidR="004B5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теоретическим  и</w:t>
            </w:r>
            <w:proofErr w:type="gramEnd"/>
            <w:r w:rsidR="004B5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2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математическим основам информатики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C1C9D" w14:textId="77777777" w:rsidR="00E86B62" w:rsidRPr="009506E8" w:rsidRDefault="004B51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29154" w14:textId="77777777" w:rsidR="00E86B62" w:rsidRPr="009506E8" w:rsidRDefault="004B51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E4764" w14:textId="77777777" w:rsidR="00E86B62" w:rsidRPr="009506E8" w:rsidRDefault="004B51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5952E" w14:textId="77777777" w:rsidR="00E86B62" w:rsidRPr="009506E8" w:rsidRDefault="004B51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8D4FC" w14:textId="77777777" w:rsidR="00E86B62" w:rsidRPr="009506E8" w:rsidRDefault="004B51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B5154" w:rsidRPr="009506E8" w14:paraId="02EFAAF4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1D900" w14:textId="77777777" w:rsidR="004B5154" w:rsidRDefault="004B5154" w:rsidP="004B5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Методика обучения алгоритмизации и элементам программирования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E94C3" w14:textId="77777777" w:rsidR="004B5154" w:rsidRPr="009506E8" w:rsidRDefault="004B5154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DECC8" w14:textId="77777777" w:rsidR="004B5154" w:rsidRPr="009506E8" w:rsidRDefault="004B5154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1B3CF" w14:textId="77777777" w:rsidR="004B5154" w:rsidRPr="009506E8" w:rsidRDefault="004B5154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BEF7A" w14:textId="77777777" w:rsidR="004B5154" w:rsidRPr="009506E8" w:rsidRDefault="004B5154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F0F02" w14:textId="77777777" w:rsidR="004B5154" w:rsidRPr="009506E8" w:rsidRDefault="004B5154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E86B62" w:rsidRPr="009506E8" w14:paraId="7DA741E5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E036B" w14:textId="77777777" w:rsidR="00E86B62" w:rsidRDefault="00E86B62" w:rsidP="004B5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 w:rsidR="004B5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A2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обучения </w:t>
            </w:r>
            <w:r w:rsidR="00617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использованию программных систем и сервисов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6033A" w14:textId="77777777" w:rsidR="00E86B62" w:rsidRPr="009506E8" w:rsidRDefault="004B51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6B35E" w14:textId="77777777" w:rsidR="00E86B62" w:rsidRPr="009506E8" w:rsidRDefault="004B51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BFB30" w14:textId="77777777" w:rsidR="00E86B62" w:rsidRPr="009506E8" w:rsidRDefault="004B51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01258" w14:textId="77777777" w:rsidR="00E86B62" w:rsidRPr="009506E8" w:rsidRDefault="004B51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C6C65" w14:textId="77777777" w:rsidR="00E86B62" w:rsidRPr="009506E8" w:rsidRDefault="004B5154" w:rsidP="00D6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021B8" w:rsidRPr="009506E8" w14:paraId="4199F327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7DAEA" w14:textId="77777777" w:rsidR="001021B8" w:rsidRPr="001021B8" w:rsidRDefault="001021B8" w:rsidP="00C3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Методическ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ие аспекты</w:t>
            </w:r>
            <w:r w:rsidRPr="00102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обучения информатике в старшей школе</w:t>
            </w:r>
            <w:r w:rsidR="000253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базовом</w:t>
            </w:r>
            <w:r w:rsidR="00C306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углубленном </w:t>
            </w:r>
            <w:r w:rsidR="000253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60C11" w14:textId="77777777" w:rsidR="001021B8" w:rsidRPr="001021B8" w:rsidRDefault="00FB07E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99F7A" w14:textId="77777777" w:rsidR="001021B8" w:rsidRPr="001021B8" w:rsidRDefault="00FB07E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7C0BF" w14:textId="77777777" w:rsidR="001021B8" w:rsidRPr="001021B8" w:rsidRDefault="001C4A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A266C" w14:textId="77777777" w:rsidR="001021B8" w:rsidRPr="001021B8" w:rsidRDefault="005F6A1E" w:rsidP="00D6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D659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0CF35" w14:textId="77777777" w:rsidR="001021B8" w:rsidRPr="001021B8" w:rsidRDefault="001560F3" w:rsidP="00D6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D659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021B8" w:rsidRPr="009506E8" w14:paraId="560ACE9A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20346" w14:textId="77777777" w:rsidR="001021B8" w:rsidRDefault="001021B8" w:rsidP="00A2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="000253F0"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аспекты изучения теоретических </w:t>
            </w:r>
            <w:r w:rsidR="00313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математических </w:t>
            </w:r>
            <w:r w:rsidR="000253F0"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 информатики </w:t>
            </w:r>
            <w:r w:rsidR="00025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старшей школе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461AF" w14:textId="77777777" w:rsidR="001021B8" w:rsidRPr="009506E8" w:rsidRDefault="000F2C1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43478" w14:textId="77777777" w:rsidR="001021B8" w:rsidRPr="009506E8" w:rsidRDefault="000F2C1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D946A" w14:textId="77777777" w:rsidR="001021B8" w:rsidRPr="009506E8" w:rsidRDefault="002D6D0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3A8E2" w14:textId="77777777" w:rsidR="001021B8" w:rsidRPr="009506E8" w:rsidRDefault="00673EF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2C20A" w14:textId="77777777" w:rsidR="001021B8" w:rsidRPr="009506E8" w:rsidRDefault="00673EF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2D6D05" w:rsidRPr="009506E8" w14:paraId="4E9AF554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4C308" w14:textId="77777777" w:rsidR="002D6D05" w:rsidRDefault="002D6D05" w:rsidP="00A2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</w:t>
            </w:r>
            <w:proofErr w:type="gramStart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аспекты  изучения</w:t>
            </w:r>
            <w:proofErr w:type="gramEnd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алгоритмизации и элементов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программирования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старшей школе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B08FD" w14:textId="77777777" w:rsidR="002D6D05" w:rsidRPr="009506E8" w:rsidRDefault="002D6D05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487C9" w14:textId="77777777" w:rsidR="002D6D05" w:rsidRPr="009506E8" w:rsidRDefault="002D6D05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9F480" w14:textId="77777777" w:rsidR="002D6D05" w:rsidRPr="009506E8" w:rsidRDefault="002D6D05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59B1C" w14:textId="77777777" w:rsidR="002D6D05" w:rsidRPr="009506E8" w:rsidRDefault="002D6D05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C3505" w14:textId="77777777" w:rsidR="002D6D05" w:rsidRPr="009506E8" w:rsidRDefault="00673EF5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337D13" w:rsidRPr="009506E8" w14:paraId="33EA6DD0" w14:textId="77777777" w:rsidTr="00A2316E">
        <w:trPr>
          <w:trHeight w:val="403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282AA" w14:textId="77777777" w:rsidR="00337D13" w:rsidRDefault="00337D13" w:rsidP="00A2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  <w:r w:rsidR="002D6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C3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Методические аспекты изучения </w:t>
            </w:r>
            <w:r w:rsidR="00450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информационно-коммуникационных технологий</w:t>
            </w:r>
            <w:r w:rsidR="006C3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6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социальной информатики </w:t>
            </w:r>
            <w:r w:rsidR="006C3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старшей школе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B83DC" w14:textId="77777777" w:rsidR="00337D13" w:rsidRDefault="00450F6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E4912" w14:textId="77777777" w:rsidR="00337D13" w:rsidRDefault="00450F6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5E938" w14:textId="77777777" w:rsidR="00337D13" w:rsidRDefault="002D6D0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0CD3A" w14:textId="77777777" w:rsidR="00337D13" w:rsidRDefault="00450F6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E19A3" w14:textId="77777777" w:rsidR="00337D13" w:rsidRPr="009506E8" w:rsidRDefault="00673EF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863A57" w:rsidRPr="009506E8" w14:paraId="31152355" w14:textId="77777777" w:rsidTr="00A2316E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3981C" w14:textId="77777777" w:rsidR="00863A57" w:rsidRPr="009506E8" w:rsidRDefault="00863A57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F31F4" w14:textId="77777777" w:rsidR="00863A57" w:rsidRPr="009506E8" w:rsidRDefault="001021B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C37EF" w14:textId="77777777" w:rsidR="00863A57" w:rsidRPr="009506E8" w:rsidRDefault="001021B8" w:rsidP="00061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A7A94" w14:textId="77777777" w:rsidR="00863A57" w:rsidRPr="009506E8" w:rsidRDefault="001021B8" w:rsidP="00061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D66CB" w14:textId="77777777" w:rsidR="00863A57" w:rsidRPr="009506E8" w:rsidRDefault="001021B8" w:rsidP="00061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D4A39" w14:textId="77777777" w:rsidR="00863A57" w:rsidRPr="009506E8" w:rsidRDefault="001021B8" w:rsidP="00061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</w:tbl>
    <w:p w14:paraId="12F93751" w14:textId="77777777"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DCBE42E" w14:textId="77777777" w:rsidR="00F371A2" w:rsidRDefault="00906789" w:rsidP="00DB59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623E7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Практическая работа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F371A2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Самостоятельная работа</w:t>
      </w:r>
    </w:p>
    <w:p w14:paraId="11FDBD0A" w14:textId="77777777"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4E49D3B7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936"/>
        <w:gridCol w:w="1935"/>
        <w:gridCol w:w="1247"/>
        <w:gridCol w:w="972"/>
        <w:gridCol w:w="834"/>
        <w:gridCol w:w="798"/>
      </w:tblGrid>
      <w:tr w:rsidR="00F67CFB" w:rsidRPr="00DB597C" w14:paraId="326D0D44" w14:textId="77777777" w:rsidTr="00614969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14BFE5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68B71A" w14:textId="77777777"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5517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D5217B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63D19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6D7EF5" w14:textId="77777777"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CAC2757" w14:textId="77777777"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E002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07F5CA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14:paraId="69F54C86" w14:textId="77777777" w:rsidTr="00614969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2BD1A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D484B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B216B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DB3E1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A867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496B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8D7838A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EDE1C6D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D4AF5" w:rsidRPr="00174970" w14:paraId="5BCEB791" w14:textId="77777777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5A319" w14:textId="77777777" w:rsidR="006D4AF5" w:rsidRPr="00174970" w:rsidRDefault="006D4AF5" w:rsidP="000F2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0F2C1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Теоретические основы обучения информатике</w:t>
            </w:r>
          </w:p>
        </w:tc>
      </w:tr>
      <w:tr w:rsidR="00F939B5" w:rsidRPr="00DB597C" w14:paraId="3E177B1C" w14:textId="77777777" w:rsidTr="0061496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52C71" w14:textId="77777777" w:rsidR="00F939B5" w:rsidRPr="00DB597C" w:rsidRDefault="00F939B5" w:rsidP="000D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6B1B5" w14:textId="77777777" w:rsidR="00F939B5" w:rsidRPr="00DB597C" w:rsidRDefault="00F939B5" w:rsidP="00EC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EC046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C519B" w14:textId="77777777" w:rsidR="00F939B5" w:rsidRPr="00DB597C" w:rsidRDefault="00705A8C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393E2" w14:textId="77777777" w:rsidR="00F939B5" w:rsidRPr="00DB597C" w:rsidRDefault="00705A8C" w:rsidP="00A72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D0039" w14:textId="77777777" w:rsidR="00F939B5" w:rsidRPr="00DB597C" w:rsidRDefault="00731B14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BC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4A3E" w14:textId="77777777" w:rsidR="00F939B5" w:rsidRPr="00DB597C" w:rsidRDefault="00BC2EF8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132DEC" w14:textId="77777777" w:rsidR="00F939B5" w:rsidRPr="00DB597C" w:rsidRDefault="009371CE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5AB40" w14:textId="77777777" w:rsidR="00F939B5" w:rsidRPr="00DB597C" w:rsidRDefault="00BC2EF8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00A1" w:rsidRPr="00DB597C" w14:paraId="2602B2CB" w14:textId="77777777" w:rsidTr="0061496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AB83E" w14:textId="77777777" w:rsidR="00B700A1" w:rsidRDefault="00B700A1" w:rsidP="000D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AD88C" w14:textId="77777777" w:rsidR="00B700A1" w:rsidRPr="00DB597C" w:rsidRDefault="00B700A1" w:rsidP="00EC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EC046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24B47" w14:textId="77777777" w:rsidR="00B700A1" w:rsidRDefault="00B700A1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EA328" w14:textId="77777777" w:rsidR="00B700A1" w:rsidRPr="00DB597C" w:rsidRDefault="00B700A1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6107F" w14:textId="77777777" w:rsidR="00B700A1" w:rsidRDefault="00B700A1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39F3E" w14:textId="77777777" w:rsidR="00B700A1" w:rsidRDefault="00B700A1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B0F5D3" w14:textId="77777777" w:rsidR="00B700A1" w:rsidRDefault="00B700A1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D37380" w14:textId="77777777" w:rsidR="00B700A1" w:rsidRDefault="00B700A1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700A1" w:rsidRPr="00DB597C" w14:paraId="5376E906" w14:textId="77777777" w:rsidTr="0061496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1DF8D" w14:textId="77777777" w:rsidR="00B700A1" w:rsidRPr="00DB597C" w:rsidRDefault="00B700A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9FAD8" w14:textId="77777777" w:rsidR="00B700A1" w:rsidRPr="00DB597C" w:rsidRDefault="00B700A1" w:rsidP="00EC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EC046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8E30B" w14:textId="77777777" w:rsidR="00B700A1" w:rsidRPr="00DB597C" w:rsidRDefault="00B700A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B0E24" w14:textId="77777777" w:rsidR="00B700A1" w:rsidRPr="00DB597C" w:rsidRDefault="00B700A1" w:rsidP="00A72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ЭИОС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A3931" w14:textId="77777777" w:rsidR="00B700A1" w:rsidRPr="00DB597C" w:rsidRDefault="00B700A1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0FCE6" w14:textId="77777777" w:rsidR="00B700A1" w:rsidRPr="00DB597C" w:rsidRDefault="00B700A1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52ACD7" w14:textId="77777777" w:rsidR="00B700A1" w:rsidRPr="00DB597C" w:rsidRDefault="00B700A1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BD912B" w14:textId="77777777" w:rsidR="00B700A1" w:rsidRPr="00DB597C" w:rsidRDefault="00B700A1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700A1" w:rsidRPr="005705C0" w14:paraId="250D8A0C" w14:textId="77777777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6732F" w14:textId="77777777" w:rsidR="00B700A1" w:rsidRPr="005705C0" w:rsidRDefault="00B700A1" w:rsidP="000F2C11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Методическая система обучения информатике в общеобразовательной школе</w:t>
            </w:r>
          </w:p>
        </w:tc>
      </w:tr>
      <w:tr w:rsidR="00B700A1" w:rsidRPr="00DB597C" w14:paraId="50F7D6C4" w14:textId="77777777" w:rsidTr="00614969">
        <w:trPr>
          <w:trHeight w:val="69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5BC23" w14:textId="77777777" w:rsidR="00B700A1" w:rsidRPr="00DB597C" w:rsidRDefault="00B700A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F5306" w14:textId="77777777" w:rsidR="00B700A1" w:rsidRDefault="00B700A1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EC046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14E0CB86" w14:textId="77777777" w:rsidR="00EC2EC9" w:rsidRDefault="00EC2EC9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</w:t>
            </w:r>
          </w:p>
          <w:p w14:paraId="0EEC8BF4" w14:textId="77777777" w:rsidR="00B700A1" w:rsidRPr="00DB597C" w:rsidRDefault="00B700A1" w:rsidP="00EC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1D2EE" w14:textId="77777777" w:rsidR="00B700A1" w:rsidRPr="00DB597C" w:rsidRDefault="00B700A1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5AC48" w14:textId="77777777" w:rsidR="00B700A1" w:rsidRDefault="00B700A1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F2C5D" w14:textId="77777777" w:rsidR="00B700A1" w:rsidRPr="00DB597C" w:rsidRDefault="00B700A1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595F8" w14:textId="77777777" w:rsidR="00B700A1" w:rsidRPr="00DB597C" w:rsidRDefault="00B700A1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72F0D" w14:textId="77777777" w:rsidR="00B700A1" w:rsidRPr="00DB597C" w:rsidRDefault="00B700A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B4C50A" w14:textId="77777777" w:rsidR="00B700A1" w:rsidRPr="00DB597C" w:rsidRDefault="00B700A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735C" w:rsidRPr="00DB597C" w14:paraId="1B2E21A9" w14:textId="77777777" w:rsidTr="00614969">
        <w:trPr>
          <w:trHeight w:val="989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F70607" w14:textId="77777777" w:rsidR="00BC735C" w:rsidRDefault="00BC735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F18CD" w14:textId="77777777" w:rsidR="00BC735C" w:rsidRDefault="00BC735C" w:rsidP="005523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59575DA4" w14:textId="77777777" w:rsidR="00BC735C" w:rsidRDefault="00BC735C" w:rsidP="005523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07B04F72" w14:textId="77777777" w:rsidR="00EC2EC9" w:rsidRDefault="00EC2EC9" w:rsidP="005523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ОР.3.2.1</w:t>
            </w:r>
          </w:p>
          <w:p w14:paraId="11E48D5A" w14:textId="77777777" w:rsidR="00BC735C" w:rsidRPr="00DB597C" w:rsidRDefault="00BC735C" w:rsidP="005523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F6D5F" w14:textId="77777777" w:rsidR="00BC735C" w:rsidRPr="00DB597C" w:rsidRDefault="00BC735C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3876A" w14:textId="77777777" w:rsidR="00BC735C" w:rsidRPr="00DB597C" w:rsidRDefault="00BC735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EC64B" w14:textId="77777777" w:rsidR="00BC735C" w:rsidRDefault="00BC735C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A34D2" w14:textId="77777777" w:rsidR="00BC735C" w:rsidRDefault="00BC735C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E8FC49" w14:textId="77777777" w:rsidR="00BC735C" w:rsidRDefault="00BC735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234581" w14:textId="77777777" w:rsidR="00BC735C" w:rsidRDefault="00BC735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5237D" w:rsidRPr="00DB597C" w14:paraId="608D57EC" w14:textId="77777777" w:rsidTr="0061496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E01EC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C970C" w14:textId="77777777" w:rsidR="0055237D" w:rsidRDefault="0055237D" w:rsidP="00176E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EC046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46AB78CE" w14:textId="77777777" w:rsidR="0055237D" w:rsidRDefault="0055237D" w:rsidP="00EC2EC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EC046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3B4661AF" w14:textId="77777777" w:rsidR="00EC2EC9" w:rsidRPr="00DB597C" w:rsidRDefault="00EC2EC9" w:rsidP="00EC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ОР.3.2.1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E512A" w14:textId="77777777" w:rsidR="0055237D" w:rsidRPr="00DB597C" w:rsidRDefault="0055237D" w:rsidP="00A750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C82E3" w14:textId="77777777" w:rsidR="0055237D" w:rsidRPr="00DB597C" w:rsidRDefault="0055237D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ЭИОС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61501" w14:textId="77777777" w:rsidR="0055237D" w:rsidRPr="00DB597C" w:rsidRDefault="0055237D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0BFB2" w14:textId="77777777" w:rsidR="0055237D" w:rsidRPr="00DB597C" w:rsidRDefault="0055237D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F70513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8A9BF3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C3CA3" w:rsidRPr="00DB597C" w14:paraId="435D4DA4" w14:textId="77777777" w:rsidTr="00CD762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2DDBE" w14:textId="77777777" w:rsidR="008C3CA3" w:rsidRDefault="008C3C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17B45" w14:textId="77777777" w:rsidR="008C3CA3" w:rsidRDefault="008C3CA3" w:rsidP="00A750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 в 7 семестре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2D737" w14:textId="77777777" w:rsidR="008C3CA3" w:rsidRDefault="008C3CA3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727F5" w14:textId="77777777" w:rsidR="008C3CA3" w:rsidRDefault="008C3CA3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4A6B6" w14:textId="77777777" w:rsidR="008C3CA3" w:rsidRDefault="008C3CA3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DC839D" w14:textId="77777777" w:rsidR="008C3CA3" w:rsidRPr="00DB597C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B1DC4C" w14:textId="77777777" w:rsidR="008C3CA3" w:rsidRPr="00DB597C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237D" w:rsidRPr="00DB597C" w14:paraId="2B01CF3A" w14:textId="77777777" w:rsidTr="0061496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85422" w14:textId="77777777" w:rsidR="0055237D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08819" w14:textId="77777777" w:rsidR="0055237D" w:rsidRDefault="0055237D" w:rsidP="002F144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08B7" w14:textId="77777777" w:rsidR="0055237D" w:rsidRDefault="0055237D" w:rsidP="00A750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521F5" w14:textId="77777777" w:rsidR="0055237D" w:rsidRDefault="0055237D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486CE" w14:textId="77777777" w:rsidR="0055237D" w:rsidRDefault="0055237D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4354B" w14:textId="77777777" w:rsidR="0055237D" w:rsidRDefault="0055237D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DD81BE" w14:textId="77777777" w:rsidR="0055237D" w:rsidRPr="00DB597C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C74DD5" w14:textId="77777777" w:rsidR="0055237D" w:rsidRPr="00DB597C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5237D" w:rsidRPr="000F2C11" w14:paraId="2FDA2406" w14:textId="77777777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7BEA8" w14:textId="77777777" w:rsidR="0055237D" w:rsidRPr="000F2C11" w:rsidRDefault="0055237D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2C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0F2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информатике на ступени основного общего образования</w:t>
            </w:r>
          </w:p>
        </w:tc>
      </w:tr>
      <w:tr w:rsidR="00BF2E5E" w:rsidRPr="00DB597C" w14:paraId="50C16E5A" w14:textId="77777777" w:rsidTr="0061496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4D0B8" w14:textId="77777777" w:rsidR="00BF2E5E" w:rsidRDefault="002F0B8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81B2D" w14:textId="77777777" w:rsidR="00BF2E5E" w:rsidRDefault="00BF2E5E" w:rsidP="00176E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EC046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2A67829D" w14:textId="77777777" w:rsidR="003F485F" w:rsidRPr="00DB597C" w:rsidRDefault="003F485F" w:rsidP="00EC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2.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 xml:space="preserve"> ОР.3.2.1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A7ED9" w14:textId="77777777" w:rsidR="00BF2E5E" w:rsidRDefault="00BF2E5E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1456B" w14:textId="77777777" w:rsidR="00BF2E5E" w:rsidRDefault="00BF2E5E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0D3A4" w14:textId="77777777" w:rsidR="00BF2E5E" w:rsidRPr="00DB597C" w:rsidRDefault="00BF2E5E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41624" w14:textId="77777777" w:rsidR="00BF2E5E" w:rsidRPr="00DB597C" w:rsidRDefault="00BF2E5E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523B91" w14:textId="77777777" w:rsidR="00BF2E5E" w:rsidRPr="00DB597C" w:rsidRDefault="00BF2E5E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C4175E" w14:textId="77777777" w:rsidR="00BF2E5E" w:rsidRPr="00DB597C" w:rsidRDefault="00BF2E5E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2EC9" w:rsidRPr="00DB597C" w14:paraId="41D91AFB" w14:textId="77777777" w:rsidTr="0061496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3609E" w14:textId="77777777" w:rsidR="00EC2EC9" w:rsidRPr="00DB597C" w:rsidRDefault="00EC2EC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E52C9" w14:textId="77777777" w:rsidR="00EC2EC9" w:rsidRDefault="00EC2EC9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1A0AA424" w14:textId="77777777" w:rsidR="00EC2EC9" w:rsidRPr="00DB597C" w:rsidRDefault="00EC2EC9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7B89F" w14:textId="77777777" w:rsidR="00EC2EC9" w:rsidRPr="00DB597C" w:rsidRDefault="00EC2EC9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26070" w14:textId="77777777" w:rsidR="00EC2EC9" w:rsidRPr="00DB597C" w:rsidRDefault="00EC2EC9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A76C3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AFB06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2CC309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431067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C2EC9" w:rsidRPr="00DB597C" w14:paraId="3541D1DD" w14:textId="77777777" w:rsidTr="00501E13">
        <w:trPr>
          <w:trHeight w:val="725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CE7AD" w14:textId="77777777" w:rsidR="00EC2EC9" w:rsidRPr="00DB597C" w:rsidRDefault="00EC2EC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09F2E" w14:textId="77777777" w:rsidR="00EC2EC9" w:rsidRDefault="00EC2EC9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70677E8D" w14:textId="77777777" w:rsidR="00EC2EC9" w:rsidRPr="00DB597C" w:rsidRDefault="00EC2EC9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ED511" w14:textId="77777777" w:rsidR="00EC2EC9" w:rsidRPr="00DB597C" w:rsidRDefault="00EC2EC9" w:rsidP="00890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Контрольное тестирование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0D21B" w14:textId="77777777" w:rsidR="00EC2EC9" w:rsidRPr="00DB597C" w:rsidRDefault="00EC2EC9" w:rsidP="0089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922FC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FFAD6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C69CB1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75E793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C3CA3" w:rsidRPr="00DB597C" w14:paraId="1B5239A6" w14:textId="77777777" w:rsidTr="00CD762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CE580" w14:textId="77777777" w:rsidR="008C3CA3" w:rsidRPr="00DB597C" w:rsidRDefault="008C3C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D2DA7" w14:textId="77777777" w:rsidR="008C3CA3" w:rsidRPr="00DB597C" w:rsidRDefault="008C3C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 в 8 семестре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D2474" w14:textId="77777777" w:rsidR="008C3CA3" w:rsidRPr="00DB597C" w:rsidRDefault="008C3CA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(контрольная работа)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C463D" w14:textId="77777777" w:rsidR="008C3CA3" w:rsidRPr="00DB597C" w:rsidRDefault="008C3CA3" w:rsidP="00AC0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0-1-2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F72AB" w14:textId="77777777" w:rsidR="008C3CA3" w:rsidRPr="00DB597C" w:rsidRDefault="008C3CA3" w:rsidP="00AC0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EE22A" w14:textId="77777777" w:rsidR="008C3CA3" w:rsidRPr="00DB597C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D72925" w14:textId="77777777" w:rsidR="008C3CA3" w:rsidRPr="00DB597C" w:rsidRDefault="008C3CA3" w:rsidP="00AC0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55237D" w:rsidRPr="00DB597C" w14:paraId="37E9C808" w14:textId="77777777" w:rsidTr="0061496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A5A8A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033AE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B61FE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B278F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9946F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026FC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048863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F0F4BC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5237D" w:rsidRPr="00DB597C" w14:paraId="3DC8C378" w14:textId="77777777" w:rsidTr="004436E2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BBEF0" w14:textId="77777777" w:rsidR="0055237D" w:rsidRDefault="0055237D" w:rsidP="001F0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4. Методические аспекты обучения информатике в старшей школе на базовом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углубленном  уровне</w:t>
            </w:r>
            <w:proofErr w:type="gramEnd"/>
          </w:p>
        </w:tc>
      </w:tr>
      <w:tr w:rsidR="00EC2EC9" w:rsidRPr="00DB597C" w14:paraId="0DED6E9B" w14:textId="77777777" w:rsidTr="00176E4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FBAF8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496E8" w14:textId="77777777" w:rsidR="00EC2EC9" w:rsidRDefault="00EC2EC9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250E21D1" w14:textId="77777777" w:rsidR="00EC2EC9" w:rsidRPr="00DB597C" w:rsidRDefault="00EC2EC9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4191B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3F3E8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0CF9E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9AD0E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809E99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510304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C2EC9" w:rsidRPr="00DB597C" w14:paraId="33C82969" w14:textId="77777777" w:rsidTr="00176E4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8F9B3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031DE" w14:textId="77777777" w:rsidR="00EC2EC9" w:rsidRDefault="00EC2EC9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6E95C7BF" w14:textId="77777777" w:rsidR="00EC2EC9" w:rsidRPr="00DB597C" w:rsidRDefault="00EC2EC9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CC9C6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56D40" w14:textId="77777777" w:rsidR="00EC2EC9" w:rsidRPr="00DB597C" w:rsidRDefault="00EC2EC9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CEC31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E10A1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40B400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630BB" w14:textId="77777777" w:rsidR="00EC2EC9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C2EC9" w:rsidRPr="00DB597C" w14:paraId="3E62F20E" w14:textId="77777777" w:rsidTr="00176E4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972D2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69551" w14:textId="77777777" w:rsidR="00EC2EC9" w:rsidRDefault="00EC2EC9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46FB12A7" w14:textId="77777777" w:rsidR="00EC2EC9" w:rsidRPr="00DB597C" w:rsidRDefault="00EC2EC9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75C6C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Контрольное тестирование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16737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16381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2FA04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5E6775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B3E4F3" w14:textId="77777777" w:rsidR="00EC2EC9" w:rsidRPr="00DB597C" w:rsidRDefault="00EC2EC9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C3CA3" w:rsidRPr="00DB597C" w14:paraId="3B3280FA" w14:textId="77777777" w:rsidTr="00CD762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CCA44" w14:textId="77777777" w:rsidR="008C3CA3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881F9" w14:textId="77777777" w:rsidR="008C3CA3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 в 9 семестре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EFD42" w14:textId="77777777" w:rsidR="008C3CA3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6919D" w14:textId="77777777" w:rsidR="008C3CA3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CF633" w14:textId="77777777" w:rsidR="008C3CA3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CDC4E9" w14:textId="77777777" w:rsidR="008C3CA3" w:rsidRPr="00DB597C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081C4C" w14:textId="77777777" w:rsidR="008C3CA3" w:rsidRPr="00DB597C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237D" w:rsidRPr="00DB597C" w14:paraId="517ECD0E" w14:textId="77777777" w:rsidTr="0061496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AC9EB" w14:textId="77777777" w:rsidR="0055237D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100B5" w14:textId="77777777" w:rsidR="0055237D" w:rsidRDefault="0055237D" w:rsidP="00176E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4EC68" w14:textId="77777777" w:rsidR="0055237D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E24A8" w14:textId="77777777" w:rsidR="0055237D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0F076" w14:textId="77777777" w:rsidR="0055237D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5B7E3" w14:textId="77777777" w:rsidR="0055237D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6C2AD8" w14:textId="77777777" w:rsidR="0055237D" w:rsidRPr="00DB597C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B4A730" w14:textId="77777777" w:rsidR="0055237D" w:rsidRPr="00DB597C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88D6C3A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7DB441" w14:textId="77777777" w:rsidR="008C3CA3" w:rsidRPr="00442630" w:rsidRDefault="008C3CA3" w:rsidP="008C3C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(для курсово</w:t>
      </w:r>
      <w:r w:rsidR="007B6F5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7B6F5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проекта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83"/>
        <w:gridCol w:w="1152"/>
        <w:gridCol w:w="2487"/>
        <w:gridCol w:w="1386"/>
        <w:gridCol w:w="1660"/>
        <w:gridCol w:w="1109"/>
        <w:gridCol w:w="834"/>
        <w:gridCol w:w="798"/>
      </w:tblGrid>
      <w:tr w:rsidR="008C3CA3" w:rsidRPr="00442630" w14:paraId="506F78DF" w14:textId="77777777" w:rsidTr="00D47E68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578EA84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C9C00B" w14:textId="77777777" w:rsidR="008C3CA3" w:rsidRPr="002F41E4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41E4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923A9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4D39F70A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C72302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96DE8A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3BE433AB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EF14D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9BEA12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8C3CA3" w:rsidRPr="00442630" w14:paraId="5A30E952" w14:textId="77777777" w:rsidTr="00D47E68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CF606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73D6A" w14:textId="77777777" w:rsidR="008C3CA3" w:rsidRPr="002F41E4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BE14D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F1FFD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AFEA7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85363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2F3ED94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2EE4745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B6F5C" w:rsidRPr="00442630" w14:paraId="49D99B78" w14:textId="77777777" w:rsidTr="00D47E68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3E507" w14:textId="77777777" w:rsidR="007B6F5C" w:rsidRPr="00442630" w:rsidRDefault="007B6F5C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260925" w14:textId="77777777" w:rsidR="007B6F5C" w:rsidRDefault="007B6F5C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2C39B4D9" w14:textId="77777777" w:rsidR="007B6F5C" w:rsidRPr="00DB597C" w:rsidRDefault="007B6F5C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BAB98" w14:textId="77777777" w:rsidR="007B6F5C" w:rsidRPr="00442630" w:rsidRDefault="007B6F5C" w:rsidP="00025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Планирование научно-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исследовательской деятельности</w:t>
            </w:r>
            <w:r>
              <w:rPr>
                <w:rFonts w:ascii="Times New Roman" w:eastAsia="Times New Roman" w:hAnsi="Times New Roman"/>
                <w:lang w:eastAsia="ru-RU"/>
              </w:rPr>
              <w:t>, формулирование методологического аппарата исследования.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52B9FD" w14:textId="77777777" w:rsidR="007B6F5C" w:rsidRPr="00442630" w:rsidRDefault="007B6F5C" w:rsidP="00D4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введение К</w:t>
            </w:r>
            <w:r w:rsidR="00D47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5FB99" w14:textId="77777777" w:rsidR="007B6F5C" w:rsidRPr="00442630" w:rsidRDefault="007B6F5C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1EA82" w14:textId="77777777" w:rsidR="007B6F5C" w:rsidRPr="00442630" w:rsidRDefault="007B6F5C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0E5379" w14:textId="77777777" w:rsidR="007B6F5C" w:rsidRPr="00442630" w:rsidRDefault="007B6F5C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A4FF0D" w14:textId="77777777" w:rsidR="007B6F5C" w:rsidRPr="00442630" w:rsidRDefault="007B6F5C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F4D74" w:rsidRPr="00442630" w14:paraId="189D46FA" w14:textId="77777777" w:rsidTr="00D47E68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E2D46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28BB8BC" w14:textId="77777777" w:rsidR="000F4D74" w:rsidRDefault="000F4D74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553AEA20" w14:textId="77777777" w:rsidR="000F4D74" w:rsidRPr="00DB597C" w:rsidRDefault="000F4D74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4A1B2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теоретической части исследования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BFBDD" w14:textId="77777777" w:rsidR="000F4D74" w:rsidRPr="00442630" w:rsidRDefault="000F4D74" w:rsidP="00D4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теоретической главы К</w:t>
            </w:r>
            <w:r w:rsidR="00D47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A0ABA" w14:textId="77777777" w:rsidR="000F4D74" w:rsidRPr="00442630" w:rsidRDefault="000F4D74" w:rsidP="0095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A5950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B12071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364261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F4D74" w:rsidRPr="00442630" w14:paraId="3EDDBA99" w14:textId="77777777" w:rsidTr="00D47E68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8A016" w14:textId="77777777" w:rsidR="000F4D74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E25FD5" w14:textId="77777777" w:rsidR="000F4D74" w:rsidRDefault="000F4D74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1C83412D" w14:textId="77777777" w:rsidR="000F4D74" w:rsidRPr="00DB597C" w:rsidRDefault="000F4D74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82A2B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Выполнение методической части исследования.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6B71F" w14:textId="77777777" w:rsidR="000F4D74" w:rsidRPr="00442630" w:rsidRDefault="000F4D74" w:rsidP="00D4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методической главы К</w:t>
            </w:r>
            <w:r w:rsidR="00D47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BF1B5" w14:textId="77777777" w:rsidR="000F4D74" w:rsidRPr="00442630" w:rsidRDefault="000F4D74" w:rsidP="0095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84979A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B8C988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185767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F4D74" w:rsidRPr="00442630" w14:paraId="0DA7ED4B" w14:textId="77777777" w:rsidTr="00D47E68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C518D" w14:textId="77777777" w:rsidR="000F4D74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E1837D" w14:textId="77777777" w:rsidR="000F4D74" w:rsidRDefault="000F4D74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7B7E1026" w14:textId="77777777" w:rsidR="000F4D74" w:rsidRPr="00DB597C" w:rsidRDefault="000F4D74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E756C" w14:textId="77777777" w:rsidR="000F4D74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Выполнение практической части исследования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B6E34" w14:textId="77777777" w:rsidR="000F4D74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F7CAE" w14:textId="77777777" w:rsidR="000F4D74" w:rsidRPr="00442630" w:rsidRDefault="000F4D74" w:rsidP="0095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CF1D78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AA3A9F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9797D0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F4D74" w:rsidRPr="00442630" w14:paraId="3F28CD34" w14:textId="77777777" w:rsidTr="00D47E68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70AEB" w14:textId="77777777" w:rsidR="000F4D74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7ACDD0" w14:textId="77777777" w:rsidR="000F4D74" w:rsidRDefault="000F4D74" w:rsidP="00E238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14:paraId="30366288" w14:textId="77777777" w:rsidR="000F4D74" w:rsidRPr="00DB597C" w:rsidRDefault="000F4D74" w:rsidP="00E2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 ОР.3.2.1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EB733" w14:textId="77777777" w:rsidR="000F4D74" w:rsidRPr="00442630" w:rsidRDefault="000F4D74" w:rsidP="009B5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Оформление К</w:t>
            </w:r>
            <w:r w:rsidR="009B5807">
              <w:rPr>
                <w:rFonts w:ascii="Times New Roman" w:eastAsia="Times New Roman" w:hAnsi="Times New Roman"/>
                <w:bCs/>
                <w:lang w:eastAsia="ru-RU"/>
              </w:rPr>
              <w:t>П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6F76A" w14:textId="77777777" w:rsidR="000F4D74" w:rsidRPr="00442630" w:rsidRDefault="000F4D74" w:rsidP="00D4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 текст К</w:t>
            </w:r>
            <w:r w:rsidR="00D47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EA030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3FC85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0B652A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34D700" w14:textId="77777777" w:rsidR="000F4D74" w:rsidRPr="00442630" w:rsidRDefault="000F4D74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3037" w:rsidRPr="00442630" w14:paraId="42C90250" w14:textId="77777777" w:rsidTr="00D47E68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51231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A7B486" w14:textId="77777777" w:rsidR="00013037" w:rsidRPr="00442630" w:rsidRDefault="00013037" w:rsidP="008C3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5408A" w14:textId="77777777" w:rsidR="00013037" w:rsidRPr="00442630" w:rsidRDefault="00013037" w:rsidP="009B5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</w:t>
            </w:r>
            <w:r w:rsidR="009B5807">
              <w:rPr>
                <w:rFonts w:ascii="Times New Roman" w:eastAsia="Times New Roman" w:hAnsi="Times New Roman"/>
                <w:bCs/>
                <w:lang w:eastAsia="ru-RU"/>
              </w:rPr>
              <w:t>го</w:t>
            </w: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9B5807">
              <w:rPr>
                <w:rFonts w:ascii="Times New Roman" w:eastAsia="Times New Roman" w:hAnsi="Times New Roman"/>
                <w:bCs/>
                <w:lang w:eastAsia="ru-RU"/>
              </w:rPr>
              <w:t>проекта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9A907" w14:textId="77777777" w:rsidR="00013037" w:rsidRPr="00442630" w:rsidRDefault="00013037" w:rsidP="00D4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</w:t>
            </w:r>
            <w:r w:rsidR="00D47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6428A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38F89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F647B8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2A4C97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3037" w:rsidRPr="00442630" w14:paraId="3764D85B" w14:textId="77777777" w:rsidTr="00D47E68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A9F83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6465E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685ED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C9FA6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5993F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4B59D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C83CEB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D6115D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2CCDE0C" w14:textId="77777777" w:rsidR="00104F91" w:rsidRDefault="00104F91" w:rsidP="0093327C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6F34AB" w14:textId="77777777" w:rsidR="00DB597C" w:rsidRPr="00DB597C" w:rsidRDefault="00DB597C" w:rsidP="0093327C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D447ACE" w14:textId="77777777" w:rsidR="00DB597C" w:rsidRDefault="00DB597C" w:rsidP="006646D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7282640" w14:textId="77777777" w:rsidR="00784686" w:rsidRDefault="007D2C64" w:rsidP="00784686">
      <w:pPr>
        <w:pStyle w:val="a4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 172 с. 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6" w:history="1">
        <w:r w:rsidRPr="0083099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http://biblioclub.ru/index.php?page=book_view_red&amp;book_id=467105</w:t>
        </w:r>
      </w:hyperlink>
      <w:r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EC0E49">
        <w:rPr>
          <w:rFonts w:ascii="Times New Roman" w:hAnsi="Times New Roman" w:cs="Times New Roman"/>
          <w:color w:val="000000" w:themeColor="text1"/>
          <w:sz w:val="24"/>
          <w:szCs w:val="24"/>
        </w:rPr>
        <w:t>(дата обращения 08.04.2019).</w:t>
      </w:r>
    </w:p>
    <w:p w14:paraId="4A5030ED" w14:textId="77777777" w:rsidR="00784686" w:rsidRPr="00784686" w:rsidRDefault="00E238F3" w:rsidP="00784686">
      <w:pPr>
        <w:pStyle w:val="a4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686">
        <w:rPr>
          <w:rFonts w:ascii="Times New Roman" w:hAnsi="Times New Roman" w:cs="Times New Roman"/>
          <w:color w:val="000000"/>
          <w:sz w:val="24"/>
          <w:szCs w:val="24"/>
        </w:rPr>
        <w:t>Основы о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>бщ</w:t>
      </w:r>
      <w:r w:rsidRPr="00784686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теории и 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>методик</w:t>
      </w:r>
      <w:r w:rsidRPr="0078468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</w:t>
      </w:r>
      <w:r w:rsidRPr="0078468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чебное пособие / </w:t>
      </w:r>
      <w:r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под ред. </w:t>
      </w:r>
      <w:r w:rsidRPr="007846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А.А. Кузнецов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84686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М.: БИНОМ. Лаборатория </w:t>
      </w:r>
      <w:proofErr w:type="gramStart"/>
      <w:r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знаний 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Pr="0078468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r w:rsidR="006C118C"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207 </w:t>
      </w:r>
      <w:r w:rsidR="006E6DB6" w:rsidRPr="00784686">
        <w:rPr>
          <w:rFonts w:ascii="Times New Roman" w:hAnsi="Times New Roman" w:cs="Times New Roman"/>
          <w:color w:val="000000"/>
          <w:sz w:val="24"/>
          <w:szCs w:val="24"/>
        </w:rPr>
        <w:t>с.</w:t>
      </w:r>
      <w:r w:rsidR="006C118C" w:rsidRPr="00784686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="006C118C" w:rsidRPr="00784686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 w:rsidR="00166C01" w:rsidRPr="00784686"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 w:rsidR="00166C01" w:rsidRPr="00784686"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="006C118C" w:rsidRPr="00784686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7" w:history="1">
        <w:r w:rsidR="006C118C" w:rsidRPr="00784686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="006C118C" w:rsidRPr="00784686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="006C118C" w:rsidRPr="00784686">
        <w:rPr>
          <w:rFonts w:ascii="Times New Roman" w:hAnsi="Times New Roman" w:cs="Times New Roman"/>
          <w:color w:val="000000" w:themeColor="text1"/>
          <w:sz w:val="24"/>
          <w:szCs w:val="24"/>
        </w:rPr>
        <w:t>(дата обращения 08.04.2019).</w:t>
      </w:r>
      <w:r w:rsidR="00784686" w:rsidRPr="0078468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171DF79" w14:textId="77777777" w:rsidR="00784686" w:rsidRPr="00784686" w:rsidRDefault="00784686" w:rsidP="00784686">
      <w:pPr>
        <w:pStyle w:val="a4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686">
        <w:rPr>
          <w:rFonts w:ascii="Times New Roman" w:hAnsi="Times New Roman"/>
          <w:color w:val="000000"/>
          <w:sz w:val="24"/>
          <w:szCs w:val="24"/>
        </w:rPr>
        <w:t xml:space="preserve">Черткова, Е. А. Компьютерные технологии обучения: учебник для вузов / Е. А. Черткова. — 2-е изд., </w:t>
      </w:r>
      <w:proofErr w:type="spellStart"/>
      <w:r w:rsidRPr="00784686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784686">
        <w:rPr>
          <w:rFonts w:ascii="Times New Roman" w:hAnsi="Times New Roman"/>
          <w:color w:val="000000"/>
          <w:sz w:val="24"/>
          <w:szCs w:val="24"/>
        </w:rPr>
        <w:t xml:space="preserve">. и доп. — </w:t>
      </w:r>
      <w:proofErr w:type="gramStart"/>
      <w:r w:rsidRPr="00784686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784686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784686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84686">
        <w:rPr>
          <w:rFonts w:ascii="Times New Roman" w:hAnsi="Times New Roman"/>
          <w:color w:val="000000"/>
          <w:sz w:val="24"/>
          <w:szCs w:val="24"/>
        </w:rPr>
        <w:t>, 2019</w:t>
      </w:r>
      <w:r w:rsidR="006A563E">
        <w:rPr>
          <w:rFonts w:ascii="Times New Roman" w:hAnsi="Times New Roman"/>
          <w:color w:val="000000"/>
          <w:sz w:val="24"/>
          <w:szCs w:val="24"/>
        </w:rPr>
        <w:t>. — 250 с. — (Серия</w:t>
      </w:r>
      <w:r w:rsidRPr="00784686">
        <w:rPr>
          <w:rFonts w:ascii="Times New Roman" w:hAnsi="Times New Roman"/>
          <w:color w:val="000000"/>
          <w:sz w:val="24"/>
          <w:szCs w:val="24"/>
        </w:rPr>
        <w:t xml:space="preserve">: Университеты России). — ISBN 978-5-534-07491-8. — </w:t>
      </w:r>
      <w:proofErr w:type="gramStart"/>
      <w:r w:rsidRPr="00784686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784686">
        <w:rPr>
          <w:rFonts w:ascii="Times New Roman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784686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84686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18" w:history="1">
        <w:r w:rsidRPr="00784686">
          <w:rPr>
            <w:rStyle w:val="af5"/>
            <w:rFonts w:ascii="Times New Roman" w:hAnsi="Times New Roman"/>
            <w:sz w:val="24"/>
            <w:szCs w:val="24"/>
          </w:rPr>
          <w:t>https://biblio-online.ru/bcode/437244</w:t>
        </w:r>
      </w:hyperlink>
      <w:r w:rsidRPr="00784686">
        <w:rPr>
          <w:rFonts w:ascii="Times New Roman" w:hAnsi="Times New Roman"/>
          <w:color w:val="000000"/>
          <w:sz w:val="24"/>
          <w:szCs w:val="24"/>
        </w:rPr>
        <w:t xml:space="preserve">  (дата обращения: 08.04.2019).</w:t>
      </w:r>
    </w:p>
    <w:p w14:paraId="0896E39A" w14:textId="77777777" w:rsidR="006E6DB6" w:rsidRPr="00EC0E49" w:rsidRDefault="006E6DB6" w:rsidP="00784686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76" w:lineRule="auto"/>
        <w:ind w:left="567" w:right="1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A638BB" w14:textId="77777777" w:rsidR="00DB597C" w:rsidRDefault="00DB597C" w:rsidP="005105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6DB1C3D" w14:textId="77777777" w:rsidR="005F71FB" w:rsidRPr="005F71FB" w:rsidRDefault="005F71FB" w:rsidP="00671C72">
      <w:pPr>
        <w:pStyle w:val="a4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F71FB">
        <w:rPr>
          <w:rFonts w:ascii="Times New Roman" w:hAnsi="Times New Roman"/>
          <w:color w:val="000000"/>
          <w:sz w:val="24"/>
          <w:szCs w:val="24"/>
        </w:rPr>
        <w:t xml:space="preserve">Виды оценочных средств. Подготовка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практикоориентированого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F71FB">
        <w:rPr>
          <w:rFonts w:ascii="Times New Roman" w:hAnsi="Times New Roman"/>
          <w:color w:val="000000"/>
          <w:sz w:val="24"/>
          <w:szCs w:val="24"/>
        </w:rPr>
        <w:t>педагога :</w:t>
      </w:r>
      <w:proofErr w:type="gramEnd"/>
      <w:r w:rsidRPr="005F71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практ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. пособие / Е. В.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Слизкова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 [и др.] ; под ред. Е. В.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Слизковой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. — </w:t>
      </w:r>
      <w:proofErr w:type="gramStart"/>
      <w:r w:rsidRPr="005F71FB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5F71FB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>, 2019. — 138 с. — (</w:t>
      </w:r>
      <w:proofErr w:type="gramStart"/>
      <w:r w:rsidRPr="005F71FB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5F71FB">
        <w:rPr>
          <w:rFonts w:ascii="Times New Roman" w:hAnsi="Times New Roman"/>
          <w:color w:val="000000"/>
          <w:sz w:val="24"/>
          <w:szCs w:val="24"/>
        </w:rPr>
        <w:t xml:space="preserve"> Образовательный процесс). — ISBN 978-5-534-08089-6. — </w:t>
      </w:r>
      <w:proofErr w:type="gramStart"/>
      <w:r w:rsidRPr="005F71FB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5F71FB">
        <w:rPr>
          <w:rFonts w:ascii="Times New Roman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19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https://biblio-online.ru/book/vidy-ocenochnyh-sredstv-podgotovka-praktikoorientirovanogo-pedagoga-445039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71FB">
        <w:rPr>
          <w:rFonts w:ascii="Times New Roman" w:hAnsi="Times New Roman"/>
          <w:color w:val="000000"/>
          <w:sz w:val="24"/>
          <w:szCs w:val="24"/>
        </w:rPr>
        <w:t xml:space="preserve"> (дата обращения: 08.04.2019).</w:t>
      </w:r>
    </w:p>
    <w:p w14:paraId="5ED71821" w14:textId="77777777" w:rsidR="00687B23" w:rsidRPr="00415247" w:rsidRDefault="00687B23" w:rsidP="00671C72">
      <w:pPr>
        <w:pStyle w:val="a4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15247">
        <w:rPr>
          <w:rFonts w:ascii="Times New Roman" w:hAnsi="Times New Roman"/>
          <w:color w:val="000000"/>
          <w:sz w:val="24"/>
          <w:szCs w:val="24"/>
        </w:rPr>
        <w:t>Коржуев</w:t>
      </w:r>
      <w:proofErr w:type="spellEnd"/>
      <w:r w:rsidRPr="00415247">
        <w:rPr>
          <w:rFonts w:ascii="Times New Roman" w:hAnsi="Times New Roman"/>
          <w:color w:val="000000"/>
          <w:sz w:val="24"/>
          <w:szCs w:val="24"/>
        </w:rPr>
        <w:t xml:space="preserve">, А. В. Основы научно-педагогического </w:t>
      </w:r>
      <w:proofErr w:type="gramStart"/>
      <w:r w:rsidRPr="00415247">
        <w:rPr>
          <w:rFonts w:ascii="Times New Roman" w:hAnsi="Times New Roman"/>
          <w:color w:val="000000"/>
          <w:sz w:val="24"/>
          <w:szCs w:val="24"/>
        </w:rPr>
        <w:t>исследования :</w:t>
      </w:r>
      <w:proofErr w:type="gramEnd"/>
      <w:r w:rsidRPr="00415247">
        <w:rPr>
          <w:rFonts w:ascii="Times New Roman" w:hAnsi="Times New Roman"/>
          <w:color w:val="000000"/>
          <w:sz w:val="24"/>
          <w:szCs w:val="24"/>
        </w:rPr>
        <w:t xml:space="preserve"> учеб. пособие для бакалавриата и магистратуры / А. В. </w:t>
      </w:r>
      <w:proofErr w:type="spellStart"/>
      <w:r w:rsidRPr="00415247">
        <w:rPr>
          <w:rFonts w:ascii="Times New Roman" w:hAnsi="Times New Roman"/>
          <w:color w:val="000000"/>
          <w:sz w:val="24"/>
          <w:szCs w:val="24"/>
        </w:rPr>
        <w:t>Коржуев</w:t>
      </w:r>
      <w:proofErr w:type="spellEnd"/>
      <w:r w:rsidRPr="00415247">
        <w:rPr>
          <w:rFonts w:ascii="Times New Roman" w:hAnsi="Times New Roman"/>
          <w:color w:val="000000"/>
          <w:sz w:val="24"/>
          <w:szCs w:val="24"/>
        </w:rPr>
        <w:t xml:space="preserve">, Н. Н. Антонова. — </w:t>
      </w:r>
      <w:proofErr w:type="gramStart"/>
      <w:r w:rsidRPr="00415247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415247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415247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15247">
        <w:rPr>
          <w:rFonts w:ascii="Times New Roman" w:hAnsi="Times New Roman"/>
          <w:color w:val="000000"/>
          <w:sz w:val="24"/>
          <w:szCs w:val="24"/>
        </w:rPr>
        <w:t>, 2019. — 177 с. — (</w:t>
      </w:r>
      <w:proofErr w:type="gramStart"/>
      <w:r w:rsidRPr="00415247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415247">
        <w:rPr>
          <w:rFonts w:ascii="Times New Roman" w:hAnsi="Times New Roman"/>
          <w:color w:val="000000"/>
          <w:sz w:val="24"/>
          <w:szCs w:val="24"/>
        </w:rPr>
        <w:t xml:space="preserve"> Бакалавр и магистр. Академический курс). — ISBN 978-5-534-10426-4. — </w:t>
      </w:r>
      <w:proofErr w:type="gramStart"/>
      <w:r w:rsidRPr="00415247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415247">
        <w:rPr>
          <w:rFonts w:ascii="Times New Roman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415247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15247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20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https://biblio-online.ru/book/osnovy-nauchno-pedagogicheskogo-issledovaniya-430008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5247">
        <w:rPr>
          <w:rFonts w:ascii="Times New Roman" w:hAnsi="Times New Roman"/>
          <w:color w:val="000000"/>
          <w:sz w:val="24"/>
          <w:szCs w:val="24"/>
        </w:rPr>
        <w:t xml:space="preserve"> (дата обращения: 08.04.2019).</w:t>
      </w:r>
    </w:p>
    <w:p w14:paraId="7CC5828D" w14:textId="77777777" w:rsidR="00687B23" w:rsidRDefault="00687B23" w:rsidP="00671C72">
      <w:pPr>
        <w:pStyle w:val="a4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 xml:space="preserve">Трофимов, В. В. Информатика в 2 т : учебник для академического бакалавриата / В. В. Трофимов ; под ред. В. В. Трофимова. — 3-е изд., </w:t>
      </w:r>
      <w:proofErr w:type="spellStart"/>
      <w:r w:rsidRPr="00687B2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87B23">
        <w:rPr>
          <w:rFonts w:ascii="Times New Roman" w:hAnsi="Times New Roman"/>
          <w:color w:val="000000"/>
          <w:sz w:val="24"/>
          <w:szCs w:val="24"/>
        </w:rPr>
        <w:t xml:space="preserve">. и доп. — 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687B23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687B23">
        <w:rPr>
          <w:rFonts w:ascii="Times New Roman" w:hAnsi="Times New Roman"/>
          <w:color w:val="000000"/>
          <w:sz w:val="24"/>
          <w:szCs w:val="24"/>
        </w:rPr>
        <w:t>, 2016. — 959 с. — (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Бакалавр. Академический курс). — ISBN 978-5-9916-3894-4. — 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687B23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687B23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21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https://biblio-online.ru/book/informatika-v-2-t-388058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7B23">
        <w:rPr>
          <w:rFonts w:ascii="Times New Roman" w:hAnsi="Times New Roman"/>
          <w:color w:val="000000"/>
          <w:sz w:val="24"/>
          <w:szCs w:val="24"/>
        </w:rPr>
        <w:t xml:space="preserve"> (дата обращения: 08.04.2019).</w:t>
      </w:r>
    </w:p>
    <w:p w14:paraId="402E4FE3" w14:textId="77777777" w:rsidR="005105F5" w:rsidRPr="005105F5" w:rsidRDefault="005105F5" w:rsidP="00671C72">
      <w:pPr>
        <w:pStyle w:val="a4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105F5">
        <w:rPr>
          <w:rFonts w:ascii="Times New Roman" w:hAnsi="Times New Roman"/>
          <w:color w:val="000000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</w:t>
      </w:r>
      <w:proofErr w:type="gramStart"/>
      <w:r w:rsidRPr="005105F5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5105F5">
        <w:rPr>
          <w:rFonts w:ascii="Times New Roman" w:hAnsi="Times New Roman"/>
          <w:color w:val="000000"/>
          <w:sz w:val="24"/>
          <w:szCs w:val="24"/>
        </w:rPr>
        <w:t xml:space="preserve"> Гуманитарный издательский центр ВЛАДОС, 2015. - 127 </w:t>
      </w:r>
      <w:proofErr w:type="gramStart"/>
      <w:r w:rsidRPr="005105F5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5105F5">
        <w:rPr>
          <w:rFonts w:ascii="Times New Roman" w:hAnsi="Times New Roman"/>
          <w:color w:val="000000"/>
          <w:sz w:val="24"/>
          <w:szCs w:val="24"/>
        </w:rPr>
        <w:t xml:space="preserve"> ил. - </w:t>
      </w:r>
      <w:proofErr w:type="spellStart"/>
      <w:r w:rsidRPr="005105F5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5105F5">
        <w:rPr>
          <w:rFonts w:ascii="Times New Roman" w:hAnsi="Times New Roman"/>
          <w:color w:val="000000"/>
          <w:sz w:val="24"/>
          <w:szCs w:val="24"/>
        </w:rPr>
        <w:t xml:space="preserve">. в кн. - ISBN 978-5-691-02195-4 ; То же [Электронный ресурс]. - URL: </w:t>
      </w:r>
      <w:hyperlink r:id="rId22" w:history="1">
        <w:r w:rsidRPr="005105F5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http://biblioclub.ru/index.php?page=book&amp;id=429797</w:t>
        </w:r>
      </w:hyperlink>
      <w:r w:rsidRPr="005105F5">
        <w:rPr>
          <w:rFonts w:ascii="Times New Roman" w:hAnsi="Times New Roman"/>
          <w:color w:val="000000"/>
          <w:sz w:val="24"/>
          <w:szCs w:val="24"/>
        </w:rPr>
        <w:t xml:space="preserve"> (08.04.2019).</w:t>
      </w:r>
    </w:p>
    <w:p w14:paraId="4BBB8A43" w14:textId="77777777" w:rsidR="00DB597C" w:rsidRDefault="00DB597C" w:rsidP="00692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B3FB29" w14:textId="77777777" w:rsidR="002165D3" w:rsidRPr="002165D3" w:rsidRDefault="002165D3" w:rsidP="00692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 7-9 классы</w:t>
      </w:r>
      <w:r w:rsidR="00692D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23" w:history="1">
        <w:r w:rsidR="00692D9A"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14:paraId="37B75765" w14:textId="77777777" w:rsidR="00DB597C" w:rsidRPr="00DB597C" w:rsidRDefault="00DB597C" w:rsidP="00692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FA08F24" w14:textId="77777777" w:rsidR="001D0326" w:rsidRPr="00B06505" w:rsidRDefault="001D0326" w:rsidP="00671C7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Панова И.В. Методика обучения информатике. Часть 1: сетевой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электр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>.-метод. комплекс по направлению 44.03.05 "Педагогическое образование" по профилю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И.В.Панова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Ниж.гос.педаг.ун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-т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им.К.Минина:офиц.сайт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>. для доступа к ресурсу необходима авторизация.- Режим доступа:</w:t>
      </w:r>
      <w:r w:rsidR="004A7F7F"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24" w:history="1">
        <w:r w:rsidR="002E16DC" w:rsidRPr="00B06505">
          <w:rPr>
            <w:rStyle w:val="af5"/>
            <w:rFonts w:ascii="Times New Roman" w:hAnsi="Times New Roman" w:cs="Times New Roman"/>
            <w:sz w:val="24"/>
            <w:szCs w:val="24"/>
          </w:rPr>
          <w:t>https://edu.mininuniver.ru/course/view.php?id=1818</w:t>
        </w:r>
      </w:hyperlink>
      <w:r w:rsidR="002E16DC" w:rsidRPr="00B06505">
        <w:rPr>
          <w:rFonts w:ascii="Times New Roman" w:hAnsi="Times New Roman" w:cs="Times New Roman"/>
          <w:sz w:val="24"/>
          <w:szCs w:val="24"/>
        </w:rPr>
        <w:t xml:space="preserve"> </w:t>
      </w:r>
      <w:r w:rsidR="004A7F7F"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DA01C91" w14:textId="77777777" w:rsidR="001D0326" w:rsidRPr="00B06505" w:rsidRDefault="001D0326" w:rsidP="00671C7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2: сетевой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электр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>.-метод. комплекс по направлению 44.03.05 "Педагогическое образование" по профилю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И.В.Панова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proofErr w:type="gram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Ниж.гос.педаг</w:t>
      </w:r>
      <w:proofErr w:type="gramEnd"/>
      <w:r w:rsidRPr="00B06505">
        <w:rPr>
          <w:rFonts w:ascii="Times New Roman" w:hAnsi="Times New Roman" w:cs="Times New Roman"/>
          <w:color w:val="000000"/>
          <w:sz w:val="24"/>
          <w:szCs w:val="24"/>
        </w:rPr>
        <w:t>.ун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-т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им.К.Минина:офиц.сайт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. для доступа к 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ресурсу необходима авторизация. - Режим доступа: </w:t>
      </w:r>
      <w:hyperlink r:id="rId25" w:history="1">
        <w:r w:rsidR="002E16DC" w:rsidRPr="00B06505">
          <w:rPr>
            <w:rStyle w:val="af5"/>
            <w:rFonts w:ascii="Times New Roman" w:hAnsi="Times New Roman" w:cs="Times New Roman"/>
            <w:sz w:val="24"/>
            <w:szCs w:val="24"/>
          </w:rPr>
          <w:t>https://edu.mininuniver.ru/course/view.php?id=1820</w:t>
        </w:r>
      </w:hyperlink>
      <w:r w:rsidR="002E16DC" w:rsidRPr="00B065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749AE7" w14:textId="77777777" w:rsidR="00B06505" w:rsidRPr="00B06505" w:rsidRDefault="001D0326" w:rsidP="00671C7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3: сетевой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электр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>.-метод. комплекс по направлению 44.03.05 "Педагогическое образование" по профилю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И.В.Панова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Ниж.гос.педаг.ун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-т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им.К.Минина:офиц.сайт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. для доступа к ресурсу необходима авторизация.- Режим доступа: </w:t>
      </w:r>
      <w:hyperlink r:id="rId26" w:history="1">
        <w:r w:rsidR="00B06505" w:rsidRPr="00B06505">
          <w:rPr>
            <w:rStyle w:val="af5"/>
            <w:rFonts w:ascii="Times New Roman" w:hAnsi="Times New Roman" w:cs="Times New Roman"/>
            <w:sz w:val="24"/>
            <w:szCs w:val="24"/>
          </w:rPr>
          <w:t>https://edu.mininuniver.ru/course/view.php?id=1821</w:t>
        </w:r>
      </w:hyperlink>
    </w:p>
    <w:p w14:paraId="6E675A8B" w14:textId="77777777" w:rsidR="001D0326" w:rsidRPr="00B06505" w:rsidRDefault="001D0326" w:rsidP="00671C7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Панова И.В. Методика обучения информатике. Курсовая работа: сетевой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электр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>.-метод. комплекс по направлению 44.03.05 "Педагогическое образование" по профилю программы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И.В.Панова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Ниж.гос.педаг.ун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-т </w:t>
      </w:r>
      <w:proofErr w:type="spell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им.К.Минина:офиц.сайт</w:t>
      </w:r>
      <w:proofErr w:type="spell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. для доступа к ресурсу необходима авторизация.- Режим доступа: </w:t>
      </w:r>
      <w:hyperlink r:id="rId27" w:history="1">
        <w:r w:rsidRPr="00B06505">
          <w:rPr>
            <w:rStyle w:val="af5"/>
            <w:rFonts w:ascii="Times New Roman" w:hAnsi="Times New Roman" w:cs="Times New Roman"/>
            <w:sz w:val="24"/>
            <w:szCs w:val="24"/>
          </w:rPr>
          <w:t>https://edu.mininuniver.ru/course/view.php?id=1817</w:t>
        </w:r>
      </w:hyperlink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E098368" w14:textId="77777777"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E02D878" w14:textId="77777777" w:rsidR="00DB597C" w:rsidRPr="00DB597C" w:rsidRDefault="00DB597C" w:rsidP="00692D9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E372319" w14:textId="77777777"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44A5610" w14:textId="77777777" w:rsidR="00DB597C" w:rsidRDefault="00DB597C" w:rsidP="0093327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2D497E0" w14:textId="77777777" w:rsidR="006D4AF5" w:rsidRDefault="006D4AF5" w:rsidP="004900CE">
      <w:pPr>
        <w:pStyle w:val="12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0D35413" w14:textId="77777777" w:rsidR="00DB597C" w:rsidRPr="00DB597C" w:rsidRDefault="00DB597C" w:rsidP="0093327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64D45B9" w14:textId="77777777" w:rsidR="002165D3" w:rsidRPr="002165D3" w:rsidRDefault="002165D3" w:rsidP="0093327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2165D3" w:rsidRPr="002165D3" w14:paraId="00F5AFA1" w14:textId="77777777" w:rsidTr="00E808C4">
        <w:trPr>
          <w:jc w:val="center"/>
        </w:trPr>
        <w:tc>
          <w:tcPr>
            <w:tcW w:w="2943" w:type="dxa"/>
          </w:tcPr>
          <w:p w14:paraId="0D78CEE9" w14:textId="77777777" w:rsidR="002165D3" w:rsidRPr="002165D3" w:rsidRDefault="006606BB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6EA66821" w14:textId="77777777"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165D3" w:rsidRPr="002165D3" w14:paraId="2257D94A" w14:textId="77777777" w:rsidTr="00E808C4">
        <w:trPr>
          <w:jc w:val="center"/>
        </w:trPr>
        <w:tc>
          <w:tcPr>
            <w:tcW w:w="2943" w:type="dxa"/>
          </w:tcPr>
          <w:p w14:paraId="6C5F6DDB" w14:textId="77777777" w:rsidR="002165D3" w:rsidRPr="002165D3" w:rsidRDefault="006606BB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9" w:history="1"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24065782" w14:textId="77777777"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165D3" w:rsidRPr="002165D3" w14:paraId="74D5F64A" w14:textId="77777777" w:rsidTr="00E808C4">
        <w:trPr>
          <w:jc w:val="center"/>
        </w:trPr>
        <w:tc>
          <w:tcPr>
            <w:tcW w:w="2943" w:type="dxa"/>
          </w:tcPr>
          <w:p w14:paraId="1F37B52A" w14:textId="77777777" w:rsidR="002165D3" w:rsidRPr="002165D3" w:rsidRDefault="006606BB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0" w:history="1"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372DD876" w14:textId="77777777"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92D9A" w:rsidRPr="002165D3" w14:paraId="15AAFAD3" w14:textId="77777777" w:rsidTr="00E808C4">
        <w:trPr>
          <w:jc w:val="center"/>
        </w:trPr>
        <w:tc>
          <w:tcPr>
            <w:tcW w:w="2943" w:type="dxa"/>
          </w:tcPr>
          <w:p w14:paraId="4F566367" w14:textId="77777777" w:rsidR="00692D9A" w:rsidRPr="00692D9A" w:rsidRDefault="006606BB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692D9A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692D9A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40303D43" w14:textId="77777777" w:rsidR="00692D9A" w:rsidRPr="00E808C4" w:rsidRDefault="00692D9A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5B652F11" w14:textId="77777777" w:rsidR="006260F5" w:rsidRDefault="006260F5" w:rsidP="00626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3CB84C7" w14:textId="77777777" w:rsidR="00DB597C" w:rsidRDefault="006260F5" w:rsidP="00626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260F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Программное обеспечение дисциплины: </w:t>
      </w:r>
    </w:p>
    <w:p w14:paraId="41B1ABD2" w14:textId="77777777" w:rsidR="006260F5" w:rsidRDefault="006260F5" w:rsidP="00626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81975D9" w14:textId="77777777" w:rsidR="006260F5" w:rsidRPr="006849E0" w:rsidRDefault="00252055" w:rsidP="00671C72">
      <w:pPr>
        <w:pStyle w:val="a4"/>
        <w:numPr>
          <w:ilvl w:val="0"/>
          <w:numId w:val="24"/>
        </w:numPr>
        <w:tabs>
          <w:tab w:val="left" w:pos="500"/>
        </w:tabs>
        <w:autoSpaceDE w:val="0"/>
        <w:autoSpaceDN w:val="0"/>
        <w:adjustRightInd w:val="0"/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6849E0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6849E0">
        <w:rPr>
          <w:rFonts w:ascii="Times New Roman" w:hAnsi="Times New Roman" w:cs="Times New Roman"/>
          <w:sz w:val="24"/>
          <w:szCs w:val="24"/>
        </w:rPr>
        <w:t xml:space="preserve"> </w:t>
      </w:r>
      <w:r w:rsidRPr="006849E0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6849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CAE883" w14:textId="77777777" w:rsidR="006849E0" w:rsidRDefault="006849E0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 w:rsidRPr="006849E0">
        <w:rPr>
          <w:rFonts w:ascii="Times New Roman" w:hAnsi="Times New Roman" w:cs="Times New Roman"/>
          <w:sz w:val="24"/>
          <w:szCs w:val="24"/>
        </w:rPr>
        <w:t>Учебная среда Исполнители</w:t>
      </w:r>
    </w:p>
    <w:p w14:paraId="7A46CBE4" w14:textId="77777777" w:rsidR="006260F5" w:rsidRPr="00252055" w:rsidRDefault="006260F5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 w:rsidRPr="00252055">
        <w:rPr>
          <w:rFonts w:ascii="Times New Roman" w:hAnsi="Times New Roman" w:cs="Times New Roman"/>
          <w:sz w:val="24"/>
          <w:szCs w:val="24"/>
          <w:lang w:val="en-US"/>
        </w:rPr>
        <w:t>Blender</w:t>
      </w:r>
      <w:r w:rsidR="00252055">
        <w:rPr>
          <w:rFonts w:ascii="Times New Roman" w:hAnsi="Times New Roman" w:cs="Times New Roman"/>
          <w:sz w:val="24"/>
          <w:szCs w:val="24"/>
        </w:rPr>
        <w:t xml:space="preserve"> –</w:t>
      </w:r>
      <w:r w:rsidR="006849E0">
        <w:rPr>
          <w:rFonts w:ascii="Times New Roman" w:hAnsi="Times New Roman" w:cs="Times New Roman"/>
          <w:sz w:val="24"/>
          <w:szCs w:val="24"/>
        </w:rPr>
        <w:t>д</w:t>
      </w:r>
      <w:r w:rsidR="00252055">
        <w:rPr>
          <w:rFonts w:ascii="Times New Roman" w:hAnsi="Times New Roman" w:cs="Times New Roman"/>
          <w:sz w:val="24"/>
          <w:szCs w:val="24"/>
        </w:rPr>
        <w:t xml:space="preserve">ля создания трёхмерной графики </w:t>
      </w:r>
    </w:p>
    <w:p w14:paraId="0908F606" w14:textId="77777777" w:rsidR="00252055" w:rsidRPr="00252055" w:rsidRDefault="006260F5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252055">
        <w:rPr>
          <w:rFonts w:ascii="Times New Roman" w:hAnsi="Times New Roman" w:cs="Times New Roman"/>
          <w:sz w:val="24"/>
          <w:szCs w:val="24"/>
          <w:lang w:val="en-US"/>
        </w:rPr>
        <w:t xml:space="preserve">Free Pascal </w:t>
      </w:r>
      <w:r w:rsidR="00252055">
        <w:rPr>
          <w:rFonts w:ascii="Times New Roman" w:hAnsi="Times New Roman" w:cs="Times New Roman"/>
          <w:sz w:val="24"/>
          <w:szCs w:val="24"/>
        </w:rPr>
        <w:t>– система программирования</w:t>
      </w:r>
    </w:p>
    <w:p w14:paraId="37D2F1F6" w14:textId="77777777" w:rsidR="006260F5" w:rsidRPr="00252055" w:rsidRDefault="006260F5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52055">
        <w:rPr>
          <w:rFonts w:ascii="Times New Roman" w:hAnsi="Times New Roman" w:cs="Times New Roman"/>
          <w:sz w:val="24"/>
          <w:szCs w:val="24"/>
          <w:lang w:val="en-US"/>
        </w:rPr>
        <w:t xml:space="preserve">PascalABC.NET  </w:t>
      </w:r>
      <w:r w:rsidR="0025205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252055">
        <w:rPr>
          <w:rFonts w:ascii="Times New Roman" w:hAnsi="Times New Roman" w:cs="Times New Roman"/>
          <w:sz w:val="24"/>
          <w:szCs w:val="24"/>
        </w:rPr>
        <w:t xml:space="preserve"> система программирования</w:t>
      </w:r>
    </w:p>
    <w:p w14:paraId="32994388" w14:textId="77777777" w:rsidR="006260F5" w:rsidRPr="006A3B7B" w:rsidRDefault="006260F5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proofErr w:type="spellStart"/>
      <w:r w:rsidRPr="006260F5">
        <w:rPr>
          <w:rFonts w:ascii="Times New Roman" w:hAnsi="Times New Roman" w:cs="Times New Roman"/>
          <w:sz w:val="24"/>
          <w:szCs w:val="24"/>
        </w:rPr>
        <w:t>КуМир</w:t>
      </w:r>
      <w:proofErr w:type="spellEnd"/>
      <w:r w:rsidRPr="006260F5">
        <w:rPr>
          <w:rFonts w:ascii="Times New Roman" w:hAnsi="Times New Roman" w:cs="Times New Roman"/>
          <w:sz w:val="24"/>
          <w:szCs w:val="24"/>
        </w:rPr>
        <w:t xml:space="preserve">   </w:t>
      </w:r>
      <w:r w:rsidR="00252055">
        <w:rPr>
          <w:rFonts w:ascii="Times New Roman" w:hAnsi="Times New Roman" w:cs="Times New Roman"/>
          <w:sz w:val="24"/>
          <w:szCs w:val="24"/>
        </w:rPr>
        <w:t>- учебная система программирования</w:t>
      </w:r>
    </w:p>
    <w:p w14:paraId="3CC09817" w14:textId="77777777" w:rsidR="006A3B7B" w:rsidRPr="006260F5" w:rsidRDefault="006A3B7B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Scratch</w:t>
      </w:r>
      <w:r>
        <w:rPr>
          <w:rFonts w:ascii="Times New Roman" w:hAnsi="Times New Roman" w:cs="Times New Roman"/>
          <w:sz w:val="24"/>
          <w:szCs w:val="24"/>
        </w:rPr>
        <w:t>- система программирования (СПО)</w:t>
      </w:r>
    </w:p>
    <w:p w14:paraId="43978279" w14:textId="77777777" w:rsidR="006260F5" w:rsidRPr="006260F5" w:rsidRDefault="006260F5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 w:rsidRPr="006260F5">
        <w:rPr>
          <w:rFonts w:ascii="Times New Roman" w:hAnsi="Times New Roman" w:cs="Times New Roman"/>
          <w:sz w:val="24"/>
          <w:szCs w:val="24"/>
        </w:rPr>
        <w:t xml:space="preserve">Редактор блок-схем  </w:t>
      </w:r>
    </w:p>
    <w:p w14:paraId="267526D0" w14:textId="77777777" w:rsidR="006260F5" w:rsidRPr="006260F5" w:rsidRDefault="006260F5" w:rsidP="00671C72">
      <w:pPr>
        <w:pStyle w:val="a4"/>
        <w:numPr>
          <w:ilvl w:val="0"/>
          <w:numId w:val="24"/>
        </w:numPr>
        <w:tabs>
          <w:tab w:val="left" w:pos="500"/>
        </w:tabs>
        <w:autoSpaceDE w:val="0"/>
        <w:autoSpaceDN w:val="0"/>
        <w:adjustRightInd w:val="0"/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 w:rsidRPr="006260F5">
        <w:rPr>
          <w:rFonts w:ascii="Times New Roman" w:hAnsi="Times New Roman" w:cs="Times New Roman"/>
          <w:sz w:val="24"/>
          <w:szCs w:val="24"/>
          <w:lang w:val="en-US"/>
        </w:rPr>
        <w:t>LMS</w:t>
      </w:r>
      <w:r w:rsidRPr="006260F5">
        <w:rPr>
          <w:rFonts w:ascii="Times New Roman" w:hAnsi="Times New Roman" w:cs="Times New Roman"/>
          <w:sz w:val="24"/>
          <w:szCs w:val="24"/>
        </w:rPr>
        <w:t xml:space="preserve"> </w:t>
      </w:r>
      <w:r w:rsidRPr="006260F5">
        <w:rPr>
          <w:rFonts w:ascii="Times New Roman" w:hAnsi="Times New Roman" w:cs="Times New Roman"/>
          <w:sz w:val="24"/>
          <w:szCs w:val="24"/>
          <w:lang w:val="en-US"/>
        </w:rPr>
        <w:t>Moodle</w:t>
      </w:r>
    </w:p>
    <w:p w14:paraId="71496B7C" w14:textId="77777777" w:rsidR="00064B03" w:rsidRDefault="00064B03" w:rsidP="00064B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FC7BECB" w14:textId="77777777" w:rsidR="00064B03" w:rsidRDefault="00064B03" w:rsidP="00064B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DD868DB" w14:textId="77777777" w:rsidR="00064B03" w:rsidRDefault="00064B03" w:rsidP="00064B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95774CF" w14:textId="77777777" w:rsidR="00064B03" w:rsidRDefault="00064B03" w:rsidP="00064B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1D06CA6" w14:textId="77777777" w:rsidR="00064B03" w:rsidRDefault="00064B03" w:rsidP="00064B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75EBEA5" w14:textId="2B291326" w:rsidR="00722466" w:rsidRPr="00064B03" w:rsidRDefault="00722466" w:rsidP="00064B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4B0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5.3. ПРОГРАММА ДИСЦИПЛИНЫ</w:t>
      </w:r>
    </w:p>
    <w:p w14:paraId="08C4ABEB" w14:textId="77777777" w:rsidR="00722466" w:rsidRPr="00064B03" w:rsidRDefault="00722466" w:rsidP="00064B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4B03">
        <w:rPr>
          <w:rFonts w:ascii="Times New Roman" w:hAnsi="Times New Roman"/>
          <w:b/>
          <w:bCs/>
          <w:sz w:val="24"/>
          <w:szCs w:val="24"/>
          <w:lang w:eastAsia="ru-RU"/>
        </w:rPr>
        <w:t>«Современные средства оценивания результатов обучения»</w:t>
      </w:r>
    </w:p>
    <w:p w14:paraId="7C04001A" w14:textId="77777777" w:rsidR="00D01D05" w:rsidRPr="00064B03" w:rsidRDefault="00D01D05" w:rsidP="00064B0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4B0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084EC51" w14:textId="77777777" w:rsidR="00D01D05" w:rsidRPr="00264942" w:rsidRDefault="00D01D05" w:rsidP="00D01D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«Современные средства оценивания результатов обучения» относится к базовой части образовательного модуля «Методическая подготовка»</w:t>
      </w:r>
    </w:p>
    <w:p w14:paraId="466AB777" w14:textId="77777777" w:rsidR="00D01D05" w:rsidRPr="00DB597C" w:rsidRDefault="00D01D05" w:rsidP="00D01D0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70D3A7C" w14:textId="77777777" w:rsidR="00D01D05" w:rsidRPr="00DB597C" w:rsidRDefault="00D01D05" w:rsidP="00D01D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9C186D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средства оценивания результатов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 w:rsidR="00A67D63">
        <w:rPr>
          <w:rFonts w:ascii="Times New Roman" w:eastAsia="Times New Roman" w:hAnsi="Times New Roman"/>
          <w:sz w:val="24"/>
          <w:szCs w:val="24"/>
          <w:lang w:eastAsia="ru-RU"/>
        </w:rPr>
        <w:t>последней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данном модуле. Для её изучения необходимы знания по основным разделам информатики и ИКТ, педагогики и психологии, </w:t>
      </w:r>
      <w:r w:rsidR="00E41C6C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математическим методам обработки данных,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полученные в ходе изучения предшествующих модулей. </w:t>
      </w:r>
    </w:p>
    <w:p w14:paraId="218949E4" w14:textId="77777777" w:rsidR="00D01D05" w:rsidRPr="00DB597C" w:rsidRDefault="00D01D05" w:rsidP="00D01D0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AE47510" w14:textId="77777777" w:rsidR="00D01D05" w:rsidRDefault="00D01D05" w:rsidP="00D01D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505F9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систематизированных знаний в области использования современных средств оценивания результатов обучения, теории и практики педагогических измерений.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</w:p>
    <w:p w14:paraId="196BBA5C" w14:textId="77777777" w:rsidR="00D01D05" w:rsidRDefault="00D01D05" w:rsidP="00D01D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4D92334" w14:textId="77777777" w:rsidR="00601989" w:rsidRDefault="00601989" w:rsidP="00671C72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1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актуализировать знания о средствах контроля, диагностирования и оценивания; </w:t>
      </w:r>
    </w:p>
    <w:p w14:paraId="29285C2E" w14:textId="77777777" w:rsidR="00C54162" w:rsidRDefault="00C54162" w:rsidP="00671C72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1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раскрыть сущность современных средств оценивания результатов обучения; </w:t>
      </w:r>
    </w:p>
    <w:p w14:paraId="0C6525D5" w14:textId="77777777" w:rsidR="00C54162" w:rsidRDefault="00C54162" w:rsidP="00671C72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1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выявить методологические и теоретические основы тестового контроля; </w:t>
      </w:r>
    </w:p>
    <w:p w14:paraId="1F691D0B" w14:textId="77777777" w:rsidR="00601989" w:rsidRDefault="00601989" w:rsidP="00671C72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1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психологические и педагогические аспекты использования тестов для контроля знаний и учебных достижений учащихся; </w:t>
      </w:r>
    </w:p>
    <w:p w14:paraId="1E8BFF79" w14:textId="77777777" w:rsidR="00601989" w:rsidRPr="00601989" w:rsidRDefault="00601989" w:rsidP="00671C72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9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составлять задания в тестовой форме и оценивать результаты выполнения тестовых заданий по своему предмету;</w:t>
      </w:r>
    </w:p>
    <w:p w14:paraId="7BD47B94" w14:textId="77777777" w:rsidR="00601989" w:rsidRPr="00601989" w:rsidRDefault="00601989" w:rsidP="00671C72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9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методы конструирования и использования гомогенных педагогических тестов; методы шкалирования и интерпретации полученных результатов; компьютерные технологии, используемые в тести</w:t>
      </w:r>
      <w:r w:rsidR="004152A3">
        <w:rPr>
          <w:rFonts w:ascii="Times New Roman" w:eastAsia="Times New Roman" w:hAnsi="Times New Roman"/>
          <w:sz w:val="24"/>
          <w:szCs w:val="24"/>
          <w:lang w:eastAsia="ru-RU"/>
        </w:rPr>
        <w:t>ровании.</w:t>
      </w:r>
    </w:p>
    <w:p w14:paraId="2195C691" w14:textId="77777777" w:rsidR="004D73A3" w:rsidRPr="00DB597C" w:rsidRDefault="004D73A3" w:rsidP="004D73A3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40"/>
        <w:gridCol w:w="2353"/>
        <w:gridCol w:w="1248"/>
        <w:gridCol w:w="2767"/>
        <w:gridCol w:w="1111"/>
        <w:gridCol w:w="1525"/>
      </w:tblGrid>
      <w:tr w:rsidR="004D73A3" w:rsidRPr="00DB597C" w14:paraId="631FBD9C" w14:textId="77777777" w:rsidTr="00B45713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F6E70" w14:textId="77777777" w:rsidR="004D73A3" w:rsidRPr="00A81EA5" w:rsidRDefault="004D73A3" w:rsidP="001359B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C7649" w14:textId="77777777" w:rsidR="004D73A3" w:rsidRPr="00A81EA5" w:rsidRDefault="004D73A3" w:rsidP="001359B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29FD0" w14:textId="77777777" w:rsidR="004D73A3" w:rsidRPr="00A81EA5" w:rsidRDefault="004D73A3" w:rsidP="001359B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9F1D5" w14:textId="77777777" w:rsidR="004D73A3" w:rsidRPr="00A81EA5" w:rsidRDefault="004D73A3" w:rsidP="001359B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F8193" w14:textId="77777777" w:rsidR="004D73A3" w:rsidRPr="00A81EA5" w:rsidRDefault="004D73A3" w:rsidP="00B457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B45713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AAE5B" w14:textId="77777777" w:rsidR="004D73A3" w:rsidRPr="00A81EA5" w:rsidRDefault="004D73A3" w:rsidP="001359B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45713" w:rsidRPr="00DB597C" w14:paraId="2A3D4BED" w14:textId="77777777" w:rsidTr="00B45713">
        <w:trPr>
          <w:trHeight w:val="1706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BA00BB" w14:textId="77777777" w:rsidR="00B45713" w:rsidRPr="00675148" w:rsidRDefault="00B45713" w:rsidP="004D7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BAF7D4" w14:textId="77777777" w:rsidR="00B45713" w:rsidRPr="005B085D" w:rsidRDefault="00B45713" w:rsidP="001359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8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умение организовывать контроль и оценку учебных достижений обучающихся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C23717" w14:textId="77777777" w:rsidR="00B45713" w:rsidRDefault="00B45713" w:rsidP="00B7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C8343C" w14:textId="77777777" w:rsidR="00B45713" w:rsidRPr="00C32F02" w:rsidRDefault="00B45713" w:rsidP="00B73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проектировать контрольно-</w:t>
            </w:r>
            <w:proofErr w:type="gramStart"/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измерительные  материалы</w:t>
            </w:r>
            <w:proofErr w:type="gramEnd"/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для разных видов контрольных мероприятий.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88DB8E" w14:textId="77777777" w:rsidR="00B45713" w:rsidRDefault="00EA7D37" w:rsidP="00866C66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5.1</w:t>
            </w:r>
          </w:p>
          <w:p w14:paraId="155BB6CC" w14:textId="77777777" w:rsidR="00EA7D37" w:rsidRPr="00A85F5A" w:rsidRDefault="00EA7D37" w:rsidP="00866C66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5.3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806C46" w14:textId="77777777" w:rsidR="00B45713" w:rsidRDefault="00B45713" w:rsidP="00EA7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14:paraId="2BC6B42A" w14:textId="77777777" w:rsidR="00B45713" w:rsidRDefault="00B45713" w:rsidP="00EA7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00FA771E" w14:textId="77777777" w:rsidR="00B45713" w:rsidRDefault="00B45713" w:rsidP="00EA7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Методическая разработка </w:t>
            </w:r>
          </w:p>
          <w:p w14:paraId="23B874CB" w14:textId="77777777" w:rsidR="00B45713" w:rsidRDefault="00B45713" w:rsidP="00EA7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766560BE" w14:textId="77777777" w:rsidR="00B45713" w:rsidRDefault="00B45713" w:rsidP="00EA7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</w:tc>
      </w:tr>
      <w:tr w:rsidR="000103F4" w:rsidRPr="00DB597C" w14:paraId="08BBF1BB" w14:textId="77777777" w:rsidTr="004D5884">
        <w:trPr>
          <w:trHeight w:val="840"/>
        </w:trPr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969EBD" w14:textId="77777777" w:rsidR="000103F4" w:rsidRPr="00675148" w:rsidRDefault="000103F4" w:rsidP="0003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36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5471C2" w14:textId="77777777" w:rsidR="000103F4" w:rsidRPr="001D705D" w:rsidRDefault="000103F4" w:rsidP="007E1FA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способность осуществлять обучение, воспитание и </w:t>
            </w: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lastRenderedPageBreak/>
              <w:t>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9CE2B1" w14:textId="77777777" w:rsidR="000103F4" w:rsidRPr="00675148" w:rsidRDefault="000103F4" w:rsidP="00B45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036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B45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B15128" w14:textId="77777777" w:rsidR="000103F4" w:rsidRPr="00E90665" w:rsidRDefault="000103F4" w:rsidP="0001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90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знание современных технологий контроля и оценки учебных достижений с учетом </w:t>
            </w: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возрастных, психофизических и </w:t>
            </w: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lastRenderedPageBreak/>
              <w:t>индивидуальных особенностей,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832F7E" w14:textId="77777777" w:rsidR="00E148E6" w:rsidRDefault="00E148E6" w:rsidP="00E148E6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ОПК 5.2</w:t>
            </w:r>
          </w:p>
          <w:p w14:paraId="04C1C4F3" w14:textId="77777777" w:rsidR="000103F4" w:rsidRDefault="000103F4" w:rsidP="00EA7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8AD5F65" w14:textId="77777777" w:rsidR="000103F4" w:rsidRDefault="007F48C2" w:rsidP="007E1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14:paraId="4E31533F" w14:textId="77777777" w:rsidR="00B45713" w:rsidRDefault="00B45713" w:rsidP="00B45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5538282" w14:textId="77777777" w:rsidR="00B45713" w:rsidRDefault="00B45713" w:rsidP="00B45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Методическая разработка </w:t>
            </w:r>
          </w:p>
          <w:p w14:paraId="7FC2A145" w14:textId="77777777" w:rsidR="007F48C2" w:rsidRDefault="007F48C2" w:rsidP="007E1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68B1D16B" w14:textId="77777777" w:rsidR="007F48C2" w:rsidRDefault="007F48C2" w:rsidP="007E1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Тест в ЭИОС</w:t>
            </w:r>
          </w:p>
        </w:tc>
      </w:tr>
    </w:tbl>
    <w:p w14:paraId="2D355014" w14:textId="77777777" w:rsidR="004D73A3" w:rsidRPr="00DB597C" w:rsidRDefault="004D73A3" w:rsidP="004D73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4DCB21" w14:textId="77777777" w:rsidR="004D73A3" w:rsidRPr="00DB597C" w:rsidRDefault="004D73A3" w:rsidP="004D73A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076B636" w14:textId="77777777" w:rsidR="004D73A3" w:rsidRPr="00DB597C" w:rsidRDefault="004D73A3" w:rsidP="004D73A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1"/>
        <w:gridCol w:w="1110"/>
        <w:gridCol w:w="972"/>
        <w:gridCol w:w="1111"/>
        <w:gridCol w:w="1211"/>
        <w:gridCol w:w="837"/>
      </w:tblGrid>
      <w:tr w:rsidR="004D73A3" w:rsidRPr="00DB597C" w14:paraId="423E009E" w14:textId="77777777" w:rsidTr="001359B6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390DF4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94FC4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D5CB13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DC6C93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D73A3" w:rsidRPr="00DB597C" w14:paraId="7FAAACDD" w14:textId="77777777" w:rsidTr="001359B6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AA9699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04652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6905B" w14:textId="77777777" w:rsidR="004D73A3" w:rsidRPr="00DB597C" w:rsidRDefault="004D73A3" w:rsidP="001359B6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58CC15B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E2B924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E5884D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D73A3" w:rsidRPr="00DB597C" w14:paraId="6FF45F21" w14:textId="77777777" w:rsidTr="001359B6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691A5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E4E6A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332CB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05A02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9C46A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0C724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D73A3" w:rsidRPr="00DB597C" w14:paraId="7EBA8BF1" w14:textId="77777777" w:rsidTr="001359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277E5" w14:textId="77777777" w:rsidR="004D73A3" w:rsidRPr="003516F9" w:rsidRDefault="004D73A3" w:rsidP="00591C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591C71">
              <w:rPr>
                <w:rFonts w:ascii="Times New Roman" w:hAnsi="Times New Roman"/>
                <w:b/>
                <w:sz w:val="24"/>
                <w:szCs w:val="24"/>
              </w:rPr>
              <w:t>Контроль и оценка в образовании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E3CD2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019B4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7114B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F2A3B" w14:textId="77777777" w:rsidR="004D73A3" w:rsidRPr="002B5E3C" w:rsidRDefault="0091653E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41E49" w14:textId="77777777" w:rsidR="004D73A3" w:rsidRPr="002B5E3C" w:rsidRDefault="006A7C31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4D73A3" w:rsidRPr="00DB597C" w14:paraId="45EAC053" w14:textId="77777777" w:rsidTr="001359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789F2" w14:textId="77777777" w:rsidR="004D73A3" w:rsidRPr="003516F9" w:rsidRDefault="004D73A3" w:rsidP="00826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826718" w:rsidRPr="00591C71">
              <w:rPr>
                <w:rFonts w:ascii="Times New Roman" w:hAnsi="Times New Roman"/>
                <w:sz w:val="24"/>
                <w:szCs w:val="24"/>
              </w:rPr>
              <w:t>Понятие о качестве образования. Результаты и показатели качества образования.</w:t>
            </w:r>
            <w:r w:rsidRPr="00351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3EA3F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E4ADB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A7079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9C5A6" w14:textId="77777777" w:rsidR="004D73A3" w:rsidRPr="002B5E3C" w:rsidRDefault="0091653E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0362B" w14:textId="77777777" w:rsidR="004D73A3" w:rsidRPr="002B5E3C" w:rsidRDefault="006A7C31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73A3" w:rsidRPr="00DB597C" w14:paraId="0F4523A8" w14:textId="77777777" w:rsidTr="001359B6">
        <w:trPr>
          <w:trHeight w:val="298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10C8A" w14:textId="77777777" w:rsidR="004D73A3" w:rsidRPr="003516F9" w:rsidRDefault="004D73A3" w:rsidP="004F12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826718" w:rsidRPr="00591C71">
              <w:rPr>
                <w:rFonts w:ascii="Times New Roman" w:hAnsi="Times New Roman"/>
                <w:sz w:val="24"/>
                <w:szCs w:val="24"/>
              </w:rPr>
              <w:t>Виды и функции педагогического контроля. Контроль и диагностика. Оцен</w:t>
            </w:r>
            <w:r w:rsidR="004F12F3">
              <w:rPr>
                <w:rFonts w:ascii="Times New Roman" w:hAnsi="Times New Roman"/>
                <w:sz w:val="24"/>
                <w:szCs w:val="24"/>
              </w:rPr>
              <w:t xml:space="preserve">ивание </w:t>
            </w:r>
            <w:r w:rsidR="00826718" w:rsidRPr="00591C71">
              <w:rPr>
                <w:rFonts w:ascii="Times New Roman" w:hAnsi="Times New Roman"/>
                <w:sz w:val="24"/>
                <w:szCs w:val="24"/>
              </w:rPr>
              <w:t>в учебном процессе</w:t>
            </w:r>
            <w:r w:rsidR="00826718" w:rsidRPr="003516F9">
              <w:rPr>
                <w:rFonts w:ascii="Times New Roman" w:hAnsi="Times New Roman"/>
                <w:sz w:val="24"/>
                <w:szCs w:val="24"/>
              </w:rPr>
              <w:t>.</w:t>
            </w:r>
            <w:r w:rsidR="004F12F3">
              <w:rPr>
                <w:rFonts w:ascii="Times New Roman" w:hAnsi="Times New Roman"/>
                <w:sz w:val="24"/>
                <w:szCs w:val="24"/>
              </w:rPr>
              <w:t xml:space="preserve"> Цели оценивания.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AF98E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473E3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E80E4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371DC" w14:textId="77777777" w:rsidR="004D73A3" w:rsidRPr="002B5E3C" w:rsidRDefault="0091653E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3E641" w14:textId="77777777" w:rsidR="004D73A3" w:rsidRPr="002B5E3C" w:rsidRDefault="006A7C31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D73A3" w:rsidRPr="00DB597C" w14:paraId="35B2D5C5" w14:textId="77777777" w:rsidTr="001359B6">
        <w:trPr>
          <w:trHeight w:val="298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5A7EA" w14:textId="77777777" w:rsidR="004D73A3" w:rsidRPr="003516F9" w:rsidRDefault="004D73A3" w:rsidP="004F12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  <w:r w:rsidR="00826718" w:rsidRPr="00591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6718" w:rsidRPr="00826718">
              <w:rPr>
                <w:rFonts w:ascii="Times New Roman" w:hAnsi="Times New Roman"/>
                <w:sz w:val="24"/>
                <w:szCs w:val="24"/>
              </w:rPr>
              <w:t>Таксономия учебных целей и результат</w:t>
            </w:r>
            <w:r w:rsidR="004F12F3">
              <w:rPr>
                <w:rFonts w:ascii="Times New Roman" w:hAnsi="Times New Roman"/>
                <w:sz w:val="24"/>
                <w:szCs w:val="24"/>
              </w:rPr>
              <w:t>ов</w:t>
            </w:r>
            <w:r w:rsidR="00826718" w:rsidRPr="00826718">
              <w:rPr>
                <w:rFonts w:ascii="Times New Roman" w:hAnsi="Times New Roman"/>
                <w:sz w:val="24"/>
                <w:szCs w:val="24"/>
              </w:rPr>
              <w:t xml:space="preserve"> обучения.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7AB94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E1200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55D8C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28BA3" w14:textId="77777777" w:rsidR="004D73A3" w:rsidRPr="002B5E3C" w:rsidRDefault="0091653E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ECDE" w14:textId="77777777" w:rsidR="004D73A3" w:rsidRDefault="006A7C31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D73A3" w:rsidRPr="00DB597C" w14:paraId="3DAD1E81" w14:textId="77777777" w:rsidTr="001359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FA73B" w14:textId="77777777" w:rsidR="004D73A3" w:rsidRPr="003516F9" w:rsidRDefault="004D73A3" w:rsidP="00591C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="00591C71">
              <w:rPr>
                <w:rFonts w:ascii="Times New Roman" w:hAnsi="Times New Roman"/>
                <w:b/>
                <w:sz w:val="24"/>
                <w:szCs w:val="24"/>
              </w:rPr>
              <w:t>. Современные технологии оценивания качества учебного процесса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F52E8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C6B45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BF981" w14:textId="77777777" w:rsidR="004D73A3" w:rsidRPr="002B5E3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F8F9F" w14:textId="77777777" w:rsidR="004D73A3" w:rsidRPr="002B5E3C" w:rsidRDefault="0091653E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5A4BA" w14:textId="77777777" w:rsidR="004D73A3" w:rsidRPr="00D82C37" w:rsidRDefault="006A7C31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591C71" w:rsidRPr="00DB597C" w14:paraId="5D36143B" w14:textId="77777777" w:rsidTr="001359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817C6" w14:textId="77777777" w:rsidR="00591C71" w:rsidRPr="00591C71" w:rsidRDefault="00591C71" w:rsidP="00C2144B">
            <w:pPr>
              <w:pStyle w:val="3"/>
              <w:spacing w:after="0"/>
              <w:rPr>
                <w:sz w:val="24"/>
                <w:szCs w:val="24"/>
              </w:rPr>
            </w:pPr>
            <w:r w:rsidRPr="00591C71">
              <w:rPr>
                <w:sz w:val="24"/>
                <w:szCs w:val="24"/>
              </w:rPr>
              <w:t xml:space="preserve">2.1. </w:t>
            </w:r>
            <w:r w:rsidR="00826718">
              <w:rPr>
                <w:sz w:val="24"/>
                <w:szCs w:val="24"/>
              </w:rPr>
              <w:t xml:space="preserve">Рейтинговая система контроля и оценки результатов обучения.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4E9C2" w14:textId="77777777" w:rsidR="00591C71" w:rsidRPr="002B5E3C" w:rsidRDefault="00C2144B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8A7B9" w14:textId="77777777" w:rsidR="00591C71" w:rsidRPr="002B5E3C" w:rsidRDefault="00C2144B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71B6E" w14:textId="77777777" w:rsidR="00591C71" w:rsidRPr="002B5E3C" w:rsidRDefault="00591C71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41FC7" w14:textId="77777777" w:rsidR="00591C71" w:rsidRPr="002B5E3C" w:rsidRDefault="0091653E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406CF" w14:textId="77777777" w:rsidR="00591C71" w:rsidRPr="002B5E3C" w:rsidRDefault="006A7C31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144B" w:rsidRPr="00DB597C" w14:paraId="7A9C9CBC" w14:textId="77777777" w:rsidTr="001359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2FDF6" w14:textId="77777777" w:rsidR="00C2144B" w:rsidRPr="00591C71" w:rsidRDefault="00C2144B" w:rsidP="00826718">
            <w:pPr>
              <w:pStyle w:val="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Система контроля и оценки учебных достижений в виде портфолио.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5C11A" w14:textId="77777777" w:rsidR="00C2144B" w:rsidRDefault="00C2144B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DCA4D" w14:textId="77777777" w:rsidR="00C2144B" w:rsidRDefault="00C2144B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6CD3C" w14:textId="77777777" w:rsidR="00C2144B" w:rsidRDefault="0091653E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C216E" w14:textId="77777777" w:rsidR="00C2144B" w:rsidRDefault="0091653E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B605C" w14:textId="77777777" w:rsidR="00C2144B" w:rsidRDefault="006A7C31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1C71" w:rsidRPr="00DB597C" w14:paraId="5366CE92" w14:textId="77777777" w:rsidTr="001359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5C70A" w14:textId="77777777" w:rsidR="00591C71" w:rsidRPr="00591C71" w:rsidRDefault="00591C71" w:rsidP="00C2144B">
            <w:pPr>
              <w:pStyle w:val="3"/>
              <w:spacing w:after="0"/>
              <w:rPr>
                <w:sz w:val="24"/>
                <w:szCs w:val="24"/>
              </w:rPr>
            </w:pPr>
            <w:r w:rsidRPr="00591C71">
              <w:rPr>
                <w:sz w:val="24"/>
                <w:szCs w:val="24"/>
              </w:rPr>
              <w:t>2.</w:t>
            </w:r>
            <w:r w:rsidR="00C2144B">
              <w:rPr>
                <w:sz w:val="24"/>
                <w:szCs w:val="24"/>
              </w:rPr>
              <w:t>3</w:t>
            </w:r>
            <w:r w:rsidRPr="00591C71">
              <w:rPr>
                <w:sz w:val="24"/>
                <w:szCs w:val="24"/>
              </w:rPr>
              <w:t xml:space="preserve">. </w:t>
            </w:r>
            <w:r w:rsidR="00826718">
              <w:rPr>
                <w:sz w:val="24"/>
                <w:szCs w:val="24"/>
              </w:rPr>
              <w:t>Педагогический тест как объективный способ оценивания</w:t>
            </w:r>
            <w:r w:rsidR="00826718" w:rsidRPr="00591C7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1B674" w14:textId="77777777" w:rsidR="00591C71" w:rsidRPr="002B5E3C" w:rsidRDefault="006A7C31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16897" w14:textId="77777777" w:rsidR="00591C71" w:rsidRPr="002B5E3C" w:rsidRDefault="00C2144B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4AA3" w14:textId="77777777" w:rsidR="00591C71" w:rsidRPr="002B5E3C" w:rsidRDefault="0091653E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A2AA1" w14:textId="77777777" w:rsidR="00591C71" w:rsidRPr="002B5E3C" w:rsidRDefault="0091653E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22D0A" w14:textId="77777777" w:rsidR="00591C71" w:rsidRPr="002B5E3C" w:rsidRDefault="006A7C31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03880" w:rsidRPr="00DB597C" w14:paraId="73E6767E" w14:textId="77777777" w:rsidTr="001359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F8D22" w14:textId="77777777" w:rsidR="00803880" w:rsidRPr="00803880" w:rsidRDefault="00826718" w:rsidP="00C214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C2144B">
              <w:rPr>
                <w:rFonts w:ascii="Times New Roman" w:hAnsi="Times New Roman"/>
                <w:sz w:val="24"/>
                <w:szCs w:val="24"/>
              </w:rPr>
              <w:t>4</w:t>
            </w:r>
            <w:r w:rsidR="00803880" w:rsidRPr="008038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контрольно- измерительных материалов</w:t>
            </w:r>
            <w:r w:rsidR="00803880" w:rsidRPr="008038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61FE1" w14:textId="77777777" w:rsidR="00803880" w:rsidRPr="002B5E3C" w:rsidRDefault="006A7C31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1BC00" w14:textId="77777777" w:rsidR="00803880" w:rsidRPr="002B5E3C" w:rsidRDefault="00C2144B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62DDC" w14:textId="77777777" w:rsidR="00803880" w:rsidRPr="002B5E3C" w:rsidRDefault="00803880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A0CF1" w14:textId="77777777" w:rsidR="00803880" w:rsidRPr="002B5E3C" w:rsidRDefault="00803880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F3FFC" w14:textId="77777777" w:rsidR="00803880" w:rsidRPr="002B5E3C" w:rsidRDefault="006A7C31" w:rsidP="00803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D73A3" w:rsidRPr="00DB597C" w14:paraId="49DF2996" w14:textId="77777777" w:rsidTr="001359B6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CB8B5" w14:textId="77777777" w:rsidR="004D73A3" w:rsidRPr="00DB597C" w:rsidRDefault="004D73A3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6D82F" w14:textId="77777777" w:rsidR="004D73A3" w:rsidRPr="00D82C37" w:rsidRDefault="001D7D3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07A95" w14:textId="77777777" w:rsidR="004D73A3" w:rsidRPr="00D82C37" w:rsidRDefault="001D7D3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B9B77" w14:textId="77777777" w:rsidR="004D73A3" w:rsidRPr="00D82C37" w:rsidRDefault="001D7D3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80F73" w14:textId="77777777" w:rsidR="004D73A3" w:rsidRPr="00D82C37" w:rsidRDefault="001D7D3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5AC47" w14:textId="77777777" w:rsidR="004D73A3" w:rsidRPr="00D82C37" w:rsidRDefault="001D7D3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14B3AD5" w14:textId="77777777" w:rsidR="004D73A3" w:rsidRPr="00DB597C" w:rsidRDefault="004D73A3" w:rsidP="004D73A3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E1CC0F8" w14:textId="77777777" w:rsidR="004D73A3" w:rsidRPr="00DB597C" w:rsidRDefault="004D73A3" w:rsidP="004D73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023976E" w14:textId="77777777" w:rsidR="004D73A3" w:rsidRDefault="004D73A3" w:rsidP="004D73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70750650" w14:textId="77777777" w:rsidR="004D73A3" w:rsidRPr="00DB597C" w:rsidRDefault="004D73A3" w:rsidP="004D73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4802379" w14:textId="77777777" w:rsidR="004D73A3" w:rsidRPr="00DB597C" w:rsidRDefault="004D73A3" w:rsidP="004D73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661"/>
        <w:gridCol w:w="1660"/>
        <w:gridCol w:w="1660"/>
        <w:gridCol w:w="1109"/>
        <w:gridCol w:w="834"/>
        <w:gridCol w:w="798"/>
      </w:tblGrid>
      <w:tr w:rsidR="004D73A3" w:rsidRPr="00DB597C" w14:paraId="1D183540" w14:textId="77777777" w:rsidTr="001359B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2DDBD49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B37BAE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C73BD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410F5F8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B922E7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7CE2C4" w14:textId="77777777" w:rsidR="004D73A3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81453F1" w14:textId="77777777" w:rsidR="004D73A3" w:rsidRPr="00C978C4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51D1E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9AD633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D73A3" w:rsidRPr="00DB597C" w14:paraId="44C4BD69" w14:textId="77777777" w:rsidTr="001359B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FA01B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E0D12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8162C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77D63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20BEB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FFEC0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BCF76D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6CC4C0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D73A3" w:rsidRPr="00174970" w14:paraId="73D3C542" w14:textId="77777777" w:rsidTr="001359B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33FCF" w14:textId="77777777" w:rsidR="004D73A3" w:rsidRPr="00174970" w:rsidRDefault="004D73A3" w:rsidP="00DC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DC413F">
              <w:rPr>
                <w:rFonts w:ascii="Times New Roman" w:eastAsia="MS Mincho" w:hAnsi="Times New Roman"/>
                <w:bCs/>
                <w:sz w:val="24"/>
                <w:szCs w:val="24"/>
              </w:rPr>
              <w:t>Контроль и оценка в образовании</w:t>
            </w:r>
          </w:p>
        </w:tc>
      </w:tr>
      <w:tr w:rsidR="004D73A3" w:rsidRPr="00DB597C" w14:paraId="32007AE8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4365BF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3121A" w14:textId="77777777" w:rsidR="004D73A3" w:rsidRPr="003F4D29" w:rsidRDefault="00DC413F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ОР.2.3</w:t>
            </w:r>
            <w:r w:rsidR="005A2E5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7CFA2E62" w14:textId="77777777" w:rsidR="00DC413F" w:rsidRPr="003F4D29" w:rsidRDefault="00DC413F" w:rsidP="005A2E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E3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5A2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2559F" w14:textId="77777777" w:rsidR="004D73A3" w:rsidRPr="00DB597C" w:rsidRDefault="00DC413F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B7D85" w14:textId="77777777" w:rsidR="004D73A3" w:rsidRPr="00DB597C" w:rsidRDefault="00DC413F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B191C" w14:textId="77777777" w:rsidR="004D73A3" w:rsidRPr="00DB597C" w:rsidRDefault="004D73A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EE6B8" w14:textId="77777777" w:rsidR="004D73A3" w:rsidRPr="00DB597C" w:rsidRDefault="00DC413F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65E661" w14:textId="77777777" w:rsidR="004D73A3" w:rsidRPr="00DB597C" w:rsidRDefault="00DC413F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43E04B" w14:textId="77777777" w:rsidR="004D73A3" w:rsidRPr="00DB597C" w:rsidRDefault="00DC413F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2E56" w:rsidRPr="00DB597C" w14:paraId="1B6858FD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7F211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E6393" w14:textId="77777777" w:rsidR="005A2E56" w:rsidRPr="003F4D29" w:rsidRDefault="005A2E56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ОР.2.3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048EB960" w14:textId="77777777" w:rsidR="005A2E56" w:rsidRPr="003F4D29" w:rsidRDefault="005A2E56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26A497A" w14:textId="77777777" w:rsidR="005A2E56" w:rsidRPr="003F4D29" w:rsidRDefault="005A2E56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1B099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30D158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C0F3D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14AB7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C00C2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15E7BF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413F" w:rsidRPr="00DC413F" w14:paraId="38CE04D0" w14:textId="77777777" w:rsidTr="001359B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AAA25" w14:textId="77777777" w:rsidR="00DC413F" w:rsidRPr="003F4D29" w:rsidRDefault="00DC413F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F4D29">
              <w:rPr>
                <w:rFonts w:ascii="Times New Roman" w:hAnsi="Times New Roman"/>
                <w:sz w:val="24"/>
                <w:szCs w:val="24"/>
              </w:rPr>
              <w:t>Современные технологии оценивания качества учебного процесса</w:t>
            </w:r>
          </w:p>
        </w:tc>
      </w:tr>
      <w:tr w:rsidR="005A2E56" w:rsidRPr="00DB597C" w14:paraId="2FF1A4B5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B8251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346B3" w14:textId="77777777" w:rsidR="005A2E56" w:rsidRPr="003F4D29" w:rsidRDefault="005A2E56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ОР.2.3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541C22BC" w14:textId="77777777" w:rsidR="005A2E56" w:rsidRPr="003F4D29" w:rsidRDefault="005A2E56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66D5ABD" w14:textId="77777777" w:rsidR="005A2E56" w:rsidRPr="003F4D29" w:rsidRDefault="005A2E56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EF9B3" w14:textId="77777777" w:rsidR="005A2E56" w:rsidRPr="00DB597C" w:rsidRDefault="005A2E56" w:rsidP="00DC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E173A" w14:textId="77777777" w:rsidR="005A2E56" w:rsidRPr="00DB597C" w:rsidRDefault="005A2E56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DE5AF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14DB5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3ED839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F9B06A" w14:textId="77777777" w:rsidR="005A2E56" w:rsidRPr="00DB597C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A2E56" w:rsidRPr="00DB597C" w14:paraId="5188A3A7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87131" w14:textId="77777777" w:rsidR="005A2E56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B62E8" w14:textId="77777777" w:rsidR="005A2E56" w:rsidRPr="003F4D29" w:rsidRDefault="005A2E56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ОР.2.3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7D7E2CA7" w14:textId="77777777" w:rsidR="005A2E56" w:rsidRPr="003F4D29" w:rsidRDefault="005A2E56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C8402B8" w14:textId="77777777" w:rsidR="005A2E56" w:rsidRPr="003F4D29" w:rsidRDefault="005A2E56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93705" w14:textId="77777777" w:rsidR="005A2E56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07D21" w14:textId="77777777" w:rsidR="005A2E56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D2B50" w14:textId="77777777" w:rsidR="005A2E56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36B1C" w14:textId="77777777" w:rsidR="005A2E56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610336" w14:textId="77777777" w:rsidR="005A2E56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C51A24" w14:textId="77777777" w:rsidR="005A2E56" w:rsidRDefault="005A2E5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F4D29" w:rsidRPr="00DB597C" w14:paraId="4BEB1B8D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B2FF0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ABDBE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DD44D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67A3F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C886C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A604B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ECD48B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A2B449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F4D29" w:rsidRPr="00DB597C" w14:paraId="79ED1C44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CD18F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00C8D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6080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90230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5D6A9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8E876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2AD340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F73D07" w14:textId="77777777" w:rsidR="003F4D29" w:rsidRPr="00DB597C" w:rsidRDefault="003F4D2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8625E1B" w14:textId="77777777" w:rsidR="004D73A3" w:rsidRDefault="004D73A3" w:rsidP="004D73A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C0FFF6" w14:textId="77777777" w:rsidR="004D73A3" w:rsidRPr="00DB597C" w:rsidRDefault="004D73A3" w:rsidP="004D73A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7284526" w14:textId="77777777" w:rsidR="00805601" w:rsidRDefault="00805601" w:rsidP="00805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EF1B944" w14:textId="77777777" w:rsidR="00E261DD" w:rsidRPr="00E261DD" w:rsidRDefault="00E261DD" w:rsidP="00671C72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76" w:lineRule="auto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261DD">
        <w:rPr>
          <w:rFonts w:ascii="Times New Roman" w:hAnsi="Times New Roman"/>
          <w:color w:val="000000"/>
          <w:sz w:val="24"/>
          <w:szCs w:val="24"/>
        </w:rPr>
        <w:t xml:space="preserve">Виды оценочных средств. Подготовка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практикоориентированого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261DD">
        <w:rPr>
          <w:rFonts w:ascii="Times New Roman" w:hAnsi="Times New Roman"/>
          <w:color w:val="000000"/>
          <w:sz w:val="24"/>
          <w:szCs w:val="24"/>
        </w:rPr>
        <w:t>педагога :</w:t>
      </w:r>
      <w:proofErr w:type="gramEnd"/>
      <w:r w:rsidRPr="00E261D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практ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 xml:space="preserve">. пособие / Е. В.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Слизкова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 xml:space="preserve"> [и др.] ; под ред. Е. В.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Слизковой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 xml:space="preserve">. — </w:t>
      </w:r>
      <w:proofErr w:type="gramStart"/>
      <w:r w:rsidRPr="00E261DD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E261DD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>, 2019. — 138 с. — (</w:t>
      </w:r>
      <w:proofErr w:type="gramStart"/>
      <w:r w:rsidRPr="00E261DD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E261DD">
        <w:rPr>
          <w:rFonts w:ascii="Times New Roman" w:hAnsi="Times New Roman"/>
          <w:color w:val="000000"/>
          <w:sz w:val="24"/>
          <w:szCs w:val="24"/>
        </w:rPr>
        <w:t xml:space="preserve"> Образовательный процесс). — ISBN 978-5-534-08089-6. — </w:t>
      </w:r>
      <w:proofErr w:type="gramStart"/>
      <w:r w:rsidRPr="00E261DD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E261DD">
        <w:rPr>
          <w:rFonts w:ascii="Times New Roman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32" w:history="1">
        <w:r w:rsidRPr="00293363">
          <w:rPr>
            <w:rStyle w:val="af5"/>
            <w:rFonts w:ascii="Times New Roman" w:hAnsi="Times New Roman"/>
            <w:sz w:val="24"/>
            <w:szCs w:val="24"/>
          </w:rPr>
          <w:t>https://biblio-online.ru/book/vidy-ocenochnyh-sredstv-podgotovka-praktikoorientirovanogo-pedagoga-445039</w:t>
        </w:r>
      </w:hyperlink>
    </w:p>
    <w:p w14:paraId="5A5D4636" w14:textId="77777777" w:rsidR="00B15C46" w:rsidRDefault="00B15C46" w:rsidP="00671C72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76" w:lineRule="auto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15C46">
        <w:rPr>
          <w:rFonts w:ascii="Times New Roman" w:hAnsi="Times New Roman"/>
          <w:color w:val="000000"/>
          <w:sz w:val="24"/>
          <w:szCs w:val="24"/>
        </w:rPr>
        <w:t xml:space="preserve">Воробьева, С. В. Современные средства оценивания результатов обучения в общеобразовательной школе : учебник для бакалавриата и магистратуры / С. В. Воробьева. — 2-е изд., </w:t>
      </w:r>
      <w:proofErr w:type="spellStart"/>
      <w:r w:rsidRPr="00B15C46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15C46">
        <w:rPr>
          <w:rFonts w:ascii="Times New Roman" w:hAnsi="Times New Roman"/>
          <w:color w:val="000000"/>
          <w:sz w:val="24"/>
          <w:szCs w:val="24"/>
        </w:rPr>
        <w:t xml:space="preserve">. и доп. — </w:t>
      </w:r>
      <w:proofErr w:type="gramStart"/>
      <w:r w:rsidRPr="00B15C46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B15C46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B15C46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B15C46">
        <w:rPr>
          <w:rFonts w:ascii="Times New Roman" w:hAnsi="Times New Roman"/>
          <w:color w:val="000000"/>
          <w:sz w:val="24"/>
          <w:szCs w:val="24"/>
        </w:rPr>
        <w:t>, 2019. — 740 с. — (</w:t>
      </w:r>
      <w:proofErr w:type="gramStart"/>
      <w:r w:rsidRPr="00B15C46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B15C46">
        <w:rPr>
          <w:rFonts w:ascii="Times New Roman" w:hAnsi="Times New Roman"/>
          <w:color w:val="000000"/>
          <w:sz w:val="24"/>
          <w:szCs w:val="24"/>
        </w:rPr>
        <w:t xml:space="preserve"> Образовательный процесс). — ISBN 978-5-534-09241-7. — Текст: электронный // ЭБС </w:t>
      </w:r>
      <w:proofErr w:type="spellStart"/>
      <w:r w:rsidRPr="00B15C46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B15C46">
        <w:rPr>
          <w:rFonts w:ascii="Times New Roman" w:hAnsi="Times New Roman"/>
          <w:color w:val="000000"/>
          <w:sz w:val="24"/>
          <w:szCs w:val="24"/>
        </w:rPr>
        <w:t xml:space="preserve"> [сайт]. </w:t>
      </w:r>
      <w:r w:rsidR="00752D8E">
        <w:rPr>
          <w:rFonts w:ascii="Times New Roman" w:hAnsi="Times New Roman"/>
          <w:color w:val="000000"/>
          <w:sz w:val="24"/>
          <w:szCs w:val="24"/>
        </w:rPr>
        <w:t>-</w:t>
      </w:r>
      <w:r w:rsidRPr="00B15C46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33" w:tgtFrame="_blank" w:history="1">
        <w:r w:rsidRPr="00B15C46">
          <w:rPr>
            <w:rFonts w:ascii="Times New Roman" w:hAnsi="Times New Roman"/>
            <w:color w:val="000000"/>
            <w:sz w:val="24"/>
            <w:szCs w:val="24"/>
          </w:rPr>
          <w:t>https://biblio-online.ru/bcode/427499</w:t>
        </w:r>
      </w:hyperlink>
    </w:p>
    <w:p w14:paraId="475B5DA8" w14:textId="77777777" w:rsidR="00752D8E" w:rsidRDefault="00752D8E" w:rsidP="00671C72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76" w:lineRule="auto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24E048" w14:textId="77777777" w:rsidR="00805601" w:rsidRPr="00D625AC" w:rsidRDefault="00805601" w:rsidP="00805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2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7CBCF35C" w14:textId="77777777" w:rsidR="00513B91" w:rsidRDefault="0003393A" w:rsidP="00671C72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76" w:lineRule="auto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3B91">
        <w:rPr>
          <w:rFonts w:ascii="Times New Roman" w:hAnsi="Times New Roman"/>
          <w:bCs/>
          <w:color w:val="000000"/>
          <w:sz w:val="24"/>
          <w:szCs w:val="24"/>
        </w:rPr>
        <w:t xml:space="preserve">Белякова, Е. Г. Психолого-педагогический </w:t>
      </w:r>
      <w:proofErr w:type="gramStart"/>
      <w:r w:rsidRPr="00513B91">
        <w:rPr>
          <w:rFonts w:ascii="Times New Roman" w:hAnsi="Times New Roman"/>
          <w:bCs/>
          <w:color w:val="000000"/>
          <w:sz w:val="24"/>
          <w:szCs w:val="24"/>
        </w:rPr>
        <w:t>мониторинг :</w:t>
      </w:r>
      <w:proofErr w:type="gramEnd"/>
      <w:r w:rsidRPr="00513B91">
        <w:rPr>
          <w:rFonts w:ascii="Times New Roman" w:hAnsi="Times New Roman"/>
          <w:bCs/>
          <w:color w:val="000000"/>
          <w:sz w:val="24"/>
          <w:szCs w:val="24"/>
        </w:rPr>
        <w:t xml:space="preserve"> учеб. пособие для вузов / Е. Г. Белякова, Т. А. Строкова. — </w:t>
      </w:r>
      <w:proofErr w:type="gramStart"/>
      <w:r w:rsidRPr="00513B91">
        <w:rPr>
          <w:rFonts w:ascii="Times New Roman" w:hAnsi="Times New Roman"/>
          <w:bCs/>
          <w:color w:val="000000"/>
          <w:sz w:val="24"/>
          <w:szCs w:val="24"/>
        </w:rPr>
        <w:t>Москва :</w:t>
      </w:r>
      <w:proofErr w:type="gramEnd"/>
      <w:r w:rsidRPr="00513B91">
        <w:rPr>
          <w:rFonts w:ascii="Times New Roman" w:hAnsi="Times New Roman"/>
          <w:bCs/>
          <w:color w:val="000000"/>
          <w:sz w:val="24"/>
          <w:szCs w:val="24"/>
        </w:rPr>
        <w:t xml:space="preserve"> Издательство </w:t>
      </w:r>
      <w:proofErr w:type="spellStart"/>
      <w:r w:rsidRPr="00513B91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513B91">
        <w:rPr>
          <w:rFonts w:ascii="Times New Roman" w:hAnsi="Times New Roman"/>
          <w:bCs/>
          <w:color w:val="000000"/>
          <w:sz w:val="24"/>
          <w:szCs w:val="24"/>
        </w:rPr>
        <w:t>, 2019. — 243 с. — (</w:t>
      </w:r>
      <w:proofErr w:type="gramStart"/>
      <w:r w:rsidRPr="00513B91">
        <w:rPr>
          <w:rFonts w:ascii="Times New Roman" w:hAnsi="Times New Roman"/>
          <w:bCs/>
          <w:color w:val="000000"/>
          <w:sz w:val="24"/>
          <w:szCs w:val="24"/>
        </w:rPr>
        <w:t>Серия :</w:t>
      </w:r>
      <w:proofErr w:type="gramEnd"/>
      <w:r w:rsidRPr="00513B91">
        <w:rPr>
          <w:rFonts w:ascii="Times New Roman" w:hAnsi="Times New Roman"/>
          <w:bCs/>
          <w:color w:val="000000"/>
          <w:sz w:val="24"/>
          <w:szCs w:val="24"/>
        </w:rPr>
        <w:t xml:space="preserve"> Университеты России). — ISBN 978-5-534-01054-1. — </w:t>
      </w:r>
      <w:proofErr w:type="gramStart"/>
      <w:r w:rsidRPr="00513B91">
        <w:rPr>
          <w:rFonts w:ascii="Times New Roman" w:hAnsi="Times New Roman"/>
          <w:bCs/>
          <w:color w:val="000000"/>
          <w:sz w:val="24"/>
          <w:szCs w:val="24"/>
        </w:rPr>
        <w:t>Текст :</w:t>
      </w:r>
      <w:proofErr w:type="gramEnd"/>
      <w:r w:rsidRPr="00513B91">
        <w:rPr>
          <w:rFonts w:ascii="Times New Roman" w:hAnsi="Times New Roman"/>
          <w:bCs/>
          <w:color w:val="000000"/>
          <w:sz w:val="24"/>
          <w:szCs w:val="24"/>
        </w:rPr>
        <w:t xml:space="preserve"> электронный // ЭБС </w:t>
      </w:r>
      <w:proofErr w:type="spellStart"/>
      <w:r w:rsidRPr="00513B91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513B91">
        <w:rPr>
          <w:rFonts w:ascii="Times New Roman" w:hAnsi="Times New Roman"/>
          <w:bCs/>
          <w:color w:val="000000"/>
          <w:sz w:val="24"/>
          <w:szCs w:val="24"/>
        </w:rPr>
        <w:t xml:space="preserve"> [сайт]. — URL: https://biblio-online.ru/book/psihologo-pedagogicheskiy-monitoring-434431 </w:t>
      </w:r>
    </w:p>
    <w:p w14:paraId="77D0FC04" w14:textId="77777777" w:rsidR="00513B91" w:rsidRPr="00513B91" w:rsidRDefault="00513B91" w:rsidP="00671C72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76" w:lineRule="auto"/>
        <w:ind w:left="0" w:right="11" w:firstLine="709"/>
        <w:jc w:val="both"/>
        <w:rPr>
          <w:rStyle w:val="af5"/>
          <w:rFonts w:ascii="Times New Roman" w:hAnsi="Times New Roman"/>
          <w:bCs/>
          <w:color w:val="000000"/>
          <w:sz w:val="24"/>
          <w:szCs w:val="24"/>
          <w:u w:val="none"/>
        </w:rPr>
      </w:pPr>
      <w:r w:rsidRPr="00513B91">
        <w:rPr>
          <w:rFonts w:ascii="Times New Roman" w:hAnsi="Times New Roman"/>
          <w:color w:val="000000"/>
          <w:sz w:val="24"/>
          <w:szCs w:val="24"/>
        </w:rPr>
        <w:t xml:space="preserve">Гордиенко, О. В. Современные средства оценивания результатов обучения. </w:t>
      </w:r>
      <w:proofErr w:type="gramStart"/>
      <w:r w:rsidRPr="00513B91">
        <w:rPr>
          <w:rFonts w:ascii="Times New Roman" w:hAnsi="Times New Roman"/>
          <w:color w:val="000000"/>
          <w:sz w:val="24"/>
          <w:szCs w:val="24"/>
        </w:rPr>
        <w:t>Практикум :</w:t>
      </w:r>
      <w:proofErr w:type="gramEnd"/>
      <w:r w:rsidRPr="00513B91">
        <w:rPr>
          <w:rFonts w:ascii="Times New Roman" w:hAnsi="Times New Roman"/>
          <w:color w:val="000000"/>
          <w:sz w:val="24"/>
          <w:szCs w:val="24"/>
        </w:rPr>
        <w:t xml:space="preserve"> учеб. пособие для академического бакалавриата / О. В. Гордиенко. — 2-е изд., </w:t>
      </w:r>
      <w:proofErr w:type="spellStart"/>
      <w:r w:rsidRPr="00513B9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513B91">
        <w:rPr>
          <w:rFonts w:ascii="Times New Roman" w:hAnsi="Times New Roman"/>
          <w:color w:val="000000"/>
          <w:sz w:val="24"/>
          <w:szCs w:val="24"/>
        </w:rPr>
        <w:t xml:space="preserve">. и доп. — </w:t>
      </w:r>
      <w:proofErr w:type="gramStart"/>
      <w:r w:rsidRPr="00513B91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513B91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513B9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513B91">
        <w:rPr>
          <w:rFonts w:ascii="Times New Roman" w:hAnsi="Times New Roman"/>
          <w:color w:val="000000"/>
          <w:sz w:val="24"/>
          <w:szCs w:val="24"/>
        </w:rPr>
        <w:t>, 2019. — 115 с. — (</w:t>
      </w:r>
      <w:proofErr w:type="gramStart"/>
      <w:r w:rsidRPr="00513B91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513B91">
        <w:rPr>
          <w:rFonts w:ascii="Times New Roman" w:hAnsi="Times New Roman"/>
          <w:color w:val="000000"/>
          <w:sz w:val="24"/>
          <w:szCs w:val="24"/>
        </w:rPr>
        <w:t xml:space="preserve"> Бакалавр. Академический курс). — ISBN 978-5-534-07128-3. — </w:t>
      </w:r>
      <w:proofErr w:type="gramStart"/>
      <w:r w:rsidRPr="00513B91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513B91">
        <w:rPr>
          <w:rFonts w:ascii="Times New Roman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513B9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513B91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34" w:history="1">
        <w:r w:rsidRPr="00513B91">
          <w:rPr>
            <w:rStyle w:val="af5"/>
            <w:rFonts w:ascii="Times New Roman" w:hAnsi="Times New Roman"/>
            <w:sz w:val="24"/>
            <w:szCs w:val="24"/>
          </w:rPr>
          <w:t>https://biblio-online.ru/book/sovremennye-sredstva-ocenivaniya-rezultatov-obucheniya-praktikum-438063</w:t>
        </w:r>
      </w:hyperlink>
    </w:p>
    <w:p w14:paraId="27611F5D" w14:textId="77777777" w:rsidR="0003393A" w:rsidRPr="0003393A" w:rsidRDefault="0003393A" w:rsidP="00671C72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76" w:lineRule="auto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393A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Максимова, С.В. Портфолио как средство развития творческой активности учащихся: методическое пособие, программа, тематическое планирование / С.В. Максимова. - — 2-е изд. - </w:t>
      </w:r>
      <w:proofErr w:type="gramStart"/>
      <w:r w:rsidRPr="0003393A">
        <w:rPr>
          <w:rFonts w:ascii="Times New Roman" w:hAnsi="Times New Roman"/>
          <w:bCs/>
          <w:color w:val="000000"/>
          <w:sz w:val="24"/>
          <w:szCs w:val="24"/>
        </w:rPr>
        <w:t>Москва :</w:t>
      </w:r>
      <w:proofErr w:type="gramEnd"/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Русское слово — учебник, 2016. - 121 </w:t>
      </w:r>
      <w:proofErr w:type="gramStart"/>
      <w:r w:rsidRPr="0003393A">
        <w:rPr>
          <w:rFonts w:ascii="Times New Roman" w:hAnsi="Times New Roman"/>
          <w:bCs/>
          <w:color w:val="000000"/>
          <w:sz w:val="24"/>
          <w:szCs w:val="24"/>
        </w:rPr>
        <w:t>с. :</w:t>
      </w:r>
      <w:proofErr w:type="gramEnd"/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ил. - (ФГОС. Внеурочная деятельность). - ISBN 978-5-533-00041-</w:t>
      </w:r>
      <w:proofErr w:type="gramStart"/>
      <w:r w:rsidRPr="0003393A">
        <w:rPr>
          <w:rFonts w:ascii="Times New Roman" w:hAnsi="Times New Roman"/>
          <w:bCs/>
          <w:color w:val="000000"/>
          <w:sz w:val="24"/>
          <w:szCs w:val="24"/>
        </w:rPr>
        <w:t>3 ;</w:t>
      </w:r>
      <w:proofErr w:type="gramEnd"/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То же [Электронный ресурс]. - URL: </w:t>
      </w:r>
      <w:hyperlink r:id="rId35" w:history="1">
        <w:r w:rsidRPr="0003393A">
          <w:rPr>
            <w:rFonts w:ascii="Times New Roman" w:hAnsi="Times New Roman"/>
            <w:bCs/>
            <w:color w:val="000000"/>
            <w:sz w:val="24"/>
            <w:szCs w:val="24"/>
          </w:rPr>
          <w:t>http://biblioclub.ru/index.php?page=book&amp;id=486077</w:t>
        </w:r>
      </w:hyperlink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53FCFAA4" w14:textId="77777777" w:rsidR="006A563E" w:rsidRDefault="00805601" w:rsidP="006A563E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76" w:lineRule="auto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3EAF">
        <w:rPr>
          <w:rFonts w:ascii="Times New Roman" w:hAnsi="Times New Roman"/>
          <w:bCs/>
          <w:color w:val="000000"/>
          <w:sz w:val="24"/>
          <w:szCs w:val="24"/>
        </w:rPr>
        <w:t xml:space="preserve">Перевощикова Е.Н. Современные подходы к оцениванию результатов обучения: учебное пособие. - Нижний Новгород: </w:t>
      </w:r>
      <w:proofErr w:type="spellStart"/>
      <w:r w:rsidRPr="001C3EAF">
        <w:rPr>
          <w:rFonts w:ascii="Times New Roman" w:hAnsi="Times New Roman"/>
          <w:bCs/>
          <w:color w:val="000000"/>
          <w:sz w:val="24"/>
          <w:szCs w:val="24"/>
        </w:rPr>
        <w:t>Мининский</w:t>
      </w:r>
      <w:proofErr w:type="spellEnd"/>
      <w:r w:rsidRPr="001C3EAF">
        <w:rPr>
          <w:rFonts w:ascii="Times New Roman" w:hAnsi="Times New Roman"/>
          <w:bCs/>
          <w:color w:val="000000"/>
          <w:sz w:val="24"/>
          <w:szCs w:val="24"/>
        </w:rPr>
        <w:t xml:space="preserve"> ун-т, 2014</w:t>
      </w:r>
    </w:p>
    <w:p w14:paraId="2B2846D6" w14:textId="77777777" w:rsidR="00805601" w:rsidRDefault="00805601" w:rsidP="00805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33250BD" w14:textId="77777777" w:rsidR="006A563E" w:rsidRPr="006A563E" w:rsidRDefault="006A563E" w:rsidP="006A563E">
      <w:pPr>
        <w:pStyle w:val="a4"/>
        <w:widowControl w:val="0"/>
        <w:shd w:val="clear" w:color="auto" w:fill="FFFFFF"/>
        <w:tabs>
          <w:tab w:val="left" w:pos="1134"/>
        </w:tabs>
        <w:spacing w:after="0" w:line="276" w:lineRule="auto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Крылова, О.Н. Приёмы формирующего оценивания: методический </w:t>
      </w:r>
      <w:proofErr w:type="gramStart"/>
      <w:r w:rsidRPr="006A563E">
        <w:rPr>
          <w:rFonts w:ascii="Times New Roman" w:hAnsi="Times New Roman"/>
          <w:color w:val="000000"/>
          <w:sz w:val="24"/>
          <w:szCs w:val="24"/>
        </w:rPr>
        <w:t>конструктор :</w:t>
      </w:r>
      <w:proofErr w:type="gramEnd"/>
      <w:r w:rsidRPr="006A563E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О.Н. Крылова, Е.Г. Бойцова. - Москва: Русское слово — учебник, 2016. - 81 </w:t>
      </w:r>
      <w:proofErr w:type="gramStart"/>
      <w:r w:rsidRPr="006A563E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6A563E">
        <w:rPr>
          <w:rFonts w:ascii="Times New Roman" w:hAnsi="Times New Roman"/>
          <w:color w:val="000000"/>
          <w:sz w:val="24"/>
          <w:szCs w:val="24"/>
        </w:rPr>
        <w:t xml:space="preserve"> табл. - </w:t>
      </w:r>
      <w:proofErr w:type="spellStart"/>
      <w:r w:rsidRPr="006A563E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A563E">
        <w:rPr>
          <w:rFonts w:ascii="Times New Roman" w:hAnsi="Times New Roman"/>
          <w:color w:val="000000"/>
          <w:sz w:val="24"/>
          <w:szCs w:val="24"/>
        </w:rPr>
        <w:t xml:space="preserve">. в кн. - ISBN 978-5-00092-693-2 ; То же [Электронный ресурс]. - URL: </w:t>
      </w:r>
      <w:hyperlink r:id="rId36" w:history="1">
        <w:r w:rsidRPr="006A563E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http://biblioclub.ru/index.php?page=book&amp;id=485538</w:t>
        </w:r>
      </w:hyperlink>
    </w:p>
    <w:p w14:paraId="7C504A0F" w14:textId="77777777" w:rsidR="00805601" w:rsidRPr="00DB597C" w:rsidRDefault="00805601" w:rsidP="00805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3614C4" w14:textId="77777777" w:rsidR="00805601" w:rsidRPr="002165D3" w:rsidRDefault="00805601" w:rsidP="008056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служба издательства «БИНОМ. Лаборатория знаний». Авторские мастерские УМК «Информатика» и «Технология»:  </w:t>
      </w:r>
      <w:hyperlink r:id="rId37" w:history="1">
        <w:r w:rsidRPr="008037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</w:t>
        </w:r>
      </w:hyperlink>
    </w:p>
    <w:p w14:paraId="48C76BA9" w14:textId="77777777" w:rsidR="004D73A3" w:rsidRPr="00DB597C" w:rsidRDefault="004D73A3" w:rsidP="008056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579FEAC" w14:textId="77777777" w:rsidR="004D73A3" w:rsidRPr="00DB597C" w:rsidRDefault="004D73A3" w:rsidP="0080560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42BE2E0" w14:textId="77777777" w:rsidR="004D73A3" w:rsidRPr="00DB597C" w:rsidRDefault="004D73A3" w:rsidP="008056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2AB95C6" w14:textId="77777777" w:rsidR="004D73A3" w:rsidRDefault="004D73A3" w:rsidP="008056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B9DA411" w14:textId="77777777" w:rsidR="004D73A3" w:rsidRDefault="004D73A3" w:rsidP="00805601">
      <w:pPr>
        <w:pStyle w:val="12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AC29E4" w14:textId="77777777" w:rsidR="004D73A3" w:rsidRPr="00DB597C" w:rsidRDefault="004D73A3" w:rsidP="004D73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CD00AA4" w14:textId="77777777" w:rsidR="004D73A3" w:rsidRPr="002165D3" w:rsidRDefault="004D73A3" w:rsidP="005560F1">
      <w:pPr>
        <w:spacing w:before="120" w:after="12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4D73A3" w:rsidRPr="002165D3" w14:paraId="4BE53D28" w14:textId="77777777" w:rsidTr="001359B6">
        <w:trPr>
          <w:jc w:val="center"/>
        </w:trPr>
        <w:tc>
          <w:tcPr>
            <w:tcW w:w="2943" w:type="dxa"/>
          </w:tcPr>
          <w:p w14:paraId="2434DDE4" w14:textId="77777777" w:rsidR="004D73A3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4D73A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4D73A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4D73A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4D73A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4D73A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1B314308" w14:textId="77777777" w:rsidR="004D73A3" w:rsidRPr="002165D3" w:rsidRDefault="004D73A3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D73A3" w:rsidRPr="002165D3" w14:paraId="0F7D0DE9" w14:textId="77777777" w:rsidTr="001359B6">
        <w:trPr>
          <w:jc w:val="center"/>
        </w:trPr>
        <w:tc>
          <w:tcPr>
            <w:tcW w:w="2943" w:type="dxa"/>
          </w:tcPr>
          <w:p w14:paraId="34680AAA" w14:textId="77777777" w:rsidR="004D73A3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9" w:history="1">
              <w:r w:rsidR="004D73A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166DDB26" w14:textId="77777777" w:rsidR="004D73A3" w:rsidRPr="002165D3" w:rsidRDefault="004D73A3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D73A3" w:rsidRPr="002165D3" w14:paraId="61C1665A" w14:textId="77777777" w:rsidTr="001359B6">
        <w:trPr>
          <w:jc w:val="center"/>
        </w:trPr>
        <w:tc>
          <w:tcPr>
            <w:tcW w:w="2943" w:type="dxa"/>
          </w:tcPr>
          <w:p w14:paraId="4B8B5399" w14:textId="77777777" w:rsidR="004D73A3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0" w:history="1">
              <w:r w:rsidR="004D73A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3B12F803" w14:textId="77777777" w:rsidR="004D73A3" w:rsidRPr="002165D3" w:rsidRDefault="004D73A3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4D73A3" w:rsidRPr="002165D3" w14:paraId="6CA21819" w14:textId="77777777" w:rsidTr="001359B6">
        <w:trPr>
          <w:jc w:val="center"/>
        </w:trPr>
        <w:tc>
          <w:tcPr>
            <w:tcW w:w="2943" w:type="dxa"/>
          </w:tcPr>
          <w:p w14:paraId="53806DAD" w14:textId="77777777" w:rsidR="004D73A3" w:rsidRPr="00692D9A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4D73A3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4D73A3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00FC5DAB" w14:textId="77777777" w:rsidR="004D73A3" w:rsidRPr="00E808C4" w:rsidRDefault="004D73A3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21837304" w14:textId="77777777" w:rsidR="00601989" w:rsidRPr="004D73A3" w:rsidRDefault="00601989" w:rsidP="004D73A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4AE0301A" w14:textId="77777777" w:rsidR="005B6D77" w:rsidRPr="00DB597C" w:rsidRDefault="005B6D77" w:rsidP="00E02AB4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2246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5A23282" w14:textId="77777777" w:rsidR="005B6D77" w:rsidRPr="002D1387" w:rsidRDefault="005B6D77" w:rsidP="00E02AB4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«Организация </w:t>
      </w:r>
      <w:r w:rsidR="007B45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внеурочной деятельности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информатике</w:t>
      </w:r>
      <w:r w:rsidR="007B45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B45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и технологии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0A786FA2" w14:textId="77777777" w:rsidR="005B6D77" w:rsidRPr="00DB597C" w:rsidRDefault="005B6D77" w:rsidP="00FC7B04">
      <w:pPr>
        <w:keepNext/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95F5B7D" w14:textId="77777777" w:rsidR="005B6D77" w:rsidRPr="00264942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«Организация </w:t>
      </w:r>
      <w:r w:rsidR="00176E44">
        <w:rPr>
          <w:rFonts w:ascii="Times New Roman" w:eastAsia="Times New Roman" w:hAnsi="Times New Roman"/>
          <w:bCs/>
          <w:sz w:val="24"/>
          <w:szCs w:val="24"/>
          <w:lang w:eastAsia="ru-RU"/>
        </w:rPr>
        <w:t>внеурочной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информатике</w:t>
      </w:r>
      <w:r w:rsidR="007B45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технологии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базовой части образовательного модуля «</w:t>
      </w:r>
      <w:r w:rsidR="00BB6B05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6A45A8BE" w14:textId="77777777" w:rsidR="005B6D77" w:rsidRPr="00DB597C" w:rsidRDefault="005B6D77" w:rsidP="00FC7B04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D67752A" w14:textId="77777777" w:rsidR="005B6D77" w:rsidRPr="00DB597C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Дисциплина «</w:t>
      </w:r>
      <w:r w:rsidR="00BB6B05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внеурочной деятельности по информатике и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изучается второй после дисциплины «Методика обучения информатик</w:t>
      </w:r>
      <w:r w:rsidR="00BB6B0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в данном модуле. Для её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14:paraId="55069490" w14:textId="77777777" w:rsidR="005B6D77" w:rsidRPr="00DB597C" w:rsidRDefault="005B6D77" w:rsidP="00FC7B04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87E3D03" w14:textId="77777777" w:rsidR="005B6D77" w:rsidRPr="00DB597C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сформировать теоретическую и практическую готовность студентов к организации </w:t>
      </w:r>
      <w:r w:rsidR="00BB6B0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внеурочной деятельности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 информатике </w:t>
      </w:r>
      <w:r w:rsidR="00BB6B0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 технологии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 общеобразовательной школе.</w:t>
      </w:r>
    </w:p>
    <w:p w14:paraId="1DF7A117" w14:textId="77777777" w:rsidR="005B6D77" w:rsidRPr="00DB597C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FEBB2B7" w14:textId="77777777" w:rsidR="005963C5" w:rsidRDefault="005963C5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изучение</w:t>
      </w:r>
      <w:r w:rsidR="005B6D77" w:rsidRPr="00347F94">
        <w:t xml:space="preserve"> </w:t>
      </w:r>
      <w:r>
        <w:t>требований ФГОС к организации эффективной внеурочной деятельности в школе;</w:t>
      </w:r>
    </w:p>
    <w:p w14:paraId="5033FBA2" w14:textId="77777777" w:rsidR="005B6D77" w:rsidRPr="00347F94" w:rsidRDefault="005963C5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освоение теоретических основ создания эффективной модели внеурочной деятельности</w:t>
      </w:r>
      <w:r w:rsidR="005B6D77" w:rsidRPr="00347F94">
        <w:t>;</w:t>
      </w:r>
    </w:p>
    <w:p w14:paraId="754957EE" w14:textId="77777777" w:rsidR="005B6D77" w:rsidRPr="00347F94" w:rsidRDefault="005B6D77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 w:rsidRPr="00347F94">
        <w:t>формирование конкретных практических навыков планирования, организации и проведения внеклассн</w:t>
      </w:r>
      <w:r w:rsidR="005963C5">
        <w:t>ых</w:t>
      </w:r>
      <w:r w:rsidRPr="00347F94">
        <w:t xml:space="preserve"> </w:t>
      </w:r>
      <w:r w:rsidR="005963C5">
        <w:t>мероприятий по информатике и технологии</w:t>
      </w:r>
      <w:r w:rsidRPr="00347F94">
        <w:t>;</w:t>
      </w:r>
    </w:p>
    <w:p w14:paraId="19BF3CC0" w14:textId="77777777" w:rsidR="005963C5" w:rsidRPr="00347F94" w:rsidRDefault="005963C5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подготовка к разработке программ внеурочной деятельности по информатике и технологии.</w:t>
      </w:r>
    </w:p>
    <w:p w14:paraId="588A4BD1" w14:textId="77777777" w:rsidR="005B6D77" w:rsidRPr="00DB597C" w:rsidRDefault="005B6D77" w:rsidP="00FC7B04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30"/>
        <w:gridCol w:w="2639"/>
        <w:gridCol w:w="1249"/>
        <w:gridCol w:w="2490"/>
        <w:gridCol w:w="1111"/>
        <w:gridCol w:w="1525"/>
      </w:tblGrid>
      <w:tr w:rsidR="005B6D77" w:rsidRPr="00DB597C" w14:paraId="6B4E9C49" w14:textId="77777777" w:rsidTr="0003393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B885C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B1FCB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F7793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B3186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7A38C" w14:textId="77777777" w:rsidR="005B6D77" w:rsidRPr="00A81EA5" w:rsidRDefault="005B6D77" w:rsidP="00C00E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C00E67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9D860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3393A" w:rsidRPr="00DB597C" w14:paraId="2B44549C" w14:textId="77777777" w:rsidTr="0003393A">
        <w:trPr>
          <w:trHeight w:val="259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CE8C50" w14:textId="77777777" w:rsidR="0003393A" w:rsidRPr="00675148" w:rsidRDefault="0003393A" w:rsidP="00A67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70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E9B334" w14:textId="77777777" w:rsidR="0003393A" w:rsidRPr="001D705D" w:rsidRDefault="0003393A" w:rsidP="001359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8C9913" w14:textId="77777777" w:rsidR="0003393A" w:rsidRPr="00675148" w:rsidRDefault="0003393A" w:rsidP="00C00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D936D0" w14:textId="77777777" w:rsidR="0003393A" w:rsidRPr="005704C7" w:rsidRDefault="0003393A" w:rsidP="0055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умение проектировать внеурочные мероприятия с учетом </w:t>
            </w: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социальных, возрастных, психофизических и индивидуальных особенностей,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1872ED" w14:textId="77777777" w:rsidR="0003393A" w:rsidRDefault="0003393A" w:rsidP="00FC0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ОПК 3.3</w:t>
            </w:r>
          </w:p>
          <w:p w14:paraId="13FDABC4" w14:textId="77777777" w:rsidR="0003393A" w:rsidRDefault="0003393A" w:rsidP="00FC0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ОПК 7.2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B3447D" w14:textId="77777777" w:rsidR="0003393A" w:rsidRDefault="0003393A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Учебно-исследовательское задание</w:t>
            </w:r>
          </w:p>
          <w:p w14:paraId="4957316C" w14:textId="77777777" w:rsidR="0003393A" w:rsidRDefault="0003393A" w:rsidP="004D0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10FD70C" w14:textId="77777777" w:rsidR="0003393A" w:rsidRDefault="0003393A" w:rsidP="004D0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Методическая разработка</w:t>
            </w:r>
          </w:p>
          <w:p w14:paraId="47B9C6E5" w14:textId="77777777" w:rsidR="0003393A" w:rsidRDefault="0003393A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D10095F" w14:textId="77777777" w:rsidR="0003393A" w:rsidRDefault="0003393A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</w:tc>
      </w:tr>
    </w:tbl>
    <w:p w14:paraId="776EA901" w14:textId="77777777" w:rsidR="005B6D77" w:rsidRPr="00DB597C" w:rsidRDefault="005B6D77" w:rsidP="005B6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567E60" w14:textId="77777777" w:rsidR="005B6D77" w:rsidRPr="00DB597C" w:rsidRDefault="005B6D77" w:rsidP="005B6D7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03B222E" w14:textId="77777777" w:rsidR="005B6D77" w:rsidRPr="00DB597C" w:rsidRDefault="005B6D77" w:rsidP="005B6D7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1"/>
        <w:gridCol w:w="1110"/>
        <w:gridCol w:w="972"/>
        <w:gridCol w:w="1111"/>
        <w:gridCol w:w="1211"/>
        <w:gridCol w:w="837"/>
      </w:tblGrid>
      <w:tr w:rsidR="005B6D77" w:rsidRPr="00DB597C" w14:paraId="3B10C8B3" w14:textId="77777777" w:rsidTr="00257CEE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9B41EA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C6396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C52019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6D382C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6D77" w:rsidRPr="00DB597C" w14:paraId="2F2DB6DF" w14:textId="77777777" w:rsidTr="00257CEE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F05744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0962E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E51AE" w14:textId="77777777" w:rsidR="005B6D77" w:rsidRPr="00DB597C" w:rsidRDefault="005B6D77" w:rsidP="004436E2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2B05A6D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89D5BF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D9EB88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B6D77" w:rsidRPr="00DB597C" w14:paraId="032B4E34" w14:textId="77777777" w:rsidTr="00257CEE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D4329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62D92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F2449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FF417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3DB96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C0366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B6D77" w:rsidRPr="00DB597C" w14:paraId="7B53ECB5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3D4D1" w14:textId="77777777" w:rsidR="005B6D77" w:rsidRPr="003516F9" w:rsidRDefault="005B6D77" w:rsidP="009E79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9E79FF">
              <w:rPr>
                <w:rFonts w:ascii="Times New Roman" w:hAnsi="Times New Roman"/>
                <w:b/>
                <w:sz w:val="24"/>
                <w:szCs w:val="24"/>
              </w:rPr>
              <w:t>Нормативно-правовые и д</w:t>
            </w:r>
            <w:r w:rsidRPr="003516F9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 xml:space="preserve">идактические основы </w:t>
            </w: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 xml:space="preserve">организации </w:t>
            </w:r>
            <w:r w:rsidR="009E79FF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внеурочной деятельности в школе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82B0C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84307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02AF3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C8A16" w14:textId="77777777" w:rsidR="005B6D77" w:rsidRPr="002B5E3C" w:rsidRDefault="00330E4D" w:rsidP="0033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A57B7" w14:textId="77777777" w:rsidR="005B6D77" w:rsidRPr="002B5E3C" w:rsidRDefault="00330E4D" w:rsidP="0033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B6D77" w:rsidRPr="00DB597C" w14:paraId="47752942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CC4CD" w14:textId="77777777" w:rsidR="005B6D77" w:rsidRPr="003516F9" w:rsidRDefault="005B6D77" w:rsidP="009E79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</w:t>
            </w:r>
            <w:r w:rsidR="009E79FF">
              <w:rPr>
                <w:rFonts w:ascii="Times New Roman" w:hAnsi="Times New Roman"/>
                <w:sz w:val="24"/>
                <w:szCs w:val="24"/>
              </w:rPr>
              <w:t>Организация внеурочной деятельности обучающихся согласно ФГОС</w:t>
            </w:r>
            <w:r w:rsidRPr="003516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6DFCA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410C3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3F483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8201B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46F77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6D77" w:rsidRPr="00DB597C" w14:paraId="42EA93FD" w14:textId="77777777" w:rsidTr="00257CEE">
        <w:trPr>
          <w:trHeight w:val="298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C9A92" w14:textId="77777777" w:rsidR="005B6D77" w:rsidRPr="003516F9" w:rsidRDefault="005B6D77" w:rsidP="006850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1822E7">
              <w:rPr>
                <w:rFonts w:ascii="Times New Roman" w:hAnsi="Times New Roman"/>
                <w:sz w:val="24"/>
                <w:szCs w:val="24"/>
              </w:rPr>
              <w:t>Виды, направления, формы организации и уровни результатов внеурочной деятельности</w:t>
            </w:r>
            <w:r w:rsidRPr="003516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2CBD4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22FFF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83B62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ADED0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2C4F4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79FF" w:rsidRPr="00DB597C" w14:paraId="22049157" w14:textId="77777777" w:rsidTr="00257CEE">
        <w:trPr>
          <w:trHeight w:val="298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C3876" w14:textId="77777777" w:rsidR="009E79FF" w:rsidRPr="003516F9" w:rsidRDefault="009E79FF" w:rsidP="004436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1822E7">
              <w:rPr>
                <w:rFonts w:ascii="Times New Roman" w:hAnsi="Times New Roman"/>
                <w:sz w:val="24"/>
                <w:szCs w:val="24"/>
              </w:rPr>
              <w:t>Методический конструктор внеурочной деятельности школьников</w:t>
            </w:r>
            <w:r w:rsidR="006850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EE1C1" w14:textId="77777777" w:rsidR="009E79FF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78F9E" w14:textId="77777777" w:rsidR="009E79FF" w:rsidRPr="002B5E3C" w:rsidRDefault="0029587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D6675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069F9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E5CA2" w14:textId="77777777" w:rsidR="009E79FF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B6D77" w:rsidRPr="00DB597C" w14:paraId="6B063828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86BF5" w14:textId="77777777" w:rsidR="005B6D77" w:rsidRPr="003516F9" w:rsidRDefault="005B6D77" w:rsidP="009E7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9E79FF"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внеурочной деятельности по информатике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25612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CAFA2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A8B14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66511" w14:textId="77777777" w:rsidR="005B6D77" w:rsidRPr="002B5E3C" w:rsidRDefault="00257CEE" w:rsidP="0033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30E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01F1C" w14:textId="77777777" w:rsidR="005B6D77" w:rsidRPr="00D82C37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B6D77" w:rsidRPr="00DB597C" w14:paraId="6B0FD302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53F34" w14:textId="77777777" w:rsidR="005B6D77" w:rsidRPr="003516F9" w:rsidRDefault="005B6D77" w:rsidP="009E79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 xml:space="preserve">2.1 Особенности </w:t>
            </w:r>
            <w:r w:rsidR="009E79FF">
              <w:rPr>
                <w:rFonts w:ascii="Times New Roman" w:hAnsi="Times New Roman"/>
                <w:sz w:val="24"/>
                <w:szCs w:val="24"/>
              </w:rPr>
              <w:t xml:space="preserve">внеурочной </w:t>
            </w:r>
            <w:proofErr w:type="gramStart"/>
            <w:r w:rsidR="009E79FF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Pr="003516F9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proofErr w:type="gramEnd"/>
            <w:r w:rsidRPr="003516F9">
              <w:rPr>
                <w:rFonts w:ascii="Times New Roman" w:hAnsi="Times New Roman"/>
                <w:sz w:val="24"/>
                <w:szCs w:val="24"/>
              </w:rPr>
              <w:t xml:space="preserve"> информатике.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6A4A7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770B0" w14:textId="77777777" w:rsidR="005B6D77" w:rsidRPr="002B5E3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AD77F" w14:textId="77777777"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9E885" w14:textId="77777777"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A17CD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B6D77" w:rsidRPr="00DB597C" w14:paraId="62627FDD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EF520" w14:textId="77777777" w:rsidR="005B6D77" w:rsidRPr="003516F9" w:rsidRDefault="0029587E" w:rsidP="004436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 Орг</w:t>
            </w:r>
            <w:r w:rsidR="0032394C">
              <w:rPr>
                <w:rFonts w:ascii="Times New Roman" w:hAnsi="Times New Roman"/>
                <w:sz w:val="24"/>
                <w:szCs w:val="24"/>
              </w:rPr>
              <w:t xml:space="preserve">анизация внеурочной деятельности по информатике в основной школе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EC124" w14:textId="77777777" w:rsidR="005B6D77" w:rsidRPr="002B5E3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446DD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F5C63" w14:textId="77777777"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7FC1D" w14:textId="77777777"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F9636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B6D77" w:rsidRPr="00DB597C" w14:paraId="7A515B29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030DA" w14:textId="77777777" w:rsidR="005B6D77" w:rsidRPr="003516F9" w:rsidRDefault="0032394C" w:rsidP="003239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 Организация внеурочной деятельности по информатике в старшей школе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F06CC" w14:textId="77777777" w:rsidR="005B6D77" w:rsidRPr="002B5E3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46D4A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19E07" w14:textId="77777777"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84CD5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85C80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B6D77" w:rsidRPr="00DB597C" w14:paraId="2E67085D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32ABC" w14:textId="77777777" w:rsidR="005B6D77" w:rsidRPr="003516F9" w:rsidRDefault="0032394C" w:rsidP="003239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Проектирование  программы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внеурочной деятельности по информатике.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B2512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9F4EA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57286" w14:textId="77777777"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75D65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69DF9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79FF" w:rsidRPr="00DB597C" w14:paraId="5125C9B4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8A663" w14:textId="77777777" w:rsidR="009E79FF" w:rsidRPr="003516F9" w:rsidRDefault="009E79FF" w:rsidP="009E7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внеурочной деятельности по технологии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3EC32" w14:textId="77777777" w:rsidR="009E79FF" w:rsidRPr="002B5E3C" w:rsidRDefault="00330E4D" w:rsidP="009C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917E6" w14:textId="77777777" w:rsidR="009E79FF" w:rsidRPr="002B5E3C" w:rsidRDefault="00330E4D" w:rsidP="009C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6B54F" w14:textId="77777777" w:rsidR="009E79FF" w:rsidRPr="002B5E3C" w:rsidRDefault="00330E4D" w:rsidP="009C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680F9" w14:textId="77777777" w:rsidR="009E79FF" w:rsidRPr="002B5E3C" w:rsidRDefault="0029587E" w:rsidP="0033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30E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EB22A" w14:textId="77777777" w:rsidR="009E79FF" w:rsidRPr="002B5E3C" w:rsidRDefault="00330E4D" w:rsidP="0033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5B6D77" w:rsidRPr="00DB597C" w14:paraId="1E0A4A7F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7CD11" w14:textId="77777777" w:rsidR="005B6D77" w:rsidRPr="00DB597C" w:rsidRDefault="009E79F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3.1. Особенности внеурочной деятельности по технологии.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2D45F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A407D" w14:textId="77777777" w:rsidR="005B6D77" w:rsidRPr="002B5E3C" w:rsidRDefault="0082494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8DE8B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E39E4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F8691" w14:textId="77777777" w:rsidR="005B6D77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79FF" w:rsidRPr="00DB597C" w14:paraId="7EFBBF33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89EE4" w14:textId="77777777" w:rsidR="009E79FF" w:rsidRPr="00DB597C" w:rsidRDefault="0032394C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3.2. Организация внеурочной деятельности по технологии в основной школе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43F83" w14:textId="77777777" w:rsidR="009E79FF" w:rsidRPr="002B5E3C" w:rsidRDefault="0082494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53E4A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34B1D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57426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59CC3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79FF" w:rsidRPr="00DB597C" w14:paraId="7F42810B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309FB" w14:textId="77777777" w:rsidR="009E79FF" w:rsidRPr="00DB597C" w:rsidRDefault="0032394C" w:rsidP="0032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Проектирование  программы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внеурочной деятельности по технологии.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29ECE" w14:textId="77777777" w:rsidR="009E79FF" w:rsidRPr="002B5E3C" w:rsidRDefault="0082494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2F649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F4A3A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F68A4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E1FB0" w14:textId="77777777" w:rsidR="009E79FF" w:rsidRPr="002B5E3C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79FF" w:rsidRPr="00DB597C" w14:paraId="10499655" w14:textId="77777777" w:rsidTr="00257CE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D8898" w14:textId="77777777" w:rsidR="009E79FF" w:rsidRPr="00DB597C" w:rsidRDefault="009E79F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E03F6" w14:textId="77777777" w:rsidR="009E79FF" w:rsidRPr="002B5E3C" w:rsidRDefault="009E79F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ADEEB" w14:textId="77777777" w:rsidR="009E79FF" w:rsidRPr="002B5E3C" w:rsidRDefault="009E79F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69C16" w14:textId="77777777" w:rsidR="009E79FF" w:rsidRPr="002B5E3C" w:rsidRDefault="009E79F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D31A" w14:textId="77777777" w:rsidR="009E79FF" w:rsidRPr="002B5E3C" w:rsidRDefault="009E79F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587D9" w14:textId="77777777" w:rsidR="009E79FF" w:rsidRPr="002B5E3C" w:rsidRDefault="009E79F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D77" w:rsidRPr="00DB597C" w14:paraId="0266F195" w14:textId="77777777" w:rsidTr="00257CEE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8F026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1E7A0" w14:textId="77777777" w:rsidR="005B6D77" w:rsidRPr="00D82C37" w:rsidRDefault="00330E4D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FCED9" w14:textId="77777777" w:rsidR="005B6D77" w:rsidRPr="00D82C37" w:rsidRDefault="000E5971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F3FFD" w14:textId="77777777" w:rsidR="005B6D77" w:rsidRPr="00D82C37" w:rsidRDefault="00D82C37" w:rsidP="000E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2C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E5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688A1" w14:textId="77777777" w:rsidR="005B6D77" w:rsidRPr="00D82C37" w:rsidRDefault="000E5971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45969" w14:textId="77777777" w:rsidR="005B6D77" w:rsidRPr="00D82C37" w:rsidRDefault="000E5971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24E8BD7" w14:textId="77777777" w:rsidR="005B6D77" w:rsidRPr="00DB597C" w:rsidRDefault="005B6D77" w:rsidP="005B6D77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A577F1D" w14:textId="77777777" w:rsidR="005B6D77" w:rsidRPr="00DB597C" w:rsidRDefault="005B6D77" w:rsidP="005B6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9B45B5E" w14:textId="77777777" w:rsidR="005B6D77" w:rsidRDefault="005B6D77" w:rsidP="005B6D7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47220B33" w14:textId="77777777" w:rsidR="005B6D77" w:rsidRPr="00DB597C" w:rsidRDefault="005B6D77" w:rsidP="005B6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0148C82" w14:textId="77777777" w:rsidR="005B6D77" w:rsidRPr="00DB597C" w:rsidRDefault="005B6D77" w:rsidP="005B6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661"/>
        <w:gridCol w:w="1935"/>
        <w:gridCol w:w="1385"/>
        <w:gridCol w:w="1109"/>
        <w:gridCol w:w="834"/>
        <w:gridCol w:w="798"/>
      </w:tblGrid>
      <w:tr w:rsidR="005B6D77" w:rsidRPr="00DB597C" w14:paraId="45841BC9" w14:textId="77777777" w:rsidTr="00FC0382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F5EF6B3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2AEF97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67508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7349370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09203C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264A87" w14:textId="77777777" w:rsidR="005B6D77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C0607BD" w14:textId="77777777" w:rsidR="005B6D77" w:rsidRPr="00C978C4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3D0AC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494FB9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B6D77" w:rsidRPr="00DB597C" w14:paraId="3832C07D" w14:textId="77777777" w:rsidTr="00FC0382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AD4F8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91DF7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F478D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8B640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4A0C5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89882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97F7F47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B42AEA5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B6D77" w:rsidRPr="00174970" w14:paraId="7ECA5876" w14:textId="77777777" w:rsidTr="00FC0382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F5F5E" w14:textId="77777777" w:rsidR="005B6D77" w:rsidRPr="00174970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012494" w:rsidRPr="00012494">
              <w:rPr>
                <w:rFonts w:ascii="Times New Roman" w:hAnsi="Times New Roman"/>
                <w:sz w:val="24"/>
                <w:szCs w:val="24"/>
              </w:rPr>
              <w:t>Нормативно-правовые и д</w:t>
            </w:r>
            <w:r w:rsidR="00012494" w:rsidRPr="00012494">
              <w:rPr>
                <w:rFonts w:ascii="Times New Roman" w:eastAsia="MS Mincho" w:hAnsi="Times New Roman"/>
                <w:bCs/>
                <w:sz w:val="24"/>
                <w:szCs w:val="24"/>
              </w:rPr>
              <w:t>идактические основы организации внеурочной деятельности в школе</w:t>
            </w:r>
          </w:p>
        </w:tc>
      </w:tr>
      <w:tr w:rsidR="005B6D77" w:rsidRPr="00DB597C" w14:paraId="750C674D" w14:textId="77777777" w:rsidTr="00FC0382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0935D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2313A" w14:textId="77777777" w:rsidR="007B6C7C" w:rsidRPr="003F4D29" w:rsidRDefault="007B6C7C" w:rsidP="007B6C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="003E510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0CF73AC4" w14:textId="77777777" w:rsidR="005B6D77" w:rsidRPr="00DB597C" w:rsidRDefault="005B6D77" w:rsidP="007B6C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629A1" w14:textId="77777777" w:rsidR="005B6D77" w:rsidRPr="00DB597C" w:rsidRDefault="00C7371F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7B059" w14:textId="77777777" w:rsidR="005B6D77" w:rsidRPr="00DB597C" w:rsidRDefault="00B55B3E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51C47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A9061" w14:textId="77777777" w:rsidR="005B6D77" w:rsidRPr="00DB597C" w:rsidRDefault="00B55B3E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E1C91B" w14:textId="77777777" w:rsidR="005B6D77" w:rsidRPr="00DB597C" w:rsidRDefault="00B55B3E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ECF1FE" w14:textId="77777777" w:rsidR="005B6D77" w:rsidRPr="00DB597C" w:rsidRDefault="00B55B3E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5103" w:rsidRPr="00DB597C" w14:paraId="3A83F384" w14:textId="77777777" w:rsidTr="00FC0382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3E07E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834C9" w14:textId="77777777" w:rsidR="003E5103" w:rsidRPr="003F4D29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2D7DFC54" w14:textId="77777777" w:rsidR="003E5103" w:rsidRPr="00DB597C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5FF5A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1FB8E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C6AF3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FC98F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04789F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944767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6D77" w:rsidRPr="00012494" w14:paraId="73886C79" w14:textId="77777777" w:rsidTr="00FC0382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1D229" w14:textId="77777777" w:rsidR="005B6D77" w:rsidRPr="00012494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494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="00012494" w:rsidRPr="00012494">
              <w:rPr>
                <w:rFonts w:ascii="Times New Roman" w:hAnsi="Times New Roman"/>
                <w:sz w:val="24"/>
                <w:szCs w:val="24"/>
              </w:rPr>
              <w:t>Планирование и организация внеурочной деятельности по информатике</w:t>
            </w:r>
          </w:p>
        </w:tc>
      </w:tr>
      <w:tr w:rsidR="003E5103" w:rsidRPr="00DB597C" w14:paraId="1BA95453" w14:textId="77777777" w:rsidTr="00FC0382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64848" w14:textId="77777777" w:rsidR="003E5103" w:rsidRPr="00DB597C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FC268" w14:textId="77777777" w:rsidR="003E5103" w:rsidRPr="003F4D29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78D1D7DC" w14:textId="77777777" w:rsidR="003E5103" w:rsidRPr="00DB597C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30916" w14:textId="77777777" w:rsidR="003E5103" w:rsidRPr="00DB597C" w:rsidRDefault="003E5103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055B3" w14:textId="77777777" w:rsidR="003E5103" w:rsidRPr="00DB597C" w:rsidRDefault="003E510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4A386" w14:textId="77777777" w:rsidR="003E5103" w:rsidRPr="00DB597C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209F1" w14:textId="1965039E" w:rsidR="003E5103" w:rsidRPr="00DB597C" w:rsidRDefault="00FC0382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F46096" w14:textId="2D98D90C" w:rsidR="003E5103" w:rsidRPr="00DB597C" w:rsidRDefault="00FC0382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29FBB0" w14:textId="25FA9F74" w:rsidR="003E5103" w:rsidRPr="00DB597C" w:rsidRDefault="00FC0382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E5103" w:rsidRPr="00DB597C" w14:paraId="36E7665B" w14:textId="77777777" w:rsidTr="00FC0382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4AF45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4CFF9" w14:textId="77777777" w:rsidR="003E5103" w:rsidRPr="003F4D29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65FB3821" w14:textId="77777777" w:rsidR="003E5103" w:rsidRPr="00DB597C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53E6D" w14:textId="77777777" w:rsidR="003E5103" w:rsidRPr="00DB597C" w:rsidRDefault="003E5103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8BFC6" w14:textId="77777777" w:rsidR="003E5103" w:rsidRPr="00DB597C" w:rsidRDefault="003E5103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20996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A6AC" w14:textId="6AEBE26F" w:rsidR="003E5103" w:rsidRDefault="00FC0382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64CC88" w14:textId="774D786E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C0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75226" w14:textId="02D620F3" w:rsidR="003E5103" w:rsidRDefault="00FC0382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7371F" w:rsidRPr="00012494" w14:paraId="6D26E0F2" w14:textId="77777777" w:rsidTr="00FC0382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5464E" w14:textId="77777777" w:rsidR="00C7371F" w:rsidRPr="00012494" w:rsidRDefault="00C7371F" w:rsidP="00012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494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012494">
              <w:rPr>
                <w:rFonts w:ascii="Times New Roman" w:hAnsi="Times New Roman"/>
                <w:sz w:val="24"/>
                <w:szCs w:val="24"/>
              </w:rPr>
              <w:t>Планирование и организация внеурочной деятельности по технологии</w:t>
            </w:r>
          </w:p>
        </w:tc>
      </w:tr>
      <w:tr w:rsidR="003E5103" w:rsidRPr="00DB597C" w14:paraId="30085498" w14:textId="77777777" w:rsidTr="00FC0382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0901D" w14:textId="77777777" w:rsidR="003E5103" w:rsidRPr="00DB597C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5671A" w14:textId="77777777" w:rsidR="003E5103" w:rsidRPr="003F4D29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14811DA0" w14:textId="77777777" w:rsidR="003E5103" w:rsidRPr="00DB597C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A3A0C" w14:textId="77777777" w:rsidR="003E5103" w:rsidRPr="00DB597C" w:rsidRDefault="003E5103" w:rsidP="00C737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1BDAA" w14:textId="77777777" w:rsidR="003E5103" w:rsidRPr="00DB597C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624C2" w14:textId="77777777" w:rsidR="003E5103" w:rsidRPr="00DB597C" w:rsidRDefault="003E510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D0603" w14:textId="20EEBE3C" w:rsidR="003E5103" w:rsidRPr="00DB597C" w:rsidRDefault="00FC038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1C6B45" w14:textId="0D33A4DC" w:rsidR="003E5103" w:rsidRPr="00DB597C" w:rsidRDefault="00FC0382" w:rsidP="007B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4C0929" w14:textId="1BFFD15C" w:rsidR="003E5103" w:rsidRPr="00DB597C" w:rsidRDefault="00FC038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E5103" w:rsidRPr="00DB597C" w14:paraId="7EB498B1" w14:textId="77777777" w:rsidTr="00FC0382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217DF" w14:textId="77777777" w:rsidR="003E5103" w:rsidRDefault="003E5103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A98E2" w14:textId="77777777" w:rsidR="003E5103" w:rsidRPr="003F4D29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4547EBE5" w14:textId="77777777" w:rsidR="003E5103" w:rsidRPr="00DB597C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18934" w14:textId="77777777" w:rsidR="003E5103" w:rsidRPr="00DB597C" w:rsidRDefault="003E5103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98800" w14:textId="77777777" w:rsidR="003E5103" w:rsidRPr="00DB597C" w:rsidRDefault="003E5103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3486F" w14:textId="77777777" w:rsidR="003E5103" w:rsidRPr="00DB597C" w:rsidRDefault="003E5103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E9B65" w14:textId="38ADF740" w:rsidR="003E5103" w:rsidRPr="00DB597C" w:rsidRDefault="00FC038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AC6010" w14:textId="7DE9D74D" w:rsidR="003E5103" w:rsidRPr="00DB597C" w:rsidRDefault="00FC038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EE0EA5" w14:textId="0EE3FFEE" w:rsidR="003E5103" w:rsidRPr="00DB597C" w:rsidRDefault="00FC038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5103" w:rsidRPr="00DB597C" w14:paraId="2AB3F8FD" w14:textId="77777777" w:rsidTr="00FC0382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2CCD0" w14:textId="77777777" w:rsidR="003E5103" w:rsidRPr="00DB597C" w:rsidRDefault="003E5103" w:rsidP="007B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833FD" w14:textId="77777777" w:rsidR="003E5103" w:rsidRPr="003F4D29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543F1E17" w14:textId="77777777" w:rsidR="003E5103" w:rsidRPr="00DB597C" w:rsidRDefault="003E5103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24681" w14:textId="77777777" w:rsidR="003E5103" w:rsidRPr="00DB597C" w:rsidRDefault="003E5103" w:rsidP="007B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776C9" w14:textId="77777777" w:rsidR="003E5103" w:rsidRPr="00DB597C" w:rsidRDefault="003E5103" w:rsidP="007B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4F880" w14:textId="77777777" w:rsidR="003E5103" w:rsidRPr="00DB597C" w:rsidRDefault="003E5103" w:rsidP="007B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E2D87" w14:textId="77777777" w:rsidR="003E5103" w:rsidRPr="00DB597C" w:rsidRDefault="003E5103" w:rsidP="007B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456484" w14:textId="700D51E4" w:rsidR="003E5103" w:rsidRDefault="003E5103" w:rsidP="007B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C0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2DF8F1" w14:textId="77777777" w:rsidR="003E5103" w:rsidRDefault="003E5103" w:rsidP="007B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B6C7C" w:rsidRPr="00DB597C" w14:paraId="3E70F319" w14:textId="77777777" w:rsidTr="00FC0382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3C7AB" w14:textId="77777777" w:rsidR="007B6C7C" w:rsidRPr="00DB597C" w:rsidRDefault="007B6C7C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FC914" w14:textId="77777777" w:rsidR="007B6C7C" w:rsidRPr="00DB597C" w:rsidRDefault="007B6C7C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1FBED" w14:textId="77777777" w:rsidR="007B6C7C" w:rsidRPr="00DB597C" w:rsidRDefault="007B6C7C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A9016" w14:textId="77777777" w:rsidR="007B6C7C" w:rsidRPr="00DB597C" w:rsidRDefault="007B6C7C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65F6D" w14:textId="77777777" w:rsidR="007B6C7C" w:rsidRPr="00DB597C" w:rsidRDefault="007B6C7C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7C4B7" w14:textId="77777777" w:rsidR="007B6C7C" w:rsidRPr="00DB597C" w:rsidRDefault="007B6C7C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72A4E0" w14:textId="77777777" w:rsidR="007B6C7C" w:rsidRPr="00DB597C" w:rsidRDefault="007B6C7C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2C2414" w14:textId="77777777" w:rsidR="007B6C7C" w:rsidRPr="00DB597C" w:rsidRDefault="007B6C7C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E2AEC23" w14:textId="77777777" w:rsidR="005B6D77" w:rsidRDefault="005B6D77" w:rsidP="005B6D7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B1BD54" w14:textId="77777777" w:rsidR="005B6D77" w:rsidRPr="00DB597C" w:rsidRDefault="005B6D77" w:rsidP="005B6D7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0B9055A" w14:textId="77777777" w:rsidR="005B6D77" w:rsidRDefault="005B6D77" w:rsidP="00374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50F0C42" w14:textId="77777777" w:rsidR="00D7033C" w:rsidRPr="00D7033C" w:rsidRDefault="00D7033C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СКФУ, 2017.- 172 с. – URL: </w:t>
      </w:r>
      <w:hyperlink r:id="rId42" w:history="1">
        <w:r w:rsidRPr="006A563E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http://biblioclub.ru/index.php?page=book_view_red&amp;book_id=467105</w:t>
        </w:r>
      </w:hyperlink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 xml:space="preserve">  </w:t>
      </w:r>
    </w:p>
    <w:p w14:paraId="3D563385" w14:textId="77777777" w:rsidR="006238B2" w:rsidRDefault="006238B2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Технологии развития универсальных учебных действий учащихся в урочной и внеурочной деятельности: учебно-методическое пособие / под общ. ред. С.С. </w:t>
      </w:r>
      <w:proofErr w:type="spell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Татарченковой</w:t>
      </w:r>
      <w:proofErr w:type="spell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. - Санкт-Петербург: КАРО, 2015. - 112 с.: табл. - (Педагогический взгляд). - </w:t>
      </w:r>
      <w:proofErr w:type="spell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Библиогр</w:t>
      </w:r>
      <w:proofErr w:type="spell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. в </w:t>
      </w:r>
      <w:proofErr w:type="spell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кнБиблиогр</w:t>
      </w:r>
      <w:proofErr w:type="spell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.: 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с..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- ISBN 978-5-9925-0914-4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; То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же [Электронный ресурс]. - URL: </w:t>
      </w:r>
      <w:hyperlink r:id="rId43" w:history="1">
        <w:r w:rsidRPr="006238B2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http://biblioclub.ru/index.php?page=book&amp;id=462686</w:t>
        </w:r>
      </w:hyperlink>
    </w:p>
    <w:p w14:paraId="2F0337B4" w14:textId="77777777" w:rsidR="005B6D77" w:rsidRPr="00295939" w:rsidRDefault="005B6D77" w:rsidP="0029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959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297CCBAF" w14:textId="77777777" w:rsidR="00F00F17" w:rsidRPr="00F00F17" w:rsidRDefault="00F00F17" w:rsidP="00671C72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Даутова, О.Б. Новая идеология ФГОС: реализация системно-деятельностного подхода в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образовании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методическое пособие / О.Б. Даутова, И.В. </w:t>
      </w:r>
      <w:proofErr w:type="spell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Муштавинская</w:t>
      </w:r>
      <w:proofErr w:type="spell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. - Москва: Русское слово — учебник, 2015. - 217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табл. - ISBN 978-5-00092-128-9 ; То же [Электронный ресурс]. - URL: </w:t>
      </w:r>
      <w:hyperlink r:id="rId44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http://biblioclub.ru/index.php?page=book&amp;id=486126</w:t>
        </w:r>
      </w:hyperlink>
    </w:p>
    <w:p w14:paraId="339EC381" w14:textId="77777777" w:rsidR="00F00F17" w:rsidRPr="00F00F17" w:rsidRDefault="00F00F17" w:rsidP="00671C72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Санкт-Петербург: КАРО, 2015. - 128 с.: табл. - </w:t>
      </w:r>
      <w:proofErr w:type="spell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Библиогр</w:t>
      </w:r>
      <w:proofErr w:type="spell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.</w:t>
      </w:r>
      <w:r w:rsidR="00513B91">
        <w:rPr>
          <w:rFonts w:ascii="Times New Roman" w:hAnsi="Times New Roman"/>
          <w:color w:val="000000"/>
          <w:spacing w:val="-7"/>
          <w:sz w:val="24"/>
          <w:szCs w:val="24"/>
        </w:rPr>
        <w:t xml:space="preserve"> в кн. - ISBN 978-5-9925-0986-1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; То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же [Электронный ресурс]. - URL: </w:t>
      </w:r>
      <w:hyperlink r:id="rId45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http://biblioclub.ru/index.php?page=book&amp;id=462122</w:t>
        </w:r>
      </w:hyperlink>
    </w:p>
    <w:p w14:paraId="6CBEF7EA" w14:textId="77777777" w:rsidR="006A563E" w:rsidRDefault="00F00F17" w:rsidP="006A563E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Ларина, Э.С. Решение олимпиадных задач по информатике / Э.С. Ларина. - 2-е изд., </w:t>
      </w:r>
      <w:proofErr w:type="spell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исправ</w:t>
      </w:r>
      <w:proofErr w:type="spell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. -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Национальный Открытый Университет «ИНТУИТ», 2016. - 167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схем., ил. - </w:t>
      </w:r>
      <w:proofErr w:type="spellStart"/>
      <w:r w:rsidR="00513B91">
        <w:rPr>
          <w:rFonts w:ascii="Times New Roman" w:hAnsi="Times New Roman"/>
          <w:color w:val="000000"/>
          <w:spacing w:val="-7"/>
          <w:sz w:val="24"/>
          <w:szCs w:val="24"/>
        </w:rPr>
        <w:t>Библиогр</w:t>
      </w:r>
      <w:proofErr w:type="spellEnd"/>
      <w:r w:rsidR="00513B91">
        <w:rPr>
          <w:rFonts w:ascii="Times New Roman" w:hAnsi="Times New Roman"/>
          <w:color w:val="000000"/>
          <w:spacing w:val="-7"/>
          <w:sz w:val="24"/>
          <w:szCs w:val="24"/>
        </w:rPr>
        <w:t>. в кн.</w:t>
      </w: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; То же [Электронный ресурс]. - URL: </w:t>
      </w:r>
      <w:hyperlink r:id="rId46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http://biblioclub.ru/index.php?page=book&amp;id=428806</w:t>
        </w:r>
      </w:hyperlink>
    </w:p>
    <w:p w14:paraId="7539B3DB" w14:textId="77777777" w:rsidR="006A563E" w:rsidRDefault="006A563E" w:rsidP="006A563E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A563E">
        <w:rPr>
          <w:rFonts w:ascii="Times New Roman" w:hAnsi="Times New Roman"/>
          <w:color w:val="000000"/>
          <w:spacing w:val="-7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</w:t>
      </w:r>
      <w:proofErr w:type="gramStart"/>
      <w:r w:rsidRPr="006A563E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6A563E">
        <w:rPr>
          <w:rFonts w:ascii="Times New Roman" w:hAnsi="Times New Roman"/>
          <w:color w:val="000000"/>
          <w:spacing w:val="-7"/>
          <w:sz w:val="24"/>
          <w:szCs w:val="24"/>
        </w:rPr>
        <w:t xml:space="preserve"> Гуманитарный издательский центр ВЛАДОС, 2015. - 127 </w:t>
      </w:r>
      <w:proofErr w:type="gramStart"/>
      <w:r w:rsidRPr="006A563E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6A563E">
        <w:rPr>
          <w:rFonts w:ascii="Times New Roman" w:hAnsi="Times New Roman"/>
          <w:color w:val="000000"/>
          <w:spacing w:val="-7"/>
          <w:sz w:val="24"/>
          <w:szCs w:val="24"/>
        </w:rPr>
        <w:t xml:space="preserve"> ил. - </w:t>
      </w:r>
      <w:proofErr w:type="spellStart"/>
      <w:r w:rsidRPr="006A563E">
        <w:rPr>
          <w:rFonts w:ascii="Times New Roman" w:hAnsi="Times New Roman"/>
          <w:color w:val="000000"/>
          <w:spacing w:val="-7"/>
          <w:sz w:val="24"/>
          <w:szCs w:val="24"/>
        </w:rPr>
        <w:t>Библиогр</w:t>
      </w:r>
      <w:proofErr w:type="spellEnd"/>
      <w:r w:rsidRPr="006A563E">
        <w:rPr>
          <w:rFonts w:ascii="Times New Roman" w:hAnsi="Times New Roman"/>
          <w:color w:val="000000"/>
          <w:spacing w:val="-7"/>
          <w:sz w:val="24"/>
          <w:szCs w:val="24"/>
        </w:rPr>
        <w:t xml:space="preserve">. в кн. - ISBN 978-5-691-02195-4; То же [Электронный ресурс]. - URL: </w:t>
      </w:r>
      <w:hyperlink r:id="rId47" w:history="1">
        <w:r w:rsidRPr="006A563E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http://biblioclub.ru/index.php?page=book&amp;id=429797</w:t>
        </w:r>
      </w:hyperlink>
    </w:p>
    <w:p w14:paraId="41B5CF78" w14:textId="77777777" w:rsidR="0037487F" w:rsidRPr="006A563E" w:rsidRDefault="0037487F" w:rsidP="006A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56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6E5129F" w14:textId="77777777" w:rsidR="00513B91" w:rsidRDefault="00513B91" w:rsidP="00513B91">
      <w:pPr>
        <w:widowControl w:val="0"/>
        <w:shd w:val="clear" w:color="auto" w:fill="FFFFFF"/>
        <w:tabs>
          <w:tab w:val="left" w:pos="1134"/>
        </w:tabs>
        <w:spacing w:after="0"/>
        <w:ind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1. </w:t>
      </w:r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Внеурочная деятельность: содержание и технологии 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реализации :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методическое пособие / </w:t>
      </w:r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lastRenderedPageBreak/>
        <w:t xml:space="preserve">науч. ред. И.В. </w:t>
      </w:r>
      <w:proofErr w:type="spell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Муштавинская</w:t>
      </w:r>
      <w:proofErr w:type="spell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, Т.С. Кузнецова. - Санкт-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Петербург :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КАРО, 2016. - 256 с. - (Петербургский вектор внедрения ФГОС ООО). - ISBN 978-5-9925-1121-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5 ;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То же [Электронный ресурс]. - URL: </w:t>
      </w:r>
      <w:hyperlink r:id="rId48" w:history="1">
        <w:r w:rsidRPr="006238B2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http://biblioclub.ru/index.php?page=book&amp;id=462868</w:t>
        </w:r>
      </w:hyperlink>
    </w:p>
    <w:p w14:paraId="4D084A68" w14:textId="77777777" w:rsidR="0037487F" w:rsidRPr="0037487F" w:rsidRDefault="0037487F" w:rsidP="004E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1B604E" w14:textId="77777777" w:rsidR="0037487F" w:rsidRPr="0037487F" w:rsidRDefault="0037487F" w:rsidP="004E07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4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служба издательства «БИНОМ. Лаборатория знаний». Авторские мастерские УМК «Информатика» и «Технология»:  </w:t>
      </w:r>
      <w:hyperlink r:id="rId49" w:history="1">
        <w:r w:rsidRPr="0037487F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</w:t>
        </w:r>
      </w:hyperlink>
    </w:p>
    <w:p w14:paraId="7F4A7915" w14:textId="77777777" w:rsidR="005B6D77" w:rsidRPr="00DB597C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7141848" w14:textId="77777777" w:rsidR="005B6D77" w:rsidRPr="00DB597C" w:rsidRDefault="005B6D77" w:rsidP="004E07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8F47387" w14:textId="77777777" w:rsidR="005B6D77" w:rsidRPr="00DB597C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500AEB4" w14:textId="77777777" w:rsidR="005B6D77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63AECC2" w14:textId="77777777" w:rsidR="005B6D77" w:rsidRDefault="005B6D77" w:rsidP="004E0700">
      <w:pPr>
        <w:pStyle w:val="12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D999F40" w14:textId="77777777" w:rsidR="005B6D77" w:rsidRPr="00DB597C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97F2CBF" w14:textId="77777777" w:rsidR="005B6D77" w:rsidRPr="002165D3" w:rsidRDefault="005B6D77" w:rsidP="004E0700">
      <w:pPr>
        <w:spacing w:before="120" w:after="12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5B6D77" w:rsidRPr="002165D3" w14:paraId="6619842D" w14:textId="77777777" w:rsidTr="004436E2">
        <w:trPr>
          <w:jc w:val="center"/>
        </w:trPr>
        <w:tc>
          <w:tcPr>
            <w:tcW w:w="2943" w:type="dxa"/>
          </w:tcPr>
          <w:p w14:paraId="2EE474B4" w14:textId="77777777" w:rsidR="005B6D77" w:rsidRPr="002165D3" w:rsidRDefault="006606BB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5B6D7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5B6D77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5B6D7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5B6D77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5B6D7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0D5DE4A7" w14:textId="77777777" w:rsidR="005B6D77" w:rsidRPr="002165D3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B6D77" w:rsidRPr="002165D3" w14:paraId="79933F5A" w14:textId="77777777" w:rsidTr="004436E2">
        <w:trPr>
          <w:jc w:val="center"/>
        </w:trPr>
        <w:tc>
          <w:tcPr>
            <w:tcW w:w="2943" w:type="dxa"/>
          </w:tcPr>
          <w:p w14:paraId="7BF0A44F" w14:textId="77777777" w:rsidR="005B6D77" w:rsidRPr="002165D3" w:rsidRDefault="006606BB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1" w:history="1">
              <w:r w:rsidR="005B6D7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59DC7577" w14:textId="77777777" w:rsidR="005B6D77" w:rsidRPr="002165D3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B6D77" w:rsidRPr="002165D3" w14:paraId="4B46E50F" w14:textId="77777777" w:rsidTr="004436E2">
        <w:trPr>
          <w:jc w:val="center"/>
        </w:trPr>
        <w:tc>
          <w:tcPr>
            <w:tcW w:w="2943" w:type="dxa"/>
          </w:tcPr>
          <w:p w14:paraId="20F259D5" w14:textId="77777777" w:rsidR="005B6D77" w:rsidRPr="002165D3" w:rsidRDefault="006606BB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2" w:history="1">
              <w:r w:rsidR="005B6D7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0C6CF6DB" w14:textId="77777777" w:rsidR="005B6D77" w:rsidRPr="002165D3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B6D77" w:rsidRPr="002165D3" w14:paraId="15662841" w14:textId="77777777" w:rsidTr="004436E2">
        <w:trPr>
          <w:jc w:val="center"/>
        </w:trPr>
        <w:tc>
          <w:tcPr>
            <w:tcW w:w="2943" w:type="dxa"/>
          </w:tcPr>
          <w:p w14:paraId="79CE3E72" w14:textId="77777777" w:rsidR="005B6D77" w:rsidRPr="00692D9A" w:rsidRDefault="006606BB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5B6D77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5B6D77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783E9EFC" w14:textId="77777777" w:rsidR="005B6D77" w:rsidRPr="00E808C4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0B22FF16" w14:textId="77777777" w:rsidR="005B6D77" w:rsidRDefault="005B6D77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A0AEAE" w14:textId="77777777" w:rsidR="00C67B9D" w:rsidRDefault="00C67B9D" w:rsidP="007532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F4CF7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75A3230" w14:textId="77777777" w:rsidR="00C67B9D" w:rsidRDefault="00C67B9D" w:rsidP="007532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7B9D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DB7C13">
        <w:rPr>
          <w:rFonts w:ascii="Times New Roman" w:eastAsia="Times New Roman" w:hAnsi="Times New Roman"/>
          <w:b/>
          <w:sz w:val="28"/>
          <w:szCs w:val="28"/>
          <w:lang w:eastAsia="ru-RU"/>
        </w:rPr>
        <w:t>Подготовка обучающихся к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олимпиадам </w:t>
      </w:r>
      <w:r w:rsidR="00DB7C13">
        <w:rPr>
          <w:rFonts w:ascii="Times New Roman" w:eastAsia="Times New Roman" w:hAnsi="Times New Roman"/>
          <w:b/>
          <w:sz w:val="28"/>
          <w:szCs w:val="28"/>
          <w:lang w:eastAsia="ru-RU"/>
        </w:rPr>
        <w:t>и конкурсам</w:t>
      </w:r>
      <w:r w:rsidRPr="00C67B9D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4A442145" w14:textId="77777777" w:rsidR="00EF4CF7" w:rsidRPr="00DB597C" w:rsidRDefault="00EF4CF7" w:rsidP="0075324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2BD38FF" w14:textId="77777777" w:rsidR="00EF4CF7" w:rsidRPr="00264942" w:rsidRDefault="00EF4CF7" w:rsidP="00753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616F88">
        <w:rPr>
          <w:rFonts w:ascii="Times New Roman" w:eastAsia="Times New Roman" w:hAnsi="Times New Roman"/>
          <w:bCs/>
          <w:sz w:val="24"/>
          <w:szCs w:val="24"/>
          <w:lang w:eastAsia="ru-RU"/>
        </w:rPr>
        <w:t>Подготовка обучающихся к олимпиадам и конкурсам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 w:rsidR="00616F88"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образовательного модуля «Методическая подготовка»</w:t>
      </w:r>
    </w:p>
    <w:p w14:paraId="20405BD1" w14:textId="77777777" w:rsidR="00EF4CF7" w:rsidRPr="00DB597C" w:rsidRDefault="00EF4CF7" w:rsidP="0075324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00F17D9" w14:textId="77777777" w:rsidR="00EF4CF7" w:rsidRPr="00DB597C" w:rsidRDefault="00EF4CF7" w:rsidP="00753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1359B6">
        <w:rPr>
          <w:rFonts w:ascii="Times New Roman" w:eastAsia="Times New Roman" w:hAnsi="Times New Roman"/>
          <w:bCs/>
          <w:sz w:val="24"/>
          <w:szCs w:val="24"/>
          <w:lang w:eastAsia="ru-RU"/>
        </w:rPr>
        <w:t>Подготовка обучающихся к олимпиадам и конкурсам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второй после дисциплины «Методика обучения информатике» в данном модуле. Для её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14:paraId="3E12BF24" w14:textId="77777777" w:rsidR="00EF4CF7" w:rsidRPr="00DB597C" w:rsidRDefault="00EF4CF7" w:rsidP="0075324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03BA3B6" w14:textId="77777777" w:rsidR="00EF4CF7" w:rsidRPr="00DB597C" w:rsidRDefault="00EF4CF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1C63D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студентов знаний и умений по планированию и реализации</w:t>
      </w:r>
      <w:r w:rsidR="00220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подготовки обучающихся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220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 олимпиадам и конкурсам</w:t>
      </w:r>
      <w:r w:rsidR="001C63D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 информатике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3B0482F1" w14:textId="77777777" w:rsidR="00EF4CF7" w:rsidRPr="00DB597C" w:rsidRDefault="00EF4CF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7201AEA" w14:textId="77777777" w:rsidR="00EF4CF7" w:rsidRDefault="00EF4CF7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изучение</w:t>
      </w:r>
      <w:r w:rsidRPr="00347F94">
        <w:t xml:space="preserve"> </w:t>
      </w:r>
      <w:r w:rsidR="001C63D4">
        <w:t>нормативно-правовой и организационной базы олимпиадного и конкурсного движения по информатике</w:t>
      </w:r>
      <w:r>
        <w:t>;</w:t>
      </w:r>
    </w:p>
    <w:p w14:paraId="65B541CC" w14:textId="77777777" w:rsidR="00EF4CF7" w:rsidRPr="00347F94" w:rsidRDefault="001C63D4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 xml:space="preserve">ознакомление с содержанием конкурсных и олимпиадных заданий </w:t>
      </w:r>
      <w:proofErr w:type="gramStart"/>
      <w:r>
        <w:t>по  курсу</w:t>
      </w:r>
      <w:proofErr w:type="gramEnd"/>
      <w:r>
        <w:t xml:space="preserve"> информатики</w:t>
      </w:r>
      <w:r w:rsidR="00CE5B3A">
        <w:t xml:space="preserve"> </w:t>
      </w:r>
      <w:r w:rsidR="00986ED4">
        <w:t xml:space="preserve">для разных ступеней общего образования </w:t>
      </w:r>
      <w:r w:rsidR="00CE5B3A">
        <w:t>и методикой их выполнения</w:t>
      </w:r>
      <w:r>
        <w:t>;</w:t>
      </w:r>
    </w:p>
    <w:p w14:paraId="75AA1130" w14:textId="77777777" w:rsidR="00EF4CF7" w:rsidRPr="00347F94" w:rsidRDefault="00EF4CF7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 w:rsidRPr="00347F94">
        <w:t>формирование навыков планирования</w:t>
      </w:r>
      <w:r w:rsidR="00CE5B3A">
        <w:t xml:space="preserve"> внеурочной деятельности по подготовке школьников к олимпиадам и конкурсам</w:t>
      </w:r>
      <w:r>
        <w:t>.</w:t>
      </w:r>
    </w:p>
    <w:p w14:paraId="186255BA" w14:textId="77777777" w:rsidR="003375C7" w:rsidRPr="00DB597C" w:rsidRDefault="003375C7" w:rsidP="004E0700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82" w:type="pct"/>
        <w:tblLayout w:type="fixed"/>
        <w:tblLook w:val="0000" w:firstRow="0" w:lastRow="0" w:firstColumn="0" w:lastColumn="0" w:noHBand="0" w:noVBand="0"/>
      </w:tblPr>
      <w:tblGrid>
        <w:gridCol w:w="931"/>
        <w:gridCol w:w="2500"/>
        <w:gridCol w:w="1387"/>
        <w:gridCol w:w="2767"/>
        <w:gridCol w:w="1065"/>
        <w:gridCol w:w="1525"/>
      </w:tblGrid>
      <w:tr w:rsidR="003375C7" w:rsidRPr="00DB597C" w14:paraId="66ED2B28" w14:textId="77777777" w:rsidTr="00753242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F7AA5" w14:textId="77777777" w:rsidR="003375C7" w:rsidRPr="00A81EA5" w:rsidRDefault="003375C7" w:rsidP="0090743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0B6A7" w14:textId="77777777" w:rsidR="003375C7" w:rsidRPr="00A81EA5" w:rsidRDefault="003375C7" w:rsidP="0090743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BECAC" w14:textId="77777777" w:rsidR="003375C7" w:rsidRPr="00A81EA5" w:rsidRDefault="003375C7" w:rsidP="0090743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371AE" w14:textId="77777777" w:rsidR="003375C7" w:rsidRPr="00A81EA5" w:rsidRDefault="003375C7" w:rsidP="0090743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CE8F6" w14:textId="77777777" w:rsidR="003375C7" w:rsidRPr="00A81EA5" w:rsidRDefault="003375C7" w:rsidP="002F453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2F4536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233E2" w14:textId="77777777" w:rsidR="003375C7" w:rsidRPr="00A81EA5" w:rsidRDefault="003375C7" w:rsidP="0090743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53242" w:rsidRPr="00DB597C" w14:paraId="6B662236" w14:textId="77777777" w:rsidTr="00753242">
        <w:trPr>
          <w:trHeight w:val="179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9D975E" w14:textId="77777777" w:rsidR="00753242" w:rsidRPr="00675148" w:rsidRDefault="00753242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C4B1F6" w14:textId="77777777" w:rsidR="00753242" w:rsidRPr="005B085D" w:rsidRDefault="00753242" w:rsidP="009074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8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EC08C6" w14:textId="77777777" w:rsidR="00753242" w:rsidRDefault="00753242" w:rsidP="0075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ОР.1.5.1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198F0A" w14:textId="77777777" w:rsidR="00753242" w:rsidRPr="00F17F01" w:rsidRDefault="00753242" w:rsidP="00D7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подбирать и разрабатывать олимпиадные и конкурсные задания по информатике и ИКТ.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09136E5" w14:textId="77777777" w:rsidR="00753242" w:rsidRPr="00A85F5A" w:rsidRDefault="00753242" w:rsidP="00E7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F3B4E0" w14:textId="77777777" w:rsidR="00753242" w:rsidRDefault="00753242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задание;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196ECC5F" w14:textId="77777777" w:rsidR="00753242" w:rsidRDefault="00753242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Методическая разработка;</w:t>
            </w:r>
          </w:p>
          <w:p w14:paraId="4AA30791" w14:textId="77777777" w:rsidR="00753242" w:rsidRPr="00DB597C" w:rsidRDefault="00753242" w:rsidP="00CD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</w:tc>
      </w:tr>
    </w:tbl>
    <w:p w14:paraId="483B57F8" w14:textId="77777777" w:rsidR="00753242" w:rsidRDefault="00753242" w:rsidP="009C378A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AAA3BB" w14:textId="77777777" w:rsidR="003375C7" w:rsidRPr="00DB597C" w:rsidRDefault="003375C7" w:rsidP="009C378A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8580038" w14:textId="77777777" w:rsidR="003375C7" w:rsidRPr="00DB597C" w:rsidRDefault="003375C7" w:rsidP="009C378A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2"/>
        <w:gridCol w:w="834"/>
        <w:gridCol w:w="835"/>
        <w:gridCol w:w="1248"/>
        <w:gridCol w:w="936"/>
        <w:gridCol w:w="837"/>
      </w:tblGrid>
      <w:tr w:rsidR="003375C7" w:rsidRPr="00DB597C" w14:paraId="77FCA757" w14:textId="77777777" w:rsidTr="009C378A">
        <w:trPr>
          <w:trHeight w:val="203"/>
        </w:trPr>
        <w:tc>
          <w:tcPr>
            <w:tcW w:w="5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0D4287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E1B3E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281070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0B565B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75C7" w:rsidRPr="00DB597C" w14:paraId="39C37240" w14:textId="77777777" w:rsidTr="009C378A">
        <w:trPr>
          <w:trHeight w:val="533"/>
        </w:trPr>
        <w:tc>
          <w:tcPr>
            <w:tcW w:w="5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AC9CFB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F2413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7AD0B" w14:textId="77777777" w:rsidR="003375C7" w:rsidRPr="00DB597C" w:rsidRDefault="003375C7" w:rsidP="00907436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0E6450E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F3FD8F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5317C4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375C7" w:rsidRPr="00DB597C" w14:paraId="6F1FCD14" w14:textId="77777777" w:rsidTr="009C378A">
        <w:trPr>
          <w:trHeight w:val="1"/>
        </w:trPr>
        <w:tc>
          <w:tcPr>
            <w:tcW w:w="5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2D5FF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85BD1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76C5D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52D56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91854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7316B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375C7" w:rsidRPr="00DB597C" w14:paraId="79D72EA8" w14:textId="77777777" w:rsidTr="009C378A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B782B" w14:textId="77777777" w:rsidR="003375C7" w:rsidRPr="003516F9" w:rsidRDefault="003375C7" w:rsidP="00CF4B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CF4BB2">
              <w:rPr>
                <w:rFonts w:ascii="Times New Roman" w:hAnsi="Times New Roman"/>
                <w:b/>
                <w:sz w:val="24"/>
                <w:szCs w:val="24"/>
              </w:rPr>
              <w:t>Становление и развитие олимпиадной информатики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DE5DB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7F367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17F2D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8A323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73BA0" w14:textId="77777777" w:rsidR="003375C7" w:rsidRPr="002B5E3C" w:rsidRDefault="00A67853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3375C7" w:rsidRPr="00DB597C" w14:paraId="2A29B9D2" w14:textId="77777777" w:rsidTr="009C378A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5D273" w14:textId="77777777" w:rsidR="003375C7" w:rsidRPr="003516F9" w:rsidRDefault="003375C7" w:rsidP="00AD72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AD724B">
              <w:rPr>
                <w:rFonts w:ascii="Times New Roman" w:hAnsi="Times New Roman"/>
                <w:sz w:val="24"/>
                <w:szCs w:val="24"/>
              </w:rPr>
              <w:t>История становления и развития</w:t>
            </w:r>
            <w:r w:rsidR="00CF4BB2">
              <w:rPr>
                <w:rFonts w:ascii="Times New Roman" w:hAnsi="Times New Roman"/>
                <w:sz w:val="24"/>
                <w:szCs w:val="24"/>
              </w:rPr>
              <w:t xml:space="preserve"> олимпиадной информатики</w:t>
            </w:r>
            <w:r w:rsidR="00AD724B">
              <w:rPr>
                <w:rFonts w:ascii="Times New Roman" w:hAnsi="Times New Roman"/>
                <w:sz w:val="24"/>
                <w:szCs w:val="24"/>
              </w:rPr>
              <w:t xml:space="preserve"> в РФ</w:t>
            </w:r>
            <w:r w:rsidRPr="003516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76382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17B59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5C865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593F8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A83A9" w14:textId="77777777" w:rsidR="003375C7" w:rsidRPr="002B5E3C" w:rsidRDefault="00A67853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375C7" w:rsidRPr="00DB597C" w14:paraId="2EB53638" w14:textId="77777777" w:rsidTr="009C378A">
        <w:trPr>
          <w:trHeight w:val="298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A7573" w14:textId="77777777" w:rsidR="003375C7" w:rsidRPr="003516F9" w:rsidRDefault="003375C7" w:rsidP="00CF4B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CF4BB2">
              <w:rPr>
                <w:rFonts w:ascii="Times New Roman" w:hAnsi="Times New Roman"/>
                <w:sz w:val="24"/>
                <w:szCs w:val="24"/>
              </w:rPr>
              <w:t>Нормативно-правовая и организационная база олимпиадного движения по информатике и ИКТ.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86D2E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16497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CB778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73C6D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60687" w14:textId="77777777" w:rsidR="003375C7" w:rsidRPr="002B5E3C" w:rsidRDefault="00A67853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375C7" w:rsidRPr="00DB597C" w14:paraId="34193FF1" w14:textId="77777777" w:rsidTr="009C378A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DDFA0" w14:textId="77777777" w:rsidR="003375C7" w:rsidRPr="003516F9" w:rsidRDefault="003375C7" w:rsidP="009074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907436">
              <w:rPr>
                <w:rFonts w:ascii="Times New Roman" w:hAnsi="Times New Roman"/>
                <w:b/>
                <w:sz w:val="24"/>
                <w:szCs w:val="24"/>
              </w:rPr>
              <w:t>Олимпиадная информатика</w:t>
            </w:r>
            <w:r w:rsidR="009D2ACC">
              <w:rPr>
                <w:rFonts w:ascii="Times New Roman" w:hAnsi="Times New Roman"/>
                <w:b/>
                <w:sz w:val="24"/>
                <w:szCs w:val="24"/>
              </w:rPr>
              <w:t xml:space="preserve"> на современном этапе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902CC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D27BF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AA9D8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2AD0B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55637" w14:textId="77777777" w:rsidR="003375C7" w:rsidRPr="00D82C37" w:rsidRDefault="006A7996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07436" w:rsidRPr="00DB597C" w14:paraId="4CE531FA" w14:textId="77777777" w:rsidTr="009C378A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6D0B9" w14:textId="77777777" w:rsidR="00907436" w:rsidRPr="003516F9" w:rsidRDefault="00907436" w:rsidP="00FA0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 </w:t>
            </w:r>
            <w:r w:rsidR="00FA0DC4">
              <w:rPr>
                <w:rFonts w:ascii="Times New Roman" w:hAnsi="Times New Roman"/>
                <w:sz w:val="24"/>
                <w:szCs w:val="24"/>
              </w:rPr>
              <w:t>Цели и 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ранней олимпиадной подготовки по информатике.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230AF" w14:textId="77777777" w:rsidR="00907436" w:rsidRPr="002B5E3C" w:rsidRDefault="00907436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27D7E" w14:textId="77777777" w:rsidR="00907436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53566" w14:textId="77777777" w:rsidR="00907436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E4FD0" w14:textId="77777777" w:rsidR="00907436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8BC85" w14:textId="77777777" w:rsidR="00907436" w:rsidRPr="002B5E3C" w:rsidRDefault="006A7996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75C7" w:rsidRPr="00DB597C" w14:paraId="76986DF8" w14:textId="77777777" w:rsidTr="009C378A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B20BC" w14:textId="77777777" w:rsidR="003375C7" w:rsidRPr="003516F9" w:rsidRDefault="003375C7" w:rsidP="00FA0D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>2.</w:t>
            </w:r>
            <w:r w:rsidR="00907436">
              <w:rPr>
                <w:rFonts w:ascii="Times New Roman" w:hAnsi="Times New Roman"/>
                <w:sz w:val="24"/>
                <w:szCs w:val="24"/>
              </w:rPr>
              <w:t>2</w:t>
            </w:r>
            <w:r w:rsidRPr="003516F9">
              <w:rPr>
                <w:rFonts w:ascii="Times New Roman" w:hAnsi="Times New Roman"/>
                <w:sz w:val="24"/>
                <w:szCs w:val="24"/>
              </w:rPr>
              <w:t>.</w:t>
            </w:r>
            <w:r w:rsidR="00907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0DC4">
              <w:rPr>
                <w:rFonts w:ascii="Times New Roman" w:hAnsi="Times New Roman"/>
                <w:sz w:val="24"/>
                <w:szCs w:val="24"/>
              </w:rPr>
              <w:t>Цели и содержание</w:t>
            </w:r>
            <w:r w:rsidR="00907436">
              <w:rPr>
                <w:rFonts w:ascii="Times New Roman" w:hAnsi="Times New Roman"/>
                <w:sz w:val="24"/>
                <w:szCs w:val="24"/>
              </w:rPr>
              <w:t xml:space="preserve"> подготовки к олимпиадам по общеобразовательному курсу информатики</w:t>
            </w:r>
            <w:r w:rsidR="00FA0D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388C4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29114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4B037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902E0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01D80" w14:textId="77777777" w:rsidR="003375C7" w:rsidRPr="002B5E3C" w:rsidRDefault="006A7996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07436" w:rsidRPr="00DB597C" w14:paraId="6C6B5E6D" w14:textId="77777777" w:rsidTr="009C378A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FC552" w14:textId="77777777" w:rsidR="00907436" w:rsidRDefault="00907436" w:rsidP="00666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666F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A0DC4">
              <w:rPr>
                <w:rFonts w:ascii="Times New Roman" w:hAnsi="Times New Roman"/>
                <w:sz w:val="24"/>
                <w:szCs w:val="24"/>
              </w:rPr>
              <w:t>Цели и 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подготовки к школьному этапу </w:t>
            </w:r>
            <w:r w:rsidR="00FA0DC4">
              <w:rPr>
                <w:rFonts w:ascii="Times New Roman" w:hAnsi="Times New Roman"/>
                <w:sz w:val="24"/>
                <w:szCs w:val="24"/>
              </w:rPr>
              <w:t>всероссийской олимпиады школьников по информатике.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B454" w14:textId="77777777" w:rsidR="00907436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FD6AE" w14:textId="77777777" w:rsidR="00907436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B94B8" w14:textId="77777777" w:rsidR="00907436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49F0" w14:textId="77777777" w:rsidR="00907436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22FAA" w14:textId="77777777" w:rsidR="00907436" w:rsidRDefault="006A7996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375C7" w:rsidRPr="00DB597C" w14:paraId="0A46287D" w14:textId="77777777" w:rsidTr="009C378A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27B59" w14:textId="77777777" w:rsidR="003375C7" w:rsidRPr="003516F9" w:rsidRDefault="003375C7" w:rsidP="00CF4B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CF4BB2">
              <w:rPr>
                <w:rFonts w:ascii="Times New Roman" w:hAnsi="Times New Roman"/>
                <w:b/>
                <w:sz w:val="24"/>
                <w:szCs w:val="24"/>
              </w:rPr>
              <w:t>Творческие и исследовательские конкурсы по информатике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2F9FF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D7E6F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83725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889F1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0B3FF" w14:textId="77777777" w:rsidR="003375C7" w:rsidRPr="002B5E3C" w:rsidRDefault="006A7996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3375C7" w:rsidRPr="00DB597C" w14:paraId="28D515F6" w14:textId="77777777" w:rsidTr="009C378A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BF7A3" w14:textId="77777777" w:rsidR="003375C7" w:rsidRPr="00DB597C" w:rsidRDefault="003375C7" w:rsidP="00666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3.1. </w:t>
            </w:r>
            <w:r w:rsidR="00666F59">
              <w:rPr>
                <w:rFonts w:ascii="Times New Roman" w:eastAsia="Times New Roman" w:hAnsi="Times New Roman"/>
                <w:lang w:eastAsia="ru-RU"/>
              </w:rPr>
              <w:t>Цели и содержание подготовки к творческим конкурсам по информатике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7F2D8" w14:textId="77777777" w:rsidR="003375C7" w:rsidRPr="002B5E3C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C1F03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E8810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69CB5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6D639" w14:textId="77777777" w:rsidR="003375C7" w:rsidRPr="002B5E3C" w:rsidRDefault="006A7996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75C7" w:rsidRPr="00DB597C" w14:paraId="68CBBBCF" w14:textId="77777777" w:rsidTr="009C378A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83C43" w14:textId="77777777" w:rsidR="003375C7" w:rsidRPr="00DB597C" w:rsidRDefault="003375C7" w:rsidP="00666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3.2. </w:t>
            </w:r>
            <w:r w:rsidR="00666F59">
              <w:rPr>
                <w:rFonts w:ascii="Times New Roman" w:eastAsia="Times New Roman" w:hAnsi="Times New Roman"/>
                <w:lang w:eastAsia="ru-RU"/>
              </w:rPr>
              <w:t>Цели и содержание подготовки к научно-исследовательским конкурсам по информатике.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C8B2A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3A646" w14:textId="77777777" w:rsidR="003375C7" w:rsidRPr="002B5E3C" w:rsidRDefault="006A7996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E8102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7D855" w14:textId="77777777" w:rsidR="003375C7" w:rsidRPr="002B5E3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30DF9" w14:textId="77777777" w:rsidR="003375C7" w:rsidRPr="002B5E3C" w:rsidRDefault="006A7996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375C7" w:rsidRPr="00DB597C" w14:paraId="37CAFAE7" w14:textId="77777777" w:rsidTr="009C378A">
        <w:trPr>
          <w:trHeight w:val="357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0D06F" w14:textId="77777777" w:rsidR="003375C7" w:rsidRPr="00DB597C" w:rsidRDefault="003375C7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9232B" w14:textId="77777777" w:rsidR="003375C7" w:rsidRPr="00D82C37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6F160" w14:textId="77777777" w:rsidR="003375C7" w:rsidRPr="00D82C37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6D807" w14:textId="77777777" w:rsidR="003375C7" w:rsidRPr="00D82C37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A4A74" w14:textId="77777777" w:rsidR="003375C7" w:rsidRPr="00D82C37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709AC" w14:textId="77777777" w:rsidR="003375C7" w:rsidRPr="00D82C37" w:rsidRDefault="00DA3234" w:rsidP="00907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1084D95" w14:textId="77777777" w:rsidR="00753242" w:rsidRDefault="00753242" w:rsidP="003375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695028E" w14:textId="77777777" w:rsidR="003375C7" w:rsidRPr="00DB597C" w:rsidRDefault="003375C7" w:rsidP="003375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D8FC89F" w14:textId="77777777" w:rsidR="003375C7" w:rsidRDefault="003375C7" w:rsidP="003375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60104231" w14:textId="77777777" w:rsidR="003375C7" w:rsidRPr="00DB597C" w:rsidRDefault="003375C7" w:rsidP="003375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AC8481C" w14:textId="77777777" w:rsidR="003375C7" w:rsidRPr="00DB597C" w:rsidRDefault="003375C7" w:rsidP="003375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661"/>
        <w:gridCol w:w="1935"/>
        <w:gridCol w:w="1385"/>
        <w:gridCol w:w="1109"/>
        <w:gridCol w:w="834"/>
        <w:gridCol w:w="798"/>
      </w:tblGrid>
      <w:tr w:rsidR="003375C7" w:rsidRPr="00DB597C" w14:paraId="307EA6E7" w14:textId="77777777" w:rsidTr="00E44D6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083531C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18133D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70298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11B6F97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94BCB1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1774B1" w14:textId="77777777" w:rsidR="003375C7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3E49273" w14:textId="77777777" w:rsidR="003375C7" w:rsidRPr="00C978C4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3320D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33E255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375C7" w:rsidRPr="00DB597C" w14:paraId="1DBC7F26" w14:textId="77777777" w:rsidTr="00E44D6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5C576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4F5AA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164A1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E67A6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B527A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7DFDF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B2447C6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E26800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375C7" w:rsidRPr="00174970" w14:paraId="737AD64D" w14:textId="77777777" w:rsidTr="0090743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6A2A7" w14:textId="77777777" w:rsidR="003375C7" w:rsidRPr="00174970" w:rsidRDefault="003375C7" w:rsidP="00706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706677">
              <w:rPr>
                <w:rFonts w:ascii="Times New Roman" w:hAnsi="Times New Roman"/>
                <w:sz w:val="24"/>
                <w:szCs w:val="24"/>
              </w:rPr>
              <w:t>Становление и развитие олимпиадной информатики</w:t>
            </w:r>
          </w:p>
        </w:tc>
      </w:tr>
      <w:tr w:rsidR="003375C7" w:rsidRPr="00DB597C" w14:paraId="09779775" w14:textId="77777777" w:rsidTr="00E44D6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C4EEB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C6C75" w14:textId="77777777" w:rsidR="003375C7" w:rsidRPr="00753242" w:rsidRDefault="00E75D14" w:rsidP="00753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7532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 w:rsidR="00E44D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98B3D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F689F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D5DDA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62F9E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AD7572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7F8754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D6D" w:rsidRPr="00DB597C" w14:paraId="671BBDC3" w14:textId="77777777" w:rsidTr="00E44D6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A1362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67310" w14:textId="77777777" w:rsidR="00E44D6D" w:rsidRPr="00DB597C" w:rsidRDefault="00753242" w:rsidP="00E44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90C31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5BCC5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7ACE7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103DE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6E2F7F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20D86D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75C7" w:rsidRPr="00012494" w14:paraId="2FAFF73B" w14:textId="77777777" w:rsidTr="0090743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BDED2" w14:textId="77777777" w:rsidR="003375C7" w:rsidRPr="00012494" w:rsidRDefault="003375C7" w:rsidP="00706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494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="00706677">
              <w:rPr>
                <w:rFonts w:ascii="Times New Roman" w:hAnsi="Times New Roman"/>
                <w:sz w:val="24"/>
                <w:szCs w:val="24"/>
              </w:rPr>
              <w:t>Олимпиадная информатика</w:t>
            </w:r>
          </w:p>
        </w:tc>
      </w:tr>
      <w:tr w:rsidR="00E44D6D" w:rsidRPr="00DB597C" w14:paraId="5F3B7F15" w14:textId="77777777" w:rsidTr="00E44D6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C5D37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0C518" w14:textId="77777777" w:rsidR="00E44D6D" w:rsidRPr="00DB597C" w:rsidRDefault="00753242" w:rsidP="00E44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619D0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91036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FC4AD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9119D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59C09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2FE39C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D6D" w:rsidRPr="00DB597C" w14:paraId="4C885CD3" w14:textId="77777777" w:rsidTr="00E44D6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7374E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15A51" w14:textId="77777777" w:rsidR="00E44D6D" w:rsidRPr="00DB597C" w:rsidRDefault="00753242" w:rsidP="00E44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2AAFF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6BCBE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3C97F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5EC5E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9CD2E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914171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44D6D" w:rsidRPr="00DB597C" w14:paraId="67C23951" w14:textId="77777777" w:rsidTr="00E44D6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DDD26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9D41E" w14:textId="77777777" w:rsidR="00E44D6D" w:rsidRPr="00DB597C" w:rsidRDefault="00753242" w:rsidP="00E44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B7086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86E43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AF946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9E119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9D60C9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96DDA7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75C7" w:rsidRPr="00012494" w14:paraId="0BF364E1" w14:textId="77777777" w:rsidTr="0090743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DB69D" w14:textId="77777777" w:rsidR="003375C7" w:rsidRPr="00012494" w:rsidRDefault="003375C7" w:rsidP="00706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494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="00706677">
              <w:rPr>
                <w:rFonts w:ascii="Times New Roman" w:hAnsi="Times New Roman"/>
                <w:sz w:val="24"/>
                <w:szCs w:val="24"/>
              </w:rPr>
              <w:t>Творческие и исследовательские конкурсы по информатике</w:t>
            </w:r>
          </w:p>
        </w:tc>
      </w:tr>
      <w:tr w:rsidR="00E44D6D" w:rsidRPr="00DB597C" w14:paraId="780A1F15" w14:textId="77777777" w:rsidTr="00E44D6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1B5ED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D02B1" w14:textId="77777777" w:rsidR="00E44D6D" w:rsidRPr="00DB597C" w:rsidRDefault="00753242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CFF9D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71688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839D8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FF686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D15178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2F1375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D6D" w:rsidRPr="00DB597C" w14:paraId="3D59425C" w14:textId="77777777" w:rsidTr="00E44D6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74F95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4D0C9" w14:textId="77777777" w:rsidR="00E44D6D" w:rsidRPr="00DB597C" w:rsidRDefault="00753242" w:rsidP="00554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A77B4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EEF36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BB4A5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E0976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ADE6CE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7C5F1B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44D6D" w:rsidRPr="00DB597C" w14:paraId="1A1A2700" w14:textId="77777777" w:rsidTr="00E44D6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39C10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6E715" w14:textId="77777777" w:rsidR="00E44D6D" w:rsidRPr="00DB597C" w:rsidRDefault="00753242" w:rsidP="00E44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BDF3A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FA2A9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0317F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7919B" w14:textId="77777777" w:rsidR="00E44D6D" w:rsidRPr="00DB597C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49B131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1F5C06" w14:textId="77777777" w:rsidR="00E44D6D" w:rsidRDefault="00E44D6D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75C7" w:rsidRPr="00DB597C" w14:paraId="1CE47650" w14:textId="77777777" w:rsidTr="00E44D6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6F626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E1720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A0242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5A3CD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9B2D5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E7A89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DF957D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76AD56" w14:textId="77777777" w:rsidR="003375C7" w:rsidRPr="00DB597C" w:rsidRDefault="003375C7" w:rsidP="00907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39BAC24" w14:textId="77777777" w:rsidR="003375C7" w:rsidRDefault="003375C7" w:rsidP="003375C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2782BA" w14:textId="77777777" w:rsidR="003375C7" w:rsidRPr="00DB597C" w:rsidRDefault="003375C7" w:rsidP="003375C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4CEBC0A" w14:textId="77777777" w:rsidR="003375C7" w:rsidRDefault="003375C7" w:rsidP="00337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A109463" w14:textId="77777777" w:rsidR="004E0700" w:rsidRPr="00F00F17" w:rsidRDefault="004E0700" w:rsidP="00671C72">
      <w:pPr>
        <w:widowControl w:val="0"/>
        <w:numPr>
          <w:ilvl w:val="0"/>
          <w:numId w:val="31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Ларина, Э.С. Решение олимпиадных задач по информатике / Э.С. Ларина. - 2-е изд., </w:t>
      </w:r>
      <w:proofErr w:type="spell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исправ</w:t>
      </w:r>
      <w:proofErr w:type="spell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. -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Национальный Открытый Университет «ИНТУИТ», 2016. - 167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схем., ил. - </w:t>
      </w:r>
      <w:proofErr w:type="spell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Библиогр</w:t>
      </w:r>
      <w:proofErr w:type="spell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. в кн.; То же [Электронный ресурс]. - URL: </w:t>
      </w:r>
      <w:r w:rsidR="006527D0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hyperlink r:id="rId54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http://biblioclub.ru/index.php?page=book&amp;id=428806</w:t>
        </w:r>
      </w:hyperlink>
      <w:r w:rsidR="006527D0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</w:p>
    <w:p w14:paraId="6919821D" w14:textId="77777777" w:rsidR="004E0700" w:rsidRPr="001E15CC" w:rsidRDefault="004E0700" w:rsidP="00671C72">
      <w:pPr>
        <w:widowControl w:val="0"/>
        <w:numPr>
          <w:ilvl w:val="0"/>
          <w:numId w:val="31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СКФУ, 2017.- </w:t>
      </w:r>
      <w:r w:rsidRPr="001E15CC">
        <w:rPr>
          <w:rFonts w:ascii="Times New Roman" w:hAnsi="Times New Roman"/>
          <w:color w:val="000000"/>
          <w:spacing w:val="-7"/>
          <w:sz w:val="24"/>
          <w:szCs w:val="24"/>
        </w:rPr>
        <w:t xml:space="preserve">172 </w:t>
      </w:r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1E15CC">
        <w:rPr>
          <w:rFonts w:ascii="Times New Roman" w:hAnsi="Times New Roman"/>
          <w:color w:val="000000"/>
          <w:spacing w:val="-7"/>
          <w:sz w:val="24"/>
          <w:szCs w:val="24"/>
        </w:rPr>
        <w:t xml:space="preserve">. – </w:t>
      </w:r>
      <w:r w:rsidRPr="00E369E7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URL</w:t>
      </w:r>
      <w:r w:rsidRPr="001E15CC">
        <w:rPr>
          <w:rFonts w:ascii="Times New Roman" w:hAnsi="Times New Roman"/>
          <w:color w:val="000000"/>
          <w:spacing w:val="-7"/>
          <w:sz w:val="24"/>
          <w:szCs w:val="24"/>
        </w:rPr>
        <w:t xml:space="preserve">: </w:t>
      </w:r>
      <w:hyperlink r:id="rId55" w:history="1"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http</w:t>
        </w:r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://</w:t>
        </w:r>
        <w:proofErr w:type="spellStart"/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biblioclub</w:t>
        </w:r>
        <w:proofErr w:type="spellEnd"/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.</w:t>
        </w:r>
        <w:proofErr w:type="spellStart"/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ru</w:t>
        </w:r>
        <w:proofErr w:type="spellEnd"/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/</w:t>
        </w:r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index</w:t>
        </w:r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.</w:t>
        </w:r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php</w:t>
        </w:r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?</w:t>
        </w:r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page</w:t>
        </w:r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=</w:t>
        </w:r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book</w:t>
        </w:r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_</w:t>
        </w:r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view</w:t>
        </w:r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_</w:t>
        </w:r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red</w:t>
        </w:r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&amp;</w:t>
        </w:r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book</w:t>
        </w:r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_</w:t>
        </w:r>
        <w:r w:rsidRPr="00E369E7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id</w:t>
        </w:r>
        <w:r w:rsidRPr="001E15CC">
          <w:rPr>
            <w:rFonts w:ascii="Times New Roman" w:hAnsi="Times New Roman"/>
            <w:color w:val="000000"/>
            <w:spacing w:val="-7"/>
            <w:sz w:val="24"/>
            <w:szCs w:val="24"/>
          </w:rPr>
          <w:t>=467105</w:t>
        </w:r>
      </w:hyperlink>
      <w:r w:rsidR="00E369E7" w:rsidRPr="001E15CC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</w:p>
    <w:p w14:paraId="12A17EF6" w14:textId="77777777" w:rsidR="003375C7" w:rsidRPr="004E0700" w:rsidRDefault="003375C7" w:rsidP="004E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07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58905079" w14:textId="77777777" w:rsidR="00E369E7" w:rsidRDefault="00E369E7" w:rsidP="00E369E7">
      <w:pPr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Внеурочная деятельность: содержание и технологии 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реализации :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методическое пособие / науч. ред. И.В. </w:t>
      </w:r>
      <w:proofErr w:type="spell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Муштавинская</w:t>
      </w:r>
      <w:proofErr w:type="spell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, Т.С. Кузнецова. - Санкт-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Петербург :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КАРО, 2016. - 256 с. - (Петербургский вектор внедрения ФГОС ООО). - ISBN 978-5-9925-1121-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5 ;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То же [Электронный ресурс]. - URL: </w:t>
      </w:r>
      <w:hyperlink r:id="rId56" w:history="1">
        <w:r w:rsidRPr="006238B2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http://biblioclub.ru/index.php?page=book&amp;id=462868</w:t>
        </w:r>
      </w:hyperlink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</w:p>
    <w:p w14:paraId="336C1922" w14:textId="77777777" w:rsidR="004E0700" w:rsidRPr="00F00F17" w:rsidRDefault="004E0700" w:rsidP="00671C72">
      <w:pPr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Даутова, О.Б. Новая идеология ФГОС: реализация системно-деятельностного подхода в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lastRenderedPageBreak/>
        <w:t>образовании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методическое пособие / О.Б. Даутова, И.В. </w:t>
      </w:r>
      <w:proofErr w:type="spell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Муштавинская</w:t>
      </w:r>
      <w:proofErr w:type="spell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. -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Русское слово — учебник, 2015. - 217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табл. - ISBN 978-5-00092-128-9 ; То же [Электронный ресурс]. - URL: </w:t>
      </w:r>
      <w:hyperlink r:id="rId57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http://biblioclub.ru/index.php?page=book&amp;id=486126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</w:p>
    <w:p w14:paraId="550D0BC3" w14:textId="77777777" w:rsidR="004E0700" w:rsidRDefault="004E0700" w:rsidP="00671C72">
      <w:pPr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Петербург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КАРО, 2015. - 128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табл. - </w:t>
      </w:r>
      <w:proofErr w:type="spell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Библиогр</w:t>
      </w:r>
      <w:proofErr w:type="spell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. в кн. - ISBN 978-5-9925-0986-1 ; То же [Электронный ресурс]. - URL: </w:t>
      </w:r>
      <w:hyperlink r:id="rId58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http://biblioclub.ru/index.php?page=book&amp;id=462122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</w:p>
    <w:p w14:paraId="70890C95" w14:textId="77777777" w:rsidR="00E369E7" w:rsidRPr="00F00F17" w:rsidRDefault="00E369E7" w:rsidP="00E369E7">
      <w:pPr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123711">
        <w:rPr>
          <w:rFonts w:ascii="Times New Roman" w:hAnsi="Times New Roman"/>
          <w:color w:val="000000"/>
          <w:spacing w:val="-7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</w:t>
      </w:r>
      <w:proofErr w:type="gramStart"/>
      <w:r w:rsidRPr="00123711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123711">
        <w:rPr>
          <w:rFonts w:ascii="Times New Roman" w:hAnsi="Times New Roman"/>
          <w:color w:val="000000"/>
          <w:spacing w:val="-7"/>
          <w:sz w:val="24"/>
          <w:szCs w:val="24"/>
        </w:rPr>
        <w:t xml:space="preserve"> Гуманитарный издательский центр ВЛАДОС, 2015. - 127 </w:t>
      </w:r>
      <w:proofErr w:type="gramStart"/>
      <w:r w:rsidRPr="00123711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123711">
        <w:rPr>
          <w:rFonts w:ascii="Times New Roman" w:hAnsi="Times New Roman"/>
          <w:color w:val="000000"/>
          <w:spacing w:val="-7"/>
          <w:sz w:val="24"/>
          <w:szCs w:val="24"/>
        </w:rPr>
        <w:t xml:space="preserve"> ил. - </w:t>
      </w:r>
      <w:proofErr w:type="spellStart"/>
      <w:r w:rsidRPr="00123711">
        <w:rPr>
          <w:rFonts w:ascii="Times New Roman" w:hAnsi="Times New Roman"/>
          <w:color w:val="000000"/>
          <w:spacing w:val="-7"/>
          <w:sz w:val="24"/>
          <w:szCs w:val="24"/>
        </w:rPr>
        <w:t>Библиогр</w:t>
      </w:r>
      <w:proofErr w:type="spellEnd"/>
      <w:r w:rsidRPr="00123711">
        <w:rPr>
          <w:rFonts w:ascii="Times New Roman" w:hAnsi="Times New Roman"/>
          <w:color w:val="000000"/>
          <w:spacing w:val="-7"/>
          <w:sz w:val="24"/>
          <w:szCs w:val="24"/>
        </w:rPr>
        <w:t xml:space="preserve">. в кн. - ISBN 978-5-691-02195-4 ; То же [Электронный ресурс]. - URL: </w:t>
      </w:r>
      <w:hyperlink r:id="rId59" w:history="1">
        <w:r w:rsidRPr="00123711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http://biblioclub.ru/index.php?page=book&amp;id=429797</w:t>
        </w:r>
      </w:hyperlink>
    </w:p>
    <w:p w14:paraId="54B49AAD" w14:textId="77777777" w:rsidR="003375C7" w:rsidRPr="0037487F" w:rsidRDefault="003375C7" w:rsidP="0012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0"/>
        <w:ind w:firstLine="567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F9EC414" w14:textId="77777777" w:rsidR="00E369E7" w:rsidRPr="00E27258" w:rsidRDefault="00E369E7" w:rsidP="00E369E7">
      <w:pPr>
        <w:widowControl w:val="0"/>
        <w:shd w:val="clear" w:color="auto" w:fill="FFFFFF"/>
        <w:tabs>
          <w:tab w:val="left" w:pos="1134"/>
        </w:tabs>
        <w:spacing w:after="0"/>
        <w:ind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7258">
        <w:rPr>
          <w:rFonts w:ascii="Times New Roman" w:hAnsi="Times New Roman"/>
          <w:color w:val="000000"/>
          <w:sz w:val="24"/>
          <w:szCs w:val="24"/>
        </w:rPr>
        <w:t xml:space="preserve">1. Крылова, О.Н. Приёмы формирующего оценивания: методический </w:t>
      </w:r>
      <w:proofErr w:type="gramStart"/>
      <w:r w:rsidRPr="00E27258">
        <w:rPr>
          <w:rFonts w:ascii="Times New Roman" w:hAnsi="Times New Roman"/>
          <w:color w:val="000000"/>
          <w:sz w:val="24"/>
          <w:szCs w:val="24"/>
        </w:rPr>
        <w:t>конструктор :</w:t>
      </w:r>
      <w:proofErr w:type="gramEnd"/>
      <w:r w:rsidRPr="00E27258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О.Н. Крылова, Е.Г. Бойцова. - Москва: Русское слово — учебник, 2016. - 81 </w:t>
      </w:r>
      <w:proofErr w:type="gramStart"/>
      <w:r w:rsidRPr="00E27258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E27258">
        <w:rPr>
          <w:rFonts w:ascii="Times New Roman" w:hAnsi="Times New Roman"/>
          <w:color w:val="000000"/>
          <w:sz w:val="24"/>
          <w:szCs w:val="24"/>
        </w:rPr>
        <w:t xml:space="preserve"> табл. - </w:t>
      </w:r>
      <w:proofErr w:type="spellStart"/>
      <w:r w:rsidRPr="00E27258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E27258">
        <w:rPr>
          <w:rFonts w:ascii="Times New Roman" w:hAnsi="Times New Roman"/>
          <w:color w:val="000000"/>
          <w:sz w:val="24"/>
          <w:szCs w:val="24"/>
        </w:rPr>
        <w:t xml:space="preserve">. в кн. - ISBN 978-5-00092-693-2 ; То же [Электронный ресурс]. - URL: </w:t>
      </w:r>
      <w:hyperlink r:id="rId60" w:history="1">
        <w:r w:rsidRPr="00E27258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http://biblioclub.ru/index.php?page=book&amp;id=485538</w:t>
        </w:r>
      </w:hyperlink>
    </w:p>
    <w:p w14:paraId="78D4F5F3" w14:textId="77777777" w:rsidR="003375C7" w:rsidRPr="0037487F" w:rsidRDefault="003375C7" w:rsidP="0012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CEC5E72" w14:textId="77777777" w:rsidR="003375C7" w:rsidRDefault="003375C7" w:rsidP="00124D7C">
      <w:pPr>
        <w:autoSpaceDE w:val="0"/>
        <w:autoSpaceDN w:val="0"/>
        <w:adjustRightInd w:val="0"/>
        <w:spacing w:after="0"/>
        <w:ind w:firstLine="567"/>
        <w:jc w:val="both"/>
      </w:pPr>
      <w:r w:rsidRPr="00374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служба издательства «БИНОМ. Лаборатория знаний». Авторские мастерские УМК «Информатика» и «Технология»:  </w:t>
      </w:r>
      <w:hyperlink r:id="rId61" w:history="1">
        <w:r w:rsidRPr="0037487F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</w:t>
        </w:r>
      </w:hyperlink>
    </w:p>
    <w:p w14:paraId="32EFF5EF" w14:textId="77777777" w:rsidR="003E78E4" w:rsidRPr="003E78E4" w:rsidRDefault="003E78E4" w:rsidP="00124D7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78E4">
        <w:rPr>
          <w:rFonts w:ascii="Times New Roman" w:hAnsi="Times New Roman"/>
          <w:sz w:val="24"/>
          <w:szCs w:val="24"/>
        </w:rPr>
        <w:t>Олимпиадная информатика. Массовый открытый онлайн курс для педагогов</w:t>
      </w:r>
      <w:r>
        <w:rPr>
          <w:rFonts w:ascii="Times New Roman" w:hAnsi="Times New Roman"/>
          <w:sz w:val="24"/>
          <w:szCs w:val="24"/>
        </w:rPr>
        <w:t xml:space="preserve">. -  </w:t>
      </w:r>
      <w:hyperlink r:id="rId62" w:history="1">
        <w:r w:rsidRPr="00E42472">
          <w:rPr>
            <w:rStyle w:val="af5"/>
            <w:rFonts w:ascii="Times New Roman" w:hAnsi="Times New Roman"/>
            <w:sz w:val="24"/>
            <w:szCs w:val="24"/>
          </w:rPr>
          <w:t>http://lbz.ru/metodist/nio/apkippro/oi.php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3ABAA658" w14:textId="77777777" w:rsidR="003375C7" w:rsidRPr="00DB597C" w:rsidRDefault="003375C7" w:rsidP="00124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58C539D" w14:textId="77777777" w:rsidR="003375C7" w:rsidRPr="00DB597C" w:rsidRDefault="003375C7" w:rsidP="00124D7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370791E" w14:textId="77777777" w:rsidR="003375C7" w:rsidRPr="00DB597C" w:rsidRDefault="003375C7" w:rsidP="00124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CE32786" w14:textId="77777777" w:rsidR="003375C7" w:rsidRDefault="003375C7" w:rsidP="00124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1701F4B" w14:textId="77777777" w:rsidR="003375C7" w:rsidRDefault="003375C7" w:rsidP="00124D7C">
      <w:pPr>
        <w:pStyle w:val="12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56D2B08" w14:textId="77777777" w:rsidR="003375C7" w:rsidRPr="00DB597C" w:rsidRDefault="003375C7" w:rsidP="00124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818A0E2" w14:textId="77777777" w:rsidR="003375C7" w:rsidRPr="002165D3" w:rsidRDefault="003375C7" w:rsidP="00124D7C">
      <w:pPr>
        <w:spacing w:before="120" w:after="120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3375C7" w:rsidRPr="002165D3" w14:paraId="390960EE" w14:textId="77777777" w:rsidTr="00907436">
        <w:trPr>
          <w:jc w:val="center"/>
        </w:trPr>
        <w:tc>
          <w:tcPr>
            <w:tcW w:w="2943" w:type="dxa"/>
          </w:tcPr>
          <w:p w14:paraId="03E0C2D1" w14:textId="77777777" w:rsidR="003375C7" w:rsidRPr="002165D3" w:rsidRDefault="006606BB" w:rsidP="0090743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3375C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3375C7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3375C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3375C7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3375C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609E6EB1" w14:textId="77777777" w:rsidR="003375C7" w:rsidRPr="002165D3" w:rsidRDefault="003375C7" w:rsidP="0090743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375C7" w:rsidRPr="002165D3" w14:paraId="49412780" w14:textId="77777777" w:rsidTr="00907436">
        <w:trPr>
          <w:jc w:val="center"/>
        </w:trPr>
        <w:tc>
          <w:tcPr>
            <w:tcW w:w="2943" w:type="dxa"/>
          </w:tcPr>
          <w:p w14:paraId="37D86221" w14:textId="77777777" w:rsidR="003375C7" w:rsidRPr="002165D3" w:rsidRDefault="006606BB" w:rsidP="0090743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4" w:history="1">
              <w:r w:rsidR="003375C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03395366" w14:textId="77777777" w:rsidR="003375C7" w:rsidRPr="002165D3" w:rsidRDefault="003375C7" w:rsidP="0090743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375C7" w:rsidRPr="002165D3" w14:paraId="038C404E" w14:textId="77777777" w:rsidTr="00907436">
        <w:trPr>
          <w:jc w:val="center"/>
        </w:trPr>
        <w:tc>
          <w:tcPr>
            <w:tcW w:w="2943" w:type="dxa"/>
          </w:tcPr>
          <w:p w14:paraId="63954339" w14:textId="77777777" w:rsidR="003375C7" w:rsidRPr="002165D3" w:rsidRDefault="006606BB" w:rsidP="0090743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5" w:history="1">
              <w:r w:rsidR="003375C7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7040DDDC" w14:textId="77777777" w:rsidR="003375C7" w:rsidRPr="002165D3" w:rsidRDefault="003375C7" w:rsidP="0090743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3375C7" w:rsidRPr="002165D3" w14:paraId="03E40F00" w14:textId="77777777" w:rsidTr="00907436">
        <w:trPr>
          <w:jc w:val="center"/>
        </w:trPr>
        <w:tc>
          <w:tcPr>
            <w:tcW w:w="2943" w:type="dxa"/>
          </w:tcPr>
          <w:p w14:paraId="368B9BB8" w14:textId="77777777" w:rsidR="003375C7" w:rsidRPr="00692D9A" w:rsidRDefault="006606BB" w:rsidP="0090743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3375C7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3375C7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24E1C234" w14:textId="77777777" w:rsidR="003375C7" w:rsidRPr="00E808C4" w:rsidRDefault="003375C7" w:rsidP="0090743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533C4A2C" w14:textId="77777777" w:rsidR="00064B03" w:rsidRDefault="00064B03" w:rsidP="00124D7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2018C3" w14:textId="13E4FFF6" w:rsidR="00A85B5D" w:rsidRDefault="00A85B5D" w:rsidP="00124D7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D62DFA8" w14:textId="77777777" w:rsidR="00A85B5D" w:rsidRPr="00C67B9D" w:rsidRDefault="00A85B5D" w:rsidP="00124D7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7B9D">
        <w:rPr>
          <w:rFonts w:ascii="Times New Roman" w:eastAsia="Times New Roman" w:hAnsi="Times New Roman"/>
          <w:b/>
          <w:sz w:val="28"/>
          <w:szCs w:val="28"/>
          <w:lang w:eastAsia="ru-RU"/>
        </w:rPr>
        <w:t>«Подготовка к итоговой аттестации»</w:t>
      </w:r>
    </w:p>
    <w:p w14:paraId="052B22AD" w14:textId="77777777" w:rsidR="00A85B5D" w:rsidRPr="00DB597C" w:rsidRDefault="00A85B5D" w:rsidP="00124D7C">
      <w:pPr>
        <w:keepNext/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2DDF706" w14:textId="77777777" w:rsidR="00A85B5D" w:rsidRPr="00264942" w:rsidRDefault="00A85B5D" w:rsidP="004216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«П</w:t>
      </w:r>
      <w:r w:rsidR="007C600E">
        <w:rPr>
          <w:rFonts w:ascii="Times New Roman" w:eastAsia="Times New Roman" w:hAnsi="Times New Roman"/>
          <w:bCs/>
          <w:sz w:val="24"/>
          <w:szCs w:val="24"/>
          <w:lang w:eastAsia="ru-RU"/>
        </w:rPr>
        <w:t>одготовка к итоговой аттестации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вариативной части образовательного модуля «</w:t>
      </w:r>
      <w:r w:rsidR="00D41813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785A9983" w14:textId="77777777" w:rsidR="00A85B5D" w:rsidRPr="00DB597C" w:rsidRDefault="00A85B5D" w:rsidP="0042166C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6C02BDA" w14:textId="77777777" w:rsidR="00D41813" w:rsidRPr="00DB597C" w:rsidRDefault="00A85B5D" w:rsidP="004216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«Подготовка к итоговой аттестации» изучается после </w:t>
      </w:r>
      <w:r w:rsidR="00D41813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второй после дисциплины «Методика обучения информатике» в данном модуле. Для её изучения необходимы знания по основным разделам информатики и ИКТ, педагогики и психологии, методики обучения информатике, полученные в ходе изучения предшествующих дисциплин и модулей. </w:t>
      </w:r>
    </w:p>
    <w:p w14:paraId="555F2E60" w14:textId="77777777" w:rsidR="00A85B5D" w:rsidRPr="00DB597C" w:rsidRDefault="00A85B5D" w:rsidP="0042166C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F82ED18" w14:textId="77777777" w:rsidR="00A85B5D" w:rsidRPr="006D55E5" w:rsidRDefault="00A85B5D" w:rsidP="004216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55E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D55E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D55E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D55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D55E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формирование теоретической и практической готовности студентов к организации методически целесообразной деятельности по подготовке обучающихся к итоговой государственной аттестации по информатике</w:t>
      </w:r>
      <w:r w:rsidR="00FF0E70">
        <w:rPr>
          <w:rFonts w:ascii="Times New Roman" w:hAnsi="Times New Roman"/>
          <w:sz w:val="24"/>
          <w:szCs w:val="24"/>
        </w:rPr>
        <w:t xml:space="preserve"> в 9 </w:t>
      </w:r>
      <w:r w:rsidR="00F0700A">
        <w:rPr>
          <w:rFonts w:ascii="Times New Roman" w:hAnsi="Times New Roman"/>
          <w:sz w:val="24"/>
          <w:szCs w:val="24"/>
        </w:rPr>
        <w:t>классе</w:t>
      </w:r>
      <w:r>
        <w:rPr>
          <w:rFonts w:ascii="Times New Roman" w:hAnsi="Times New Roman"/>
          <w:sz w:val="24"/>
          <w:szCs w:val="24"/>
        </w:rPr>
        <w:t>.</w:t>
      </w:r>
    </w:p>
    <w:p w14:paraId="1CCE91DB" w14:textId="77777777" w:rsidR="00A85B5D" w:rsidRPr="006D55E5" w:rsidRDefault="00A85B5D" w:rsidP="0042166C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D55E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BBE33C2" w14:textId="77777777" w:rsidR="00A85B5D" w:rsidRDefault="00A85B5D" w:rsidP="00671C72">
      <w:pPr>
        <w:widowControl w:val="0"/>
        <w:numPr>
          <w:ilvl w:val="0"/>
          <w:numId w:val="15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систематизация знаний и умений студентов в области содержания и методики обучения общеобразовательному курсу информатики</w:t>
      </w:r>
      <w:r w:rsidRPr="00C67853">
        <w:rPr>
          <w:rFonts w:ascii="Times New Roman" w:hAnsi="Times New Roman"/>
          <w:sz w:val="24"/>
          <w:szCs w:val="24"/>
        </w:rPr>
        <w:t xml:space="preserve">; </w:t>
      </w:r>
    </w:p>
    <w:p w14:paraId="0AD471F8" w14:textId="77777777" w:rsidR="00F0700A" w:rsidRDefault="00A85B5D" w:rsidP="00671C72">
      <w:pPr>
        <w:widowControl w:val="0"/>
        <w:numPr>
          <w:ilvl w:val="0"/>
          <w:numId w:val="15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КИМ ОГЭ</w:t>
      </w:r>
      <w:r w:rsidR="00F0700A">
        <w:rPr>
          <w:rFonts w:ascii="Times New Roman" w:hAnsi="Times New Roman"/>
          <w:sz w:val="24"/>
          <w:szCs w:val="24"/>
        </w:rPr>
        <w:t xml:space="preserve"> (ГВЭ)</w:t>
      </w:r>
      <w:r>
        <w:rPr>
          <w:rFonts w:ascii="Times New Roman" w:hAnsi="Times New Roman"/>
          <w:sz w:val="24"/>
          <w:szCs w:val="24"/>
        </w:rPr>
        <w:t xml:space="preserve"> по информатике и методических подходов к организации подготовки к ОГЭ по основным разделам информатики</w:t>
      </w:r>
      <w:r w:rsidR="00F0700A">
        <w:rPr>
          <w:rFonts w:ascii="Times New Roman" w:hAnsi="Times New Roman"/>
          <w:sz w:val="24"/>
          <w:szCs w:val="24"/>
        </w:rPr>
        <w:t>;</w:t>
      </w:r>
    </w:p>
    <w:p w14:paraId="1324FE6E" w14:textId="77777777" w:rsidR="00A85B5D" w:rsidRPr="00C67853" w:rsidRDefault="00F0700A" w:rsidP="00671C72">
      <w:pPr>
        <w:widowControl w:val="0"/>
        <w:numPr>
          <w:ilvl w:val="0"/>
          <w:numId w:val="15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навыков планирования деятельности по подготовке к итоговой государственной аттестации по информатике в 9 классе</w:t>
      </w:r>
      <w:r w:rsidR="00A85B5D" w:rsidRPr="00C67853">
        <w:rPr>
          <w:rFonts w:ascii="Times New Roman" w:hAnsi="Times New Roman"/>
          <w:sz w:val="24"/>
          <w:szCs w:val="24"/>
        </w:rPr>
        <w:t xml:space="preserve">. </w:t>
      </w:r>
    </w:p>
    <w:p w14:paraId="0D417271" w14:textId="77777777" w:rsidR="00A85B5D" w:rsidRPr="00DB597C" w:rsidRDefault="00A85B5D" w:rsidP="0054024F">
      <w:pPr>
        <w:keepNext/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82" w:type="pct"/>
        <w:tblLayout w:type="fixed"/>
        <w:tblLook w:val="0000" w:firstRow="0" w:lastRow="0" w:firstColumn="0" w:lastColumn="0" w:noHBand="0" w:noVBand="0"/>
      </w:tblPr>
      <w:tblGrid>
        <w:gridCol w:w="940"/>
        <w:gridCol w:w="2767"/>
        <w:gridCol w:w="1111"/>
        <w:gridCol w:w="2721"/>
        <w:gridCol w:w="46"/>
        <w:gridCol w:w="1065"/>
        <w:gridCol w:w="1525"/>
      </w:tblGrid>
      <w:tr w:rsidR="00D329E5" w:rsidRPr="00DB597C" w14:paraId="11195AAC" w14:textId="77777777" w:rsidTr="000C5EEE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02089" w14:textId="77777777" w:rsidR="00D329E5" w:rsidRPr="00A81EA5" w:rsidRDefault="00D329E5" w:rsidP="00CD76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CE630" w14:textId="77777777" w:rsidR="00D329E5" w:rsidRPr="00A81EA5" w:rsidRDefault="00D329E5" w:rsidP="00CD76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77EAD" w14:textId="77777777" w:rsidR="00D329E5" w:rsidRPr="00A81EA5" w:rsidRDefault="00D329E5" w:rsidP="00CD76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39861" w14:textId="77777777" w:rsidR="00D329E5" w:rsidRPr="00A81EA5" w:rsidRDefault="00D329E5" w:rsidP="00CD76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97970" w14:textId="77777777" w:rsidR="00D329E5" w:rsidRPr="00A81EA5" w:rsidRDefault="00D329E5" w:rsidP="00CC1F6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CC1F6A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47A02" w14:textId="77777777" w:rsidR="00D329E5" w:rsidRPr="00A81EA5" w:rsidRDefault="00D329E5" w:rsidP="00CD762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D770A" w:rsidRPr="00DB597C" w14:paraId="5E83A856" w14:textId="77777777" w:rsidTr="00E75D14">
        <w:trPr>
          <w:trHeight w:val="1527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B837F4" w14:textId="77777777" w:rsidR="001D770A" w:rsidRPr="00675148" w:rsidRDefault="001D770A" w:rsidP="0075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753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473958" w14:textId="77777777" w:rsidR="001D770A" w:rsidRPr="005B085D" w:rsidRDefault="00753242" w:rsidP="00CD762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8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6FDD88" w14:textId="77777777" w:rsidR="001D770A" w:rsidRDefault="001D770A" w:rsidP="0075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</w:t>
            </w:r>
            <w:r w:rsidR="00753242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.6.1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9267EB" w14:textId="77777777" w:rsidR="001D770A" w:rsidRPr="00F17F01" w:rsidRDefault="001D770A" w:rsidP="00E4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подбирать и разрабатывать задания для подготовки к итоговой аттестации по информатике.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2A9A771" w14:textId="77777777" w:rsidR="001D770A" w:rsidRPr="00A85F5A" w:rsidRDefault="00753242" w:rsidP="0055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1898AAB" w14:textId="77777777" w:rsidR="001D770A" w:rsidRDefault="001D770A" w:rsidP="00CD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24999C30" w14:textId="77777777" w:rsidR="001D770A" w:rsidRDefault="001D770A" w:rsidP="00CD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4099DA7" w14:textId="77777777" w:rsidR="001D770A" w:rsidRDefault="001D770A" w:rsidP="00CD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Методическая разработка </w:t>
            </w:r>
          </w:p>
          <w:p w14:paraId="6FF1DCB1" w14:textId="77777777" w:rsidR="001D770A" w:rsidRDefault="001D770A" w:rsidP="00CD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CAC6804" w14:textId="77777777" w:rsidR="001D770A" w:rsidRDefault="001D770A" w:rsidP="00CD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  <w:p w14:paraId="6D1F22B7" w14:textId="77777777" w:rsidR="001D770A" w:rsidRPr="00DB597C" w:rsidRDefault="001D770A" w:rsidP="00CD7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7BDDCDC5" w14:textId="77777777" w:rsidR="00A85B5D" w:rsidRPr="00DB597C" w:rsidRDefault="00A85B5D" w:rsidP="00A85B5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72BF94E" w14:textId="77777777" w:rsidR="00A85B5D" w:rsidRPr="00DB597C" w:rsidRDefault="00A85B5D" w:rsidP="00A85B5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3"/>
        <w:gridCol w:w="1387"/>
        <w:gridCol w:w="1211"/>
        <w:gridCol w:w="837"/>
      </w:tblGrid>
      <w:tr w:rsidR="00A85B5D" w:rsidRPr="00DB597C" w14:paraId="6730F7E5" w14:textId="77777777" w:rsidTr="001359B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07C6D4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39445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3C126C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9BC714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85B5D" w:rsidRPr="00DB597C" w14:paraId="641A5022" w14:textId="77777777" w:rsidTr="001359B6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A2FDC8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EC994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8307F" w14:textId="77777777" w:rsidR="00A85B5D" w:rsidRPr="00DB597C" w:rsidRDefault="00A85B5D" w:rsidP="001359B6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7294A2E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0FC2F2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B677B0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85B5D" w:rsidRPr="00DB597C" w14:paraId="1BB6BB35" w14:textId="77777777" w:rsidTr="001359B6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2734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9E396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CC856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E52B8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867FD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A143A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85B5D" w:rsidRPr="00DB597C" w14:paraId="322E66BE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89454" w14:textId="77777777" w:rsidR="00A85B5D" w:rsidRPr="003516F9" w:rsidRDefault="00A85B5D" w:rsidP="001359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Итоговая государственная аттестация по информатике в основной школе</w:t>
            </w:r>
            <w:r w:rsidRPr="00CF788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F3D92" w14:textId="77777777" w:rsidR="00A85B5D" w:rsidRPr="002B5E3C" w:rsidRDefault="00725FC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9E8D3" w14:textId="77777777" w:rsidR="00A85B5D" w:rsidRPr="002B5E3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5B7E0" w14:textId="77777777" w:rsidR="00A85B5D" w:rsidRPr="002B5E3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BE252" w14:textId="77777777" w:rsidR="00A85B5D" w:rsidRPr="002B5E3C" w:rsidRDefault="002902C0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62461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85B5D" w:rsidRPr="00DB597C" w14:paraId="2125DCD0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86822" w14:textId="77777777" w:rsidR="00A85B5D" w:rsidRPr="003516F9" w:rsidRDefault="00A85B5D" w:rsidP="00135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ОГЭ по информатике в 9 классе.  Система подготовки к ОГЭ.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FA369" w14:textId="77777777" w:rsidR="00A85B5D" w:rsidRPr="002B5E3C" w:rsidRDefault="00725FC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CE2C9" w14:textId="77777777" w:rsidR="00A85B5D" w:rsidRPr="002B5E3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52B95" w14:textId="77777777" w:rsidR="00A85B5D" w:rsidRPr="002B5E3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5E8EA" w14:textId="77777777" w:rsidR="00A85B5D" w:rsidRPr="002B5E3C" w:rsidRDefault="002902C0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54787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5B5D" w:rsidRPr="00DB597C" w14:paraId="5FA276F7" w14:textId="77777777" w:rsidTr="001359B6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4D813" w14:textId="77777777" w:rsidR="00A85B5D" w:rsidRPr="003516F9" w:rsidRDefault="00A85B5D" w:rsidP="00135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>1.2.</w:t>
            </w:r>
            <w:r w:rsidRPr="00CF78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КИМ ОГЭ по информатике разных лет. Состав и содержание КИМ ОГЭ текущего года.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239CE" w14:textId="77777777" w:rsidR="00A85B5D" w:rsidRPr="002B5E3C" w:rsidRDefault="00725FC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052B4" w14:textId="77777777" w:rsidR="00A85B5D" w:rsidRPr="002B5E3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18613" w14:textId="77777777" w:rsidR="00A85B5D" w:rsidRPr="002B5E3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17A11" w14:textId="77777777" w:rsidR="00A85B5D" w:rsidRPr="002B5E3C" w:rsidRDefault="002902C0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4BF0E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5B5D" w:rsidRPr="00DB597C" w14:paraId="14D43EE1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ADDBC" w14:textId="77777777" w:rsidR="00A85B5D" w:rsidRPr="003516F9" w:rsidRDefault="00A85B5D" w:rsidP="001359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Методические рекомендации по подготовке к ОГЭ по основным разделам информатики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966BC" w14:textId="77777777" w:rsidR="00A85B5D" w:rsidRPr="002B5E3C" w:rsidRDefault="00725FC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73ACD" w14:textId="77777777" w:rsidR="00A85B5D" w:rsidRPr="002B5E3C" w:rsidRDefault="00490B7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791BA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E82CF" w14:textId="77777777" w:rsidR="00A85B5D" w:rsidRPr="002B5E3C" w:rsidRDefault="002902C0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D0ACD" w14:textId="77777777" w:rsidR="00A85B5D" w:rsidRPr="00A54A81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A85B5D" w:rsidRPr="00DB597C" w14:paraId="5B1F6620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D0080" w14:textId="77777777" w:rsidR="00A85B5D" w:rsidRPr="003516F9" w:rsidRDefault="00A85B5D" w:rsidP="00135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516F9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решения задач КИМ ОГЭ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разделу  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и информационные процессы».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90245" w14:textId="77777777" w:rsidR="00A85B5D" w:rsidRPr="002B5E3C" w:rsidRDefault="00490B7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8EDC1" w14:textId="77777777" w:rsidR="00A85B5D" w:rsidRPr="002B5E3C" w:rsidRDefault="00490B7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5D30A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DFCE0" w14:textId="77777777" w:rsidR="00A85B5D" w:rsidRPr="002B5E3C" w:rsidRDefault="002902C0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AF9D6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85B5D" w:rsidRPr="00DB597C" w14:paraId="5C5910F0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DBC3B" w14:textId="77777777" w:rsidR="00A85B5D" w:rsidRPr="003516F9" w:rsidRDefault="00A85B5D" w:rsidP="00135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516F9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решения задач КИМ ОГЭ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разделу  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и коммуникационные технологии»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AFEC5" w14:textId="77777777" w:rsidR="00A85B5D" w:rsidRPr="002B5E3C" w:rsidRDefault="00725FC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CB584" w14:textId="77777777" w:rsidR="00A85B5D" w:rsidRPr="002B5E3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C5CA5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B2206" w14:textId="77777777" w:rsidR="00A85B5D" w:rsidRPr="002B5E3C" w:rsidRDefault="002902C0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5123B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85B5D" w:rsidRPr="00DB597C" w14:paraId="29404ECD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BA72B" w14:textId="77777777" w:rsidR="00A85B5D" w:rsidRDefault="00A85B5D" w:rsidP="00135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решения задач КИМ ОГЭ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разделу  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и исполнители»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9109C" w14:textId="77777777" w:rsidR="00A85B5D" w:rsidRPr="002B5E3C" w:rsidRDefault="00725FC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F1168" w14:textId="77777777" w:rsidR="00A85B5D" w:rsidRPr="002B5E3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B8970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4728B" w14:textId="77777777" w:rsidR="00A85B5D" w:rsidRPr="002B5E3C" w:rsidRDefault="002902C0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B04B5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85B5D" w:rsidRPr="00DB597C" w14:paraId="432CC3AF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BC70C" w14:textId="77777777" w:rsidR="00A85B5D" w:rsidRDefault="00A85B5D" w:rsidP="00135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Методика решения задач КИМ ОГЭ по теме «Основы логики»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FD027" w14:textId="77777777" w:rsidR="00A85B5D" w:rsidRPr="002B5E3C" w:rsidRDefault="00490B7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15C3C" w14:textId="77777777" w:rsidR="00A85B5D" w:rsidRPr="002B5E3C" w:rsidRDefault="00490B7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C2B35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2800C" w14:textId="77777777" w:rsidR="00A85B5D" w:rsidRPr="002B5E3C" w:rsidRDefault="002902C0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7267F" w14:textId="77777777" w:rsidR="00A85B5D" w:rsidRPr="002B5E3C" w:rsidRDefault="0088506B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85B5D" w:rsidRPr="00DB597C" w14:paraId="412CEA00" w14:textId="77777777" w:rsidTr="001359B6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BD9A2" w14:textId="77777777" w:rsidR="00A85B5D" w:rsidRPr="00DB597C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8D327" w14:textId="77777777" w:rsidR="00A85B5D" w:rsidRPr="00113700" w:rsidRDefault="00490B7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93498" w14:textId="77777777" w:rsidR="00A85B5D" w:rsidRPr="00475B1A" w:rsidRDefault="00490B7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37240" w14:textId="77777777" w:rsidR="00A85B5D" w:rsidRPr="00A54A81" w:rsidRDefault="00490B7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2E294" w14:textId="77777777" w:rsidR="00A85B5D" w:rsidRPr="00A54A81" w:rsidRDefault="00490B79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B4619" w14:textId="77777777" w:rsidR="00A85B5D" w:rsidRPr="00A54A81" w:rsidRDefault="00A85B5D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4A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319CF53" w14:textId="77777777" w:rsidR="00A85B5D" w:rsidRPr="00DB597C" w:rsidRDefault="00A85B5D" w:rsidP="00A85B5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0338E60" w14:textId="77777777" w:rsidR="00A85B5D" w:rsidRDefault="00A85B5D" w:rsidP="00A85B5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работа, Лабораторная работа</w:t>
      </w:r>
    </w:p>
    <w:p w14:paraId="14E9D005" w14:textId="77777777" w:rsidR="00A85B5D" w:rsidRPr="00DB597C" w:rsidRDefault="00A85B5D" w:rsidP="00A85B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8DE0CCE" w14:textId="77777777" w:rsidR="00A85B5D" w:rsidRPr="00DB597C" w:rsidRDefault="00A85B5D" w:rsidP="00A85B5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661"/>
        <w:gridCol w:w="1660"/>
        <w:gridCol w:w="1660"/>
        <w:gridCol w:w="1109"/>
        <w:gridCol w:w="834"/>
        <w:gridCol w:w="798"/>
      </w:tblGrid>
      <w:tr w:rsidR="00A85B5D" w:rsidRPr="00DB597C" w14:paraId="2774D4E6" w14:textId="77777777" w:rsidTr="001359B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9E357F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7709E0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2ADD1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19303CA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05468F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709E43" w14:textId="77777777" w:rsidR="00A85B5D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C7440A9" w14:textId="77777777" w:rsidR="00A85B5D" w:rsidRPr="00C978C4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188CE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4A38E0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85B5D" w:rsidRPr="00DB597C" w14:paraId="6047CEBA" w14:textId="77777777" w:rsidTr="001359B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84822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40C40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6F387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95AB0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8C0D9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AED12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BB593C5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FF2CA4D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85B5D" w:rsidRPr="00174970" w14:paraId="5424A62D" w14:textId="77777777" w:rsidTr="001359B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29ED8" w14:textId="77777777" w:rsidR="00A85B5D" w:rsidRPr="00174970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Итоговая государственная аттестация по информатике в 9 классе</w:t>
            </w:r>
          </w:p>
        </w:tc>
      </w:tr>
      <w:tr w:rsidR="00CC4E07" w:rsidRPr="00DB597C" w14:paraId="5A3CDF77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7E0CB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79A6C" w14:textId="77777777" w:rsidR="00CC4E07" w:rsidRPr="00DB597C" w:rsidRDefault="00CC4E07" w:rsidP="00753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753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BF070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3ABF1" w14:textId="77777777" w:rsidR="00CC4E07" w:rsidRPr="00DB597C" w:rsidRDefault="00CC4E07" w:rsidP="00B73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7F952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47E2D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977D1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3653E2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4E07" w:rsidRPr="00DB597C" w14:paraId="4F53DFAE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5B451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36A55" w14:textId="77777777" w:rsidR="00CC4E07" w:rsidRPr="00DB597C" w:rsidRDefault="00753242" w:rsidP="00104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30FBA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F2C08" w14:textId="77777777" w:rsidR="00CC4E07" w:rsidRPr="00DB597C" w:rsidRDefault="00CC4E07" w:rsidP="00B73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92A76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EDEDD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A890A4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C19A93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A09" w:rsidRPr="00DB597C" w14:paraId="402FA0AF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8EDBA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4D867" w14:textId="77777777" w:rsidR="00854A09" w:rsidRPr="00DB597C" w:rsidRDefault="00753242" w:rsidP="00104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ECD79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D5D92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B6FE0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FA2F0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2AC4B9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C9F101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85B5D" w:rsidRPr="005705C0" w14:paraId="33B95A47" w14:textId="77777777" w:rsidTr="001359B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433EF" w14:textId="77777777" w:rsidR="00A85B5D" w:rsidRPr="005705C0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A63DB">
              <w:rPr>
                <w:rFonts w:ascii="Times New Roman" w:hAnsi="Times New Roman"/>
                <w:sz w:val="24"/>
                <w:szCs w:val="24"/>
              </w:rPr>
              <w:t>Методические рекомендации по подготовке к ОГЭ по основным разделам информатики</w:t>
            </w:r>
          </w:p>
        </w:tc>
      </w:tr>
      <w:tr w:rsidR="00CC4E07" w:rsidRPr="00DB597C" w14:paraId="248E5428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91268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41DF7" w14:textId="77777777" w:rsidR="00CC4E07" w:rsidRPr="00DB597C" w:rsidRDefault="00753242" w:rsidP="00104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E3BB6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58AAF" w14:textId="77777777" w:rsidR="00CC4E07" w:rsidRPr="00DB597C" w:rsidRDefault="00CC4E07" w:rsidP="00B73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6460B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A1878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B992D4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2A3AF" w14:textId="77777777" w:rsidR="00CC4E07" w:rsidRPr="00DB597C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4E07" w:rsidRPr="00DB597C" w14:paraId="2EB91348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F4572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7E1C2" w14:textId="77777777" w:rsidR="00CC4E07" w:rsidRPr="00DB597C" w:rsidRDefault="00753242" w:rsidP="00753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CA3ED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97A6A" w14:textId="77777777" w:rsidR="00CC4E07" w:rsidRPr="00DB597C" w:rsidRDefault="00CC4E07" w:rsidP="00B73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9FAA3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14005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21BC94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4C85E2" w14:textId="77777777" w:rsidR="00CC4E07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A09" w:rsidRPr="00DB597C" w14:paraId="07C8E9EC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58561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A9401" w14:textId="77777777" w:rsidR="00854A09" w:rsidRPr="00DB597C" w:rsidRDefault="00753242" w:rsidP="00104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CEC4A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1AB85" w14:textId="77777777" w:rsidR="00854A09" w:rsidRDefault="00CC4E0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E08F3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A2106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71DFB6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A01EC3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54A09" w:rsidRPr="00DB597C" w14:paraId="2A090843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2B65C" w14:textId="77777777" w:rsidR="00854A09" w:rsidRDefault="00753242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AC707" w14:textId="77777777" w:rsidR="00854A09" w:rsidRPr="00DB597C" w:rsidRDefault="00753242" w:rsidP="00104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24F0E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F9B0F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C7986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ED2E2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1D13B2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898D93" w14:textId="77777777" w:rsidR="00854A09" w:rsidRDefault="00854A0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85B5D" w:rsidRPr="00DB597C" w14:paraId="1B3F42DA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EAD3C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8A7CB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9FE26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47C4C2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40EDC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AD33B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1658F2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5F25F0" w14:textId="77777777" w:rsidR="00A85B5D" w:rsidRPr="00DB597C" w:rsidRDefault="00A85B5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4F476CA" w14:textId="4AF6509A" w:rsidR="00A85B5D" w:rsidRDefault="00A85B5D" w:rsidP="00A85B5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7EFCE2" w14:textId="77777777" w:rsidR="00064B03" w:rsidRDefault="00064B03" w:rsidP="00A85B5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7E1C2C" w14:textId="77777777" w:rsidR="00A85B5D" w:rsidRPr="00DB597C" w:rsidRDefault="00A85B5D" w:rsidP="00A85B5D">
      <w:pPr>
        <w:keepNext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E0B6FF8" w14:textId="77777777" w:rsidR="00A85B5D" w:rsidRDefault="00A85B5D" w:rsidP="00A85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7D3487A" w14:textId="77777777" w:rsidR="00513B91" w:rsidRDefault="00513B91" w:rsidP="00513B91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/>
        <w:ind w:left="0" w:right="11" w:firstLine="567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СКФУ, 2017.- </w:t>
      </w:r>
      <w:r w:rsidRPr="00687523">
        <w:rPr>
          <w:rFonts w:ascii="Times New Roman" w:hAnsi="Times New Roman"/>
          <w:color w:val="000000"/>
          <w:spacing w:val="-7"/>
          <w:sz w:val="24"/>
          <w:szCs w:val="24"/>
        </w:rPr>
        <w:t xml:space="preserve">172 </w:t>
      </w:r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687523">
        <w:rPr>
          <w:rFonts w:ascii="Times New Roman" w:hAnsi="Times New Roman"/>
          <w:color w:val="000000"/>
          <w:spacing w:val="-7"/>
          <w:sz w:val="24"/>
          <w:szCs w:val="24"/>
        </w:rPr>
        <w:t xml:space="preserve">. – </w:t>
      </w:r>
      <w:r w:rsidRPr="003B7709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URL</w:t>
      </w:r>
      <w:r w:rsidRPr="00687523">
        <w:rPr>
          <w:rFonts w:ascii="Times New Roman" w:hAnsi="Times New Roman"/>
          <w:color w:val="000000"/>
          <w:spacing w:val="-7"/>
          <w:sz w:val="24"/>
          <w:szCs w:val="24"/>
        </w:rPr>
        <w:t xml:space="preserve">: </w:t>
      </w:r>
      <w:hyperlink r:id="rId67" w:history="1"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http</w:t>
        </w:r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://</w:t>
        </w:r>
        <w:proofErr w:type="spellStart"/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biblioclub</w:t>
        </w:r>
        <w:proofErr w:type="spellEnd"/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.</w:t>
        </w:r>
        <w:proofErr w:type="spellStart"/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ru</w:t>
        </w:r>
        <w:proofErr w:type="spellEnd"/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/</w:t>
        </w:r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index</w:t>
        </w:r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.</w:t>
        </w:r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php</w:t>
        </w:r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?</w:t>
        </w:r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page</w:t>
        </w:r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=</w:t>
        </w:r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book</w:t>
        </w:r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_</w:t>
        </w:r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view</w:t>
        </w:r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_</w:t>
        </w:r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red</w:t>
        </w:r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&amp;</w:t>
        </w:r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book</w:t>
        </w:r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_</w:t>
        </w:r>
        <w:r w:rsidRPr="003B7709">
          <w:rPr>
            <w:rFonts w:ascii="Times New Roman" w:hAnsi="Times New Roman"/>
            <w:color w:val="000000"/>
            <w:spacing w:val="-7"/>
            <w:sz w:val="24"/>
            <w:szCs w:val="24"/>
            <w:lang w:val="en-US"/>
          </w:rPr>
          <w:t>id</w:t>
        </w:r>
        <w:r w:rsidRPr="00687523">
          <w:rPr>
            <w:rFonts w:ascii="Times New Roman" w:hAnsi="Times New Roman"/>
            <w:color w:val="000000"/>
            <w:spacing w:val="-7"/>
            <w:sz w:val="24"/>
            <w:szCs w:val="24"/>
          </w:rPr>
          <w:t>=467105</w:t>
        </w:r>
      </w:hyperlink>
      <w:r w:rsidRPr="00687523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14:paraId="4F901975" w14:textId="77777777" w:rsidR="00513B91" w:rsidRPr="00915DCE" w:rsidRDefault="00513B91" w:rsidP="00513B91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/>
        <w:ind w:left="0" w:right="11" w:firstLine="567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proofErr w:type="spell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Самылкина</w:t>
      </w:r>
      <w:proofErr w:type="spell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, Н.Н. Современные средства оценивания результатов </w:t>
      </w:r>
      <w:proofErr w:type="gram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обучения :</w:t>
      </w:r>
      <w:proofErr w:type="gram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 учебное пособие / Н.Н. </w:t>
      </w:r>
      <w:proofErr w:type="spell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Самылкина</w:t>
      </w:r>
      <w:proofErr w:type="spell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. - 3-е изд. (эл.). - </w:t>
      </w:r>
      <w:proofErr w:type="gram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 БИНОМ. Лаборатория знаний, 2015. - 175 с. - (Педагогическое образование). - ISBN 978-5-9963-2543-</w:t>
      </w:r>
      <w:proofErr w:type="gram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6 ;</w:t>
      </w:r>
      <w:proofErr w:type="gram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 То же [Электронный ресурс]. - URL: </w:t>
      </w:r>
      <w:hyperlink r:id="rId68" w:history="1">
        <w:r w:rsidRPr="00915DCE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http://biblioclub.ru/index.php?page=book&amp;id=109042</w:t>
        </w:r>
      </w:hyperlink>
    </w:p>
    <w:p w14:paraId="662D6CA0" w14:textId="77777777" w:rsidR="00513B91" w:rsidRPr="007E1885" w:rsidRDefault="00513B91" w:rsidP="00513B91">
      <w:pPr>
        <w:widowControl w:val="0"/>
        <w:shd w:val="clear" w:color="auto" w:fill="FFFFFF"/>
        <w:tabs>
          <w:tab w:val="left" w:pos="993"/>
        </w:tabs>
        <w:spacing w:after="0"/>
        <w:ind w:left="709" w:right="11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18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7AD2F22" w14:textId="77777777" w:rsidR="00513B91" w:rsidRDefault="00513B91" w:rsidP="00513B91">
      <w:pPr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Воробьева, С. В. Современные средства оценивания результатов обучения в общеобразовательной школе : учебник для бакалавриата и магистратуры / С. В. Воробьева. — 2-е изд., </w:t>
      </w:r>
      <w:proofErr w:type="spell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перераб</w:t>
      </w:r>
      <w:proofErr w:type="spell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. и доп. — </w:t>
      </w:r>
      <w:proofErr w:type="gram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 Издательство </w:t>
      </w:r>
      <w:proofErr w:type="spell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Юрайт</w:t>
      </w:r>
      <w:proofErr w:type="spell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, 2019. — 740 с. — (</w:t>
      </w:r>
      <w:proofErr w:type="gram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Серия :</w:t>
      </w:r>
      <w:proofErr w:type="gram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 Образовательный процесс). — ISBN 978-5-534-09241-7. — Текст: электронный // ЭБС </w:t>
      </w:r>
      <w:proofErr w:type="spellStart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Юрайт</w:t>
      </w:r>
      <w:proofErr w:type="spellEnd"/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 xml:space="preserve"> [сайт]. - URL: </w:t>
      </w:r>
      <w:hyperlink r:id="rId69" w:tgtFrame="_blank" w:history="1">
        <w:r w:rsidRPr="00915DCE">
          <w:rPr>
            <w:rFonts w:ascii="Times New Roman" w:hAnsi="Times New Roman"/>
            <w:color w:val="000000"/>
            <w:spacing w:val="-7"/>
            <w:sz w:val="24"/>
            <w:szCs w:val="24"/>
          </w:rPr>
          <w:t>https://biblio-online.ru/bcode/427499</w:t>
        </w:r>
      </w:hyperlink>
      <w:r w:rsidRPr="00915DCE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14:paraId="49F6129A" w14:textId="77777777" w:rsidR="00513B91" w:rsidRPr="00F00F17" w:rsidRDefault="00513B91" w:rsidP="00513B91">
      <w:pPr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Даутова, О.Б. Новая идеология ФГОС: реализация системно-деятельностного подхода в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образовании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методическое пособие / О.Б. Даутова, И.В. </w:t>
      </w:r>
      <w:proofErr w:type="spell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Муштавинская</w:t>
      </w:r>
      <w:proofErr w:type="spell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. -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Русское слово — учебник, 2015. - 217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табл. - ISBN 978-5-00092-128-9 ; То же [Электронный ресурс]. - URL: </w:t>
      </w:r>
      <w:hyperlink r:id="rId70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http://biblioclub.ru/index.php?page=book&amp;id=486126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.</w:t>
      </w:r>
    </w:p>
    <w:p w14:paraId="0034837A" w14:textId="77777777" w:rsidR="00513B91" w:rsidRDefault="00513B91" w:rsidP="00513B91">
      <w:pPr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Петербург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КАРО, 2015. - 128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табл. - </w:t>
      </w:r>
      <w:proofErr w:type="spell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Библиогр</w:t>
      </w:r>
      <w:proofErr w:type="spell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. в кн. - ISBN 978-5-9925-0986-1 ; То же [Электронный ресурс]. - URL: </w:t>
      </w:r>
      <w:hyperlink r:id="rId71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http://biblioclub.ru/index.php?page=book&amp;id=462122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.</w:t>
      </w:r>
    </w:p>
    <w:p w14:paraId="79A49783" w14:textId="77777777" w:rsidR="00513B91" w:rsidRPr="00513B91" w:rsidRDefault="00513B91" w:rsidP="00513B91">
      <w:pPr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 xml:space="preserve">Ларина, Э.С. Решение олимпиадных задач по информатике / Э.С. Ларина. - 2-е изд., </w:t>
      </w:r>
      <w:proofErr w:type="spellStart"/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>исправ</w:t>
      </w:r>
      <w:proofErr w:type="spellEnd"/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 xml:space="preserve">. - </w:t>
      </w:r>
      <w:proofErr w:type="gramStart"/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 xml:space="preserve"> Национальный Открытый Университет «ИНТУИТ», 2016. - 167 </w:t>
      </w:r>
      <w:proofErr w:type="gramStart"/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 xml:space="preserve"> схем., ил. - </w:t>
      </w:r>
      <w:proofErr w:type="spellStart"/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>Библиогр</w:t>
      </w:r>
      <w:proofErr w:type="spellEnd"/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 xml:space="preserve">. в кн. ; То же [Электронный ресурс]. - URL: </w:t>
      </w:r>
      <w:hyperlink r:id="rId72" w:history="1">
        <w:r w:rsidRPr="00513B91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http://biblioclub.ru/index.php?page=book&amp;id=428806</w:t>
        </w:r>
      </w:hyperlink>
      <w:r w:rsidRPr="00513B91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14:paraId="3A5585A3" w14:textId="77777777" w:rsidR="00A85B5D" w:rsidRPr="00F62B90" w:rsidRDefault="00A85B5D" w:rsidP="00A85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62B9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DF4889D" w14:textId="77777777" w:rsidR="00E369E7" w:rsidRPr="006A563E" w:rsidRDefault="00E369E7" w:rsidP="00E369E7">
      <w:pPr>
        <w:pStyle w:val="a4"/>
        <w:widowControl w:val="0"/>
        <w:shd w:val="clear" w:color="auto" w:fill="FFFFFF"/>
        <w:tabs>
          <w:tab w:val="left" w:pos="1134"/>
        </w:tabs>
        <w:spacing w:after="0" w:line="276" w:lineRule="auto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Крылова, О.Н. Приёмы формирующего оценивания: методический </w:t>
      </w:r>
      <w:proofErr w:type="gramStart"/>
      <w:r w:rsidRPr="006A563E">
        <w:rPr>
          <w:rFonts w:ascii="Times New Roman" w:hAnsi="Times New Roman"/>
          <w:color w:val="000000"/>
          <w:sz w:val="24"/>
          <w:szCs w:val="24"/>
        </w:rPr>
        <w:t>конструктор :</w:t>
      </w:r>
      <w:proofErr w:type="gramEnd"/>
      <w:r w:rsidRPr="006A563E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О.Н. Крылова, Е.Г. Бойцова. - </w:t>
      </w:r>
      <w:proofErr w:type="gramStart"/>
      <w:r w:rsidRPr="006A563E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6A563E">
        <w:rPr>
          <w:rFonts w:ascii="Times New Roman" w:hAnsi="Times New Roman"/>
          <w:color w:val="000000"/>
          <w:sz w:val="24"/>
          <w:szCs w:val="24"/>
        </w:rPr>
        <w:t xml:space="preserve"> Русское слово — учебник, 2016. - 81 </w:t>
      </w:r>
      <w:proofErr w:type="gramStart"/>
      <w:r w:rsidRPr="006A563E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6A563E">
        <w:rPr>
          <w:rFonts w:ascii="Times New Roman" w:hAnsi="Times New Roman"/>
          <w:color w:val="000000"/>
          <w:sz w:val="24"/>
          <w:szCs w:val="24"/>
        </w:rPr>
        <w:t xml:space="preserve"> табл. - </w:t>
      </w:r>
      <w:proofErr w:type="spellStart"/>
      <w:r w:rsidRPr="006A563E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A563E">
        <w:rPr>
          <w:rFonts w:ascii="Times New Roman" w:hAnsi="Times New Roman"/>
          <w:color w:val="000000"/>
          <w:sz w:val="24"/>
          <w:szCs w:val="24"/>
        </w:rPr>
        <w:t xml:space="preserve">. в кн. - ISBN 978-5-00092-693-2 ; То же [Электронный ресурс]. - URL: </w:t>
      </w:r>
      <w:hyperlink r:id="rId73" w:history="1">
        <w:r w:rsidRPr="006A563E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http://biblioclub.ru/index.php?page=book&amp;id=485538</w:t>
        </w:r>
      </w:hyperlink>
    </w:p>
    <w:p w14:paraId="2929FD67" w14:textId="77777777" w:rsidR="00A85B5D" w:rsidRPr="00DB597C" w:rsidRDefault="00A85B5D" w:rsidP="00A85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4AEB1064" w14:textId="77777777" w:rsidR="00A85B5D" w:rsidRPr="002165D3" w:rsidRDefault="00A85B5D" w:rsidP="00A85B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служба издательства «БИНОМ. Лаборатория знаний». Авторские мастерские УМК «Информатика» / </w:t>
      </w:r>
      <w:hyperlink r:id="rId74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36E09A1B" w14:textId="77777777" w:rsidR="00753242" w:rsidRDefault="00753242" w:rsidP="00A85B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84C61D" w14:textId="77777777" w:rsidR="00A85B5D" w:rsidRPr="00DB597C" w:rsidRDefault="00A85B5D" w:rsidP="00A85B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DB12B3D" w14:textId="77777777" w:rsidR="00A85B5D" w:rsidRPr="00DB597C" w:rsidRDefault="00A85B5D" w:rsidP="00A85B5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0D4A1CB" w14:textId="77777777" w:rsidR="00753242" w:rsidRDefault="00753242" w:rsidP="00A85B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4FD266" w14:textId="77777777" w:rsidR="00A85B5D" w:rsidRPr="00DB597C" w:rsidRDefault="00A85B5D" w:rsidP="00A85B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9474AE0" w14:textId="77777777" w:rsidR="00A85B5D" w:rsidRDefault="00A85B5D" w:rsidP="00A85B5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F105994" w14:textId="77777777" w:rsidR="00A85B5D" w:rsidRDefault="00A85B5D" w:rsidP="00A85B5D">
      <w:pPr>
        <w:pStyle w:val="12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1495350" w14:textId="77777777" w:rsidR="00A85B5D" w:rsidRPr="00DB597C" w:rsidRDefault="00A85B5D" w:rsidP="00A85B5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50E0805" w14:textId="77777777" w:rsidR="00A85B5D" w:rsidRDefault="00A85B5D" w:rsidP="00A85B5D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14:paraId="26566748" w14:textId="77777777" w:rsidR="00123962" w:rsidRPr="002165D3" w:rsidRDefault="00123962" w:rsidP="00A85B5D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A85B5D" w:rsidRPr="002165D3" w14:paraId="5FB2BC82" w14:textId="77777777" w:rsidTr="001359B6">
        <w:trPr>
          <w:jc w:val="center"/>
        </w:trPr>
        <w:tc>
          <w:tcPr>
            <w:tcW w:w="2943" w:type="dxa"/>
          </w:tcPr>
          <w:p w14:paraId="5BC50939" w14:textId="77777777" w:rsidR="00A85B5D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A85B5D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A85B5D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A85B5D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A85B5D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A85B5D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30FFC845" w14:textId="77777777" w:rsidR="00A85B5D" w:rsidRPr="002165D3" w:rsidRDefault="00A85B5D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85B5D" w:rsidRPr="002165D3" w14:paraId="335DFB49" w14:textId="77777777" w:rsidTr="001359B6">
        <w:trPr>
          <w:jc w:val="center"/>
        </w:trPr>
        <w:tc>
          <w:tcPr>
            <w:tcW w:w="2943" w:type="dxa"/>
          </w:tcPr>
          <w:p w14:paraId="66F69EF7" w14:textId="77777777" w:rsidR="00A85B5D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6" w:history="1">
              <w:r w:rsidR="00A85B5D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1E3D5E79" w14:textId="77777777" w:rsidR="00A85B5D" w:rsidRPr="002165D3" w:rsidRDefault="00A85B5D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85B5D" w:rsidRPr="002165D3" w14:paraId="2D563C5D" w14:textId="77777777" w:rsidTr="001359B6">
        <w:trPr>
          <w:jc w:val="center"/>
        </w:trPr>
        <w:tc>
          <w:tcPr>
            <w:tcW w:w="2943" w:type="dxa"/>
          </w:tcPr>
          <w:p w14:paraId="377DE341" w14:textId="77777777" w:rsidR="00A85B5D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7" w:history="1">
              <w:r w:rsidR="00A85B5D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7384163E" w14:textId="77777777" w:rsidR="00A85B5D" w:rsidRPr="002165D3" w:rsidRDefault="00A85B5D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A85B5D" w:rsidRPr="002165D3" w14:paraId="07591990" w14:textId="77777777" w:rsidTr="001359B6">
        <w:trPr>
          <w:jc w:val="center"/>
        </w:trPr>
        <w:tc>
          <w:tcPr>
            <w:tcW w:w="2943" w:type="dxa"/>
          </w:tcPr>
          <w:p w14:paraId="60568EBB" w14:textId="77777777" w:rsidR="00A85B5D" w:rsidRPr="00692D9A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A85B5D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A85B5D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73AE78B1" w14:textId="77777777" w:rsidR="00A85B5D" w:rsidRPr="00E808C4" w:rsidRDefault="00A85B5D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00365526" w14:textId="77777777" w:rsidR="00753242" w:rsidRDefault="00753242" w:rsidP="00810738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6D503F" w14:textId="77777777" w:rsidR="00810738" w:rsidRPr="00DB597C" w:rsidRDefault="00810738" w:rsidP="00753242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FAC58A1" w14:textId="77777777" w:rsidR="00810738" w:rsidRPr="002D1387" w:rsidRDefault="00810738" w:rsidP="0075324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6033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Языки программирования в школьном курсе информатики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71D0F53F" w14:textId="77777777" w:rsidR="00753242" w:rsidRDefault="00753242" w:rsidP="0075324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5D6D24" w14:textId="77777777" w:rsidR="00810738" w:rsidRPr="00DB597C" w:rsidRDefault="00810738" w:rsidP="0075324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330F6A4" w14:textId="77777777" w:rsidR="00810738" w:rsidRPr="00264942" w:rsidRDefault="00810738" w:rsidP="00B166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6A343A">
        <w:rPr>
          <w:rFonts w:ascii="Times New Roman" w:eastAsia="Times New Roman" w:hAnsi="Times New Roman"/>
          <w:bCs/>
          <w:sz w:val="24"/>
          <w:szCs w:val="24"/>
          <w:lang w:eastAsia="ru-RU"/>
        </w:rPr>
        <w:t>Языки программирования в школьном курсе информатики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вариативной части образовательного модуля «</w:t>
      </w:r>
      <w:r w:rsidR="006A343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7872AF17" w14:textId="77777777" w:rsidR="00810738" w:rsidRPr="00DB597C" w:rsidRDefault="00810738" w:rsidP="00B166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2B40A6D" w14:textId="77777777" w:rsidR="00810738" w:rsidRPr="00DB597C" w:rsidRDefault="00810738" w:rsidP="00B166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6A343A">
        <w:rPr>
          <w:rFonts w:ascii="Times New Roman" w:eastAsia="Times New Roman" w:hAnsi="Times New Roman"/>
          <w:bCs/>
          <w:sz w:val="24"/>
          <w:szCs w:val="24"/>
          <w:lang w:eastAsia="ru-RU"/>
        </w:rPr>
        <w:t>«Языки программирования в школьном курсе информатики»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после дисциплин «Методика обучения информатик</w:t>
      </w:r>
      <w:r w:rsidR="006A343A">
        <w:rPr>
          <w:rFonts w:ascii="Times New Roman" w:eastAsia="Times New Roman" w:hAnsi="Times New Roman"/>
          <w:sz w:val="24"/>
          <w:szCs w:val="24"/>
          <w:lang w:eastAsia="ru-RU"/>
        </w:rPr>
        <w:t xml:space="preserve">е»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данном модуле. Для её изучения необходимы знания по основным разделам информатики и ИКТ, педагогики и психологии, </w:t>
      </w:r>
      <w:r w:rsidR="006A343A">
        <w:rPr>
          <w:rFonts w:ascii="Times New Roman" w:eastAsia="Times New Roman" w:hAnsi="Times New Roman"/>
          <w:sz w:val="24"/>
          <w:szCs w:val="24"/>
          <w:lang w:eastAsia="ru-RU"/>
        </w:rPr>
        <w:t>методики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информатике, полученные в ходе изучения предшествующих </w:t>
      </w:r>
      <w:r w:rsidR="006A343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модулей. </w:t>
      </w:r>
    </w:p>
    <w:p w14:paraId="3000E837" w14:textId="77777777" w:rsidR="00810738" w:rsidRPr="00DB597C" w:rsidRDefault="00810738" w:rsidP="00B166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DD9600C" w14:textId="77777777" w:rsidR="00810738" w:rsidRDefault="00810738" w:rsidP="00B166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сформировать теоретическую и практическую готовность студентов к преподаванию алгоритмизации и программирования на разных ступенях общего образования с использованием </w:t>
      </w:r>
      <w:r w:rsidR="00441B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различных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учебных </w:t>
      </w:r>
      <w:r w:rsidR="00441B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программирования.</w:t>
      </w:r>
    </w:p>
    <w:p w14:paraId="07466C94" w14:textId="77777777" w:rsidR="00810738" w:rsidRPr="00DB597C" w:rsidRDefault="00810738" w:rsidP="00B166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3C0106E" w14:textId="77777777" w:rsidR="00810738" w:rsidRPr="004C38D7" w:rsidRDefault="00810738" w:rsidP="00671C72">
      <w:pPr>
        <w:pStyle w:val="Style9"/>
        <w:widowControl/>
        <w:numPr>
          <w:ilvl w:val="0"/>
          <w:numId w:val="12"/>
        </w:numPr>
        <w:tabs>
          <w:tab w:val="left" w:pos="567"/>
        </w:tabs>
        <w:spacing w:line="240" w:lineRule="auto"/>
        <w:ind w:left="567" w:hanging="283"/>
        <w:jc w:val="both"/>
      </w:pPr>
      <w:r w:rsidRPr="004C38D7">
        <w:rPr>
          <w:rStyle w:val="FontStyle30"/>
          <w:sz w:val="24"/>
          <w:szCs w:val="24"/>
        </w:rPr>
        <w:t>сформировать</w:t>
      </w:r>
      <w:r w:rsidRPr="004C38D7">
        <w:t xml:space="preserve"> навыки </w:t>
      </w:r>
      <w:proofErr w:type="gramStart"/>
      <w:r>
        <w:t xml:space="preserve">программирования </w:t>
      </w:r>
      <w:r w:rsidRPr="004C38D7">
        <w:t xml:space="preserve"> </w:t>
      </w:r>
      <w:r>
        <w:t>в</w:t>
      </w:r>
      <w:proofErr w:type="gramEnd"/>
      <w:r>
        <w:t xml:space="preserve"> различных учебных средах</w:t>
      </w:r>
      <w:r w:rsidRPr="004C38D7">
        <w:t>;</w:t>
      </w:r>
    </w:p>
    <w:p w14:paraId="6A431B4F" w14:textId="77777777" w:rsidR="00810738" w:rsidRPr="004C38D7" w:rsidRDefault="00810738" w:rsidP="00671C72">
      <w:pPr>
        <w:pStyle w:val="Style9"/>
        <w:widowControl/>
        <w:numPr>
          <w:ilvl w:val="0"/>
          <w:numId w:val="12"/>
        </w:numPr>
        <w:tabs>
          <w:tab w:val="left" w:pos="567"/>
        </w:tabs>
        <w:spacing w:line="240" w:lineRule="auto"/>
        <w:ind w:left="567" w:hanging="283"/>
        <w:jc w:val="both"/>
        <w:rPr>
          <w:rStyle w:val="FontStyle30"/>
          <w:sz w:val="24"/>
          <w:szCs w:val="24"/>
        </w:rPr>
      </w:pPr>
      <w:r w:rsidRPr="004C38D7">
        <w:rPr>
          <w:rStyle w:val="FontStyle30"/>
          <w:sz w:val="24"/>
          <w:szCs w:val="24"/>
        </w:rPr>
        <w:t>подготовить к методически грамотной организаци</w:t>
      </w:r>
      <w:r>
        <w:rPr>
          <w:rStyle w:val="FontStyle30"/>
          <w:sz w:val="24"/>
          <w:szCs w:val="24"/>
        </w:rPr>
        <w:t>и и проведению учебных занятий по теме «Алгоритмизация и программирование»;</w:t>
      </w:r>
    </w:p>
    <w:p w14:paraId="2B7B8D40" w14:textId="77777777" w:rsidR="00810738" w:rsidRPr="004C38D7" w:rsidRDefault="002A24DE" w:rsidP="00671C72">
      <w:pPr>
        <w:pStyle w:val="Style9"/>
        <w:widowControl/>
        <w:numPr>
          <w:ilvl w:val="0"/>
          <w:numId w:val="12"/>
        </w:numPr>
        <w:tabs>
          <w:tab w:val="left" w:pos="312"/>
          <w:tab w:val="left" w:pos="567"/>
        </w:tabs>
        <w:spacing w:line="276" w:lineRule="auto"/>
        <w:ind w:left="567" w:hanging="283"/>
        <w:jc w:val="both"/>
        <w:rPr>
          <w:rStyle w:val="FontStyle30"/>
          <w:sz w:val="24"/>
          <w:szCs w:val="24"/>
        </w:rPr>
      </w:pPr>
      <w:r>
        <w:rPr>
          <w:rStyle w:val="FontStyle30"/>
          <w:sz w:val="24"/>
          <w:szCs w:val="24"/>
        </w:rPr>
        <w:t>подготовить</w:t>
      </w:r>
      <w:r w:rsidR="00810738" w:rsidRPr="004C38D7">
        <w:rPr>
          <w:rStyle w:val="FontStyle30"/>
          <w:sz w:val="24"/>
          <w:szCs w:val="24"/>
        </w:rPr>
        <w:t xml:space="preserve"> студентов </w:t>
      </w:r>
      <w:r>
        <w:rPr>
          <w:rStyle w:val="FontStyle30"/>
          <w:sz w:val="24"/>
          <w:szCs w:val="24"/>
        </w:rPr>
        <w:t xml:space="preserve">к </w:t>
      </w:r>
      <w:r w:rsidR="00810738" w:rsidRPr="004C38D7">
        <w:rPr>
          <w:rStyle w:val="FontStyle30"/>
          <w:sz w:val="24"/>
          <w:szCs w:val="24"/>
        </w:rPr>
        <w:t>самостоятельной разработке методик, методическому творчеству на основе обобщённого опыта передовой педагогической деятельности.</w:t>
      </w:r>
    </w:p>
    <w:p w14:paraId="3DE6AB23" w14:textId="77777777" w:rsidR="00810738" w:rsidRPr="006A343A" w:rsidRDefault="00810738" w:rsidP="00671C72">
      <w:pPr>
        <w:pStyle w:val="a4"/>
        <w:keepNext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281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34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225"/>
        <w:gridCol w:w="1110"/>
        <w:gridCol w:w="2373"/>
        <w:gridCol w:w="1497"/>
        <w:gridCol w:w="1497"/>
      </w:tblGrid>
      <w:tr w:rsidR="006A343A" w:rsidRPr="00DB597C" w14:paraId="71B4AF4A" w14:textId="77777777" w:rsidTr="00DC59B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04437" w14:textId="77777777" w:rsidR="006A343A" w:rsidRPr="006A343A" w:rsidRDefault="006A343A" w:rsidP="00E64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5DE67" w14:textId="77777777" w:rsidR="006A343A" w:rsidRPr="006A343A" w:rsidRDefault="006A343A" w:rsidP="00E64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1E8E4" w14:textId="77777777" w:rsidR="006A343A" w:rsidRPr="00A81EA5" w:rsidRDefault="006A343A" w:rsidP="00E64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033A4" w14:textId="77777777" w:rsidR="006A343A" w:rsidRPr="006A343A" w:rsidRDefault="006A343A" w:rsidP="00E64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9F8FC" w14:textId="77777777" w:rsidR="006A343A" w:rsidRPr="00A81EA5" w:rsidRDefault="006A343A" w:rsidP="00DC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DC59B3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1D6A8" w14:textId="77777777" w:rsidR="006A343A" w:rsidRPr="006A343A" w:rsidRDefault="006A343A" w:rsidP="00E64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59B3" w:rsidRPr="00DB597C" w14:paraId="0AF52E7E" w14:textId="77777777" w:rsidTr="00DC59B3">
        <w:trPr>
          <w:trHeight w:val="1592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595EE" w14:textId="77777777" w:rsidR="00DC59B3" w:rsidRPr="006A343A" w:rsidRDefault="00753242" w:rsidP="00E64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5A29A" w14:textId="77777777" w:rsidR="00DC59B3" w:rsidRPr="006A343A" w:rsidRDefault="00753242" w:rsidP="0075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B08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BD14D" w14:textId="77777777" w:rsidR="00DC59B3" w:rsidRDefault="00DC59B3" w:rsidP="0075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</w:t>
            </w:r>
            <w:r w:rsidR="00753242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.7.1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94B45" w14:textId="77777777" w:rsidR="00DC59B3" w:rsidRPr="006A343A" w:rsidRDefault="00DC59B3" w:rsidP="0075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A343A">
              <w:rPr>
                <w:rFonts w:ascii="Times New Roman CYR" w:eastAsia="Times New Roman" w:hAnsi="Times New Roman CYR" w:cs="Times New Roman CYR"/>
                <w:lang w:eastAsia="ru-RU"/>
              </w:rPr>
              <w:t>Демонстрирует умение подбирать и разрабатывать олимпиадные и конкурсные задания по информатике и ИКТ.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956CD" w14:textId="77777777" w:rsidR="00DC59B3" w:rsidRPr="00A85F5A" w:rsidRDefault="00753242" w:rsidP="0055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3F447" w14:textId="77777777" w:rsidR="00DC59B3" w:rsidRDefault="00DC59B3" w:rsidP="00AA499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3C2F20A9" w14:textId="77777777" w:rsidR="00DC59B3" w:rsidRDefault="00DC59B3" w:rsidP="004E108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Контрольная работа</w:t>
            </w:r>
          </w:p>
          <w:p w14:paraId="7704B734" w14:textId="77777777" w:rsidR="00DC59B3" w:rsidRPr="006A343A" w:rsidRDefault="00DC59B3" w:rsidP="004E108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186C0229" w14:textId="77777777" w:rsidR="00810738" w:rsidRPr="00DB597C" w:rsidRDefault="00810738" w:rsidP="00810738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29BAA5A" w14:textId="77777777" w:rsidR="00810738" w:rsidRPr="00DB597C" w:rsidRDefault="00810738" w:rsidP="00810738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3"/>
        <w:gridCol w:w="1387"/>
        <w:gridCol w:w="1211"/>
        <w:gridCol w:w="837"/>
      </w:tblGrid>
      <w:tr w:rsidR="00810738" w:rsidRPr="00DB597C" w14:paraId="60B6D972" w14:textId="77777777" w:rsidTr="001359B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8E2EECD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FF97B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42A759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1AB5A3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10738" w:rsidRPr="00DB597C" w14:paraId="2B81E9A1" w14:textId="77777777" w:rsidTr="001359B6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C0E332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8EDE0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A75C2" w14:textId="77777777" w:rsidR="00810738" w:rsidRPr="00DB597C" w:rsidRDefault="00810738" w:rsidP="001359B6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7F43C9C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C62229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95FEE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10738" w:rsidRPr="00DB597C" w14:paraId="6B21CBEA" w14:textId="77777777" w:rsidTr="001359B6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C99DC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754A0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677CF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F196F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FC457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C11C0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10738" w:rsidRPr="00DB597C" w14:paraId="1F782749" w14:textId="77777777" w:rsidTr="001359B6">
        <w:trPr>
          <w:trHeight w:val="58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8AFB2" w14:textId="77777777" w:rsidR="00810738" w:rsidRPr="00D740E5" w:rsidRDefault="00810738" w:rsidP="00D67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40E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Обучение </w:t>
            </w:r>
            <w:r w:rsidR="00D67381">
              <w:rPr>
                <w:rFonts w:ascii="Times New Roman" w:hAnsi="Times New Roman"/>
                <w:b/>
                <w:sz w:val="24"/>
                <w:szCs w:val="24"/>
              </w:rPr>
              <w:t>элементам программирования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пропедевтическом курсе информатики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8F17E" w14:textId="77777777" w:rsidR="00810738" w:rsidRPr="00D93BB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54098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BEE8B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B36EB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6A8D7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810738" w:rsidRPr="00DB597C" w14:paraId="714AD8F9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7D390" w14:textId="77777777" w:rsidR="00810738" w:rsidRPr="00D740E5" w:rsidRDefault="00810738" w:rsidP="00CC1294">
            <w:pPr>
              <w:tabs>
                <w:tab w:val="left" w:pos="356"/>
              </w:tabs>
              <w:spacing w:after="0" w:line="240" w:lineRule="auto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1.1. </w:t>
            </w:r>
            <w:r w:rsidR="00CC1294">
              <w:rPr>
                <w:rStyle w:val="FontStyle30"/>
                <w:sz w:val="24"/>
                <w:szCs w:val="24"/>
              </w:rPr>
              <w:t>Учебные исполнители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C366B" w14:textId="77777777" w:rsidR="00810738" w:rsidRPr="00CC1294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0916B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79B1A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5F722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6A028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738" w:rsidRPr="00DB597C" w14:paraId="1BFA25CB" w14:textId="77777777" w:rsidTr="001359B6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2BC5F" w14:textId="77777777" w:rsidR="00810738" w:rsidRPr="00DF0B51" w:rsidRDefault="00810738" w:rsidP="00C051D8">
            <w:pPr>
              <w:tabs>
                <w:tab w:val="left" w:pos="3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C051D8" w:rsidRPr="00DF0B51">
              <w:rPr>
                <w:rFonts w:ascii="Times New Roman" w:hAnsi="Times New Roman"/>
                <w:sz w:val="24"/>
                <w:szCs w:val="24"/>
              </w:rPr>
              <w:t>Программировани</w:t>
            </w:r>
            <w:r w:rsidR="00C051D8">
              <w:rPr>
                <w:rFonts w:ascii="Times New Roman" w:hAnsi="Times New Roman"/>
                <w:sz w:val="24"/>
                <w:szCs w:val="24"/>
              </w:rPr>
              <w:t xml:space="preserve">е на языке </w:t>
            </w:r>
            <w:r>
              <w:rPr>
                <w:rFonts w:ascii="Times New Roman" w:hAnsi="Times New Roman"/>
                <w:sz w:val="24"/>
                <w:szCs w:val="24"/>
              </w:rPr>
              <w:t>ЛОГО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1625A" w14:textId="77777777" w:rsidR="0081073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6E85E" w14:textId="77777777" w:rsidR="00810738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D378B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8775C" w14:textId="77777777" w:rsidR="0081073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7D02C" w14:textId="77777777" w:rsidR="0081073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0738" w:rsidRPr="00DB597C" w14:paraId="38FE4BE8" w14:textId="77777777" w:rsidTr="001359B6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88F52" w14:textId="77777777" w:rsidR="00810738" w:rsidRPr="00DF0B51" w:rsidRDefault="00810738" w:rsidP="00C051D8">
            <w:pPr>
              <w:tabs>
                <w:tab w:val="left" w:pos="3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C051D8">
              <w:rPr>
                <w:rFonts w:ascii="Times New Roman" w:hAnsi="Times New Roman"/>
                <w:sz w:val="24"/>
                <w:szCs w:val="24"/>
              </w:rPr>
              <w:t xml:space="preserve">Программирование на </w:t>
            </w:r>
            <w:proofErr w:type="gramStart"/>
            <w:r w:rsidR="00C051D8">
              <w:rPr>
                <w:rFonts w:ascii="Times New Roman" w:hAnsi="Times New Roman"/>
                <w:sz w:val="24"/>
                <w:szCs w:val="24"/>
              </w:rPr>
              <w:t xml:space="preserve">языке  </w:t>
            </w:r>
            <w:r w:rsidR="00CC1294">
              <w:rPr>
                <w:rFonts w:ascii="Times New Roman" w:hAnsi="Times New Roman"/>
                <w:sz w:val="24"/>
                <w:szCs w:val="24"/>
                <w:lang w:val="en-US"/>
              </w:rPr>
              <w:t>Scratch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F2DEF" w14:textId="77777777" w:rsidR="00810738" w:rsidRPr="00CC1294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1E7F1" w14:textId="77777777" w:rsidR="00810738" w:rsidRPr="002B5E3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BD247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EE3CD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632F9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0738" w:rsidRPr="00DB597C" w14:paraId="7DF4E440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2C7C5" w14:textId="77777777" w:rsidR="00810738" w:rsidRPr="00D740E5" w:rsidRDefault="00810738" w:rsidP="001359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40E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Обучение основам программирования в общеобразовательном курсе информатики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684CA" w14:textId="77777777" w:rsidR="00810738" w:rsidRPr="00D93BB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12A60" w14:textId="77777777" w:rsidR="00810738" w:rsidRPr="00CC1294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37B6A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289D8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EF25E" w14:textId="77777777" w:rsidR="00810738" w:rsidRPr="003A502B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810738" w:rsidRPr="00DB597C" w14:paraId="3594EF9B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5EDE" w14:textId="77777777" w:rsidR="00810738" w:rsidRPr="00D740E5" w:rsidRDefault="00810738" w:rsidP="001359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0E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Система программирования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КуМир</w:t>
            </w:r>
            <w:proofErr w:type="spellEnd"/>
            <w:r w:rsidRPr="00D740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5289E" w14:textId="77777777" w:rsidR="00810738" w:rsidRPr="00D93BB8" w:rsidRDefault="00D93BB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F131" w14:textId="77777777" w:rsidR="00810738" w:rsidRPr="00CC1294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8BCB1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BAE9C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68E7C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10738" w:rsidRPr="00DB597C" w14:paraId="42C7CADE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8EEDE" w14:textId="77777777" w:rsidR="00810738" w:rsidRPr="00DF0B51" w:rsidRDefault="00810738" w:rsidP="00465D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0E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740E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Программирование на языке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Pascal</w:t>
            </w:r>
            <w:r w:rsidRPr="00D740E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ABC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08128" w14:textId="77777777" w:rsidR="00810738" w:rsidRPr="00D93BB8" w:rsidRDefault="00D93BB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7B273" w14:textId="77777777" w:rsidR="00810738" w:rsidRPr="002B5E3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5B43A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FF5BB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2C68C" w14:textId="77777777" w:rsidR="00810738" w:rsidRPr="002B5E3C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10738" w:rsidRPr="00DB597C" w14:paraId="6527BDCD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E709B" w14:textId="77777777" w:rsidR="00810738" w:rsidRPr="00DF0B51" w:rsidRDefault="00810738" w:rsidP="001359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Программирование на языке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Visual</w:t>
            </w:r>
            <w:r w:rsidRPr="00DF0B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Basic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2A87F" w14:textId="77777777" w:rsidR="00810738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70732" w14:textId="77777777" w:rsidR="00810738" w:rsidRPr="00CC1294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BFB21" w14:textId="77777777" w:rsidR="0081073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E0577" w14:textId="77777777" w:rsidR="0081073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49653" w14:textId="77777777" w:rsidR="0081073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10738" w:rsidRPr="00DB597C" w14:paraId="39972534" w14:textId="77777777" w:rsidTr="001359B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93E89" w14:textId="77777777" w:rsidR="00810738" w:rsidRPr="00D93BB8" w:rsidRDefault="00D93BB8" w:rsidP="001359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Программирование на языке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0D82D" w14:textId="77777777" w:rsidR="00810738" w:rsidRPr="00D93BB8" w:rsidRDefault="00D93BB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1F7FC" w14:textId="77777777" w:rsidR="00810738" w:rsidRPr="00CC1294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35CE3" w14:textId="77777777" w:rsidR="0081073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F17E1" w14:textId="77777777" w:rsidR="0081073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3DB0B" w14:textId="77777777" w:rsidR="00810738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10738" w:rsidRPr="00DB597C" w14:paraId="70C607CC" w14:textId="77777777" w:rsidTr="001359B6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B02C5" w14:textId="77777777" w:rsidR="00810738" w:rsidRPr="00DB597C" w:rsidRDefault="0081073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63953" w14:textId="77777777" w:rsidR="00810738" w:rsidRPr="003A502B" w:rsidRDefault="00D93BB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20570" w14:textId="77777777" w:rsidR="00810738" w:rsidRPr="003A502B" w:rsidRDefault="00D93BB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75CD3" w14:textId="77777777" w:rsidR="00810738" w:rsidRPr="003A502B" w:rsidRDefault="00D93BB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0DAE6" w14:textId="77777777" w:rsidR="00810738" w:rsidRPr="003A502B" w:rsidRDefault="00D93BB8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A9800" w14:textId="77777777" w:rsidR="00810738" w:rsidRPr="003A502B" w:rsidRDefault="00CC1294" w:rsidP="00135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826081B" w14:textId="77777777" w:rsidR="00753242" w:rsidRDefault="00753242" w:rsidP="008107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611DC55" w14:textId="77777777" w:rsidR="00810738" w:rsidRPr="00DB597C" w:rsidRDefault="00810738" w:rsidP="008107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63E91B4" w14:textId="77777777" w:rsidR="00810738" w:rsidRDefault="00810738" w:rsidP="0081073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509D50B7" w14:textId="77777777" w:rsidR="00753242" w:rsidRDefault="00753242" w:rsidP="0081073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E2E5EA3" w14:textId="77777777" w:rsidR="00810738" w:rsidRPr="00753242" w:rsidRDefault="00810738" w:rsidP="008107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53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661"/>
        <w:gridCol w:w="1660"/>
        <w:gridCol w:w="1660"/>
        <w:gridCol w:w="1109"/>
        <w:gridCol w:w="834"/>
        <w:gridCol w:w="798"/>
      </w:tblGrid>
      <w:tr w:rsidR="00810738" w:rsidRPr="00DB597C" w14:paraId="25CE8A0B" w14:textId="77777777" w:rsidTr="001359B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F16B1C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A6C71F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1C1B6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BE1279B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B91988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156765" w14:textId="77777777" w:rsidR="00810738" w:rsidRPr="002E557B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72C8A9A" w14:textId="77777777" w:rsidR="00810738" w:rsidRPr="002E557B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E557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E557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DE1A1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55B35B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10738" w:rsidRPr="00DB597C" w14:paraId="146539DC" w14:textId="77777777" w:rsidTr="001359B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2959E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2D57F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52FCB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7639A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4D14E" w14:textId="77777777" w:rsidR="00810738" w:rsidRPr="002E557B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E6650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C8081E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EC46CE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10738" w:rsidRPr="00174970" w14:paraId="094A87B8" w14:textId="77777777" w:rsidTr="001359B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96B6A" w14:textId="77777777" w:rsidR="00810738" w:rsidRPr="002E557B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7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sz w:val="24"/>
                <w:szCs w:val="24"/>
              </w:rPr>
              <w:t>Обучение алгоритмизации в пропедевтическом курсе информатики</w:t>
            </w:r>
          </w:p>
        </w:tc>
      </w:tr>
      <w:tr w:rsidR="00810738" w:rsidRPr="00DB597C" w14:paraId="62354863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558E4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FDB65" w14:textId="77777777" w:rsidR="004E1089" w:rsidRPr="00DB597C" w:rsidRDefault="00810738" w:rsidP="00753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</w:t>
            </w:r>
            <w:r w:rsidR="00753242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 w:rsidR="0054024F">
              <w:rPr>
                <w:rFonts w:ascii="Times New Roman CYR" w:eastAsia="Times New Roman" w:hAnsi="Times New Roman CYR" w:cs="Times New Roman CYR"/>
                <w:lang w:eastAsia="ru-RU"/>
              </w:rPr>
              <w:t>7.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0B737" w14:textId="77777777" w:rsidR="00810738" w:rsidRPr="00DB597C" w:rsidRDefault="0085556E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186D4" w14:textId="77777777" w:rsidR="00810738" w:rsidRPr="00DB597C" w:rsidRDefault="0085556E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E68A7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1AF40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0D0942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290F1B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E1089" w:rsidRPr="00DB597C" w14:paraId="14ED5D17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26E60B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3F2F0" w14:textId="77777777" w:rsidR="004E1089" w:rsidRPr="00DB597C" w:rsidRDefault="004E1089" w:rsidP="00753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</w:t>
            </w:r>
            <w:r w:rsidR="00753242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.7.1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BAAD7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5E927" w14:textId="77777777" w:rsidR="004E1089" w:rsidRDefault="0085556E" w:rsidP="0085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</w:t>
            </w:r>
            <w:r w:rsidR="004E10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E10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E3822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C6EAF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EEECA5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F92AD6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10738" w:rsidRPr="005705C0" w14:paraId="64447669" w14:textId="77777777" w:rsidTr="001359B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8ECE1" w14:textId="77777777" w:rsidR="00810738" w:rsidRPr="005705C0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sz w:val="24"/>
                <w:szCs w:val="24"/>
              </w:rPr>
              <w:t>Обучение основам программирования в общеобразовательном курсе информатики</w:t>
            </w:r>
          </w:p>
        </w:tc>
      </w:tr>
      <w:tr w:rsidR="004E1089" w:rsidRPr="00DB597C" w14:paraId="041EB552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F91F5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F287E" w14:textId="77777777" w:rsidR="004E1089" w:rsidRPr="00DB597C" w:rsidRDefault="004E1089" w:rsidP="00753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</w:t>
            </w:r>
            <w:r w:rsidR="00753242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.7.1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11E00" w14:textId="77777777" w:rsidR="004E1089" w:rsidRPr="00DB597C" w:rsidRDefault="0085556E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8B0A0" w14:textId="77777777" w:rsidR="004E1089" w:rsidRPr="00DB597C" w:rsidRDefault="0085556E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CE708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7EFF4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DD3981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41036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E1089" w:rsidRPr="00DB597C" w14:paraId="37AFDDCA" w14:textId="77777777" w:rsidTr="001359B6">
        <w:trPr>
          <w:trHeight w:val="942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ECC21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89D074" w14:textId="77777777" w:rsidR="004E1089" w:rsidRPr="00DB597C" w:rsidRDefault="004E1089" w:rsidP="00753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</w:t>
            </w:r>
            <w:r w:rsidR="00753242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.7.1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EAA09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E0872" w14:textId="77777777" w:rsidR="004E1089" w:rsidRDefault="0085556E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6A37B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A63A6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DB976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80BBC1" w14:textId="77777777" w:rsidR="004E1089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E1089" w:rsidRPr="00DB597C" w14:paraId="50EE5F39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C5FD4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532DD" w14:textId="77777777" w:rsidR="004E1089" w:rsidRPr="00DB597C" w:rsidRDefault="004E1089" w:rsidP="00753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</w:t>
            </w:r>
            <w:r w:rsidR="00753242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.7.1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D2306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575BE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2EEAF" w14:textId="77777777" w:rsidR="004E1089" w:rsidRPr="00DB597C" w:rsidRDefault="007769B4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BA8A8" w14:textId="77777777" w:rsidR="004E1089" w:rsidRPr="00DB597C" w:rsidRDefault="007769B4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D22341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9F2F82" w14:textId="77777777" w:rsidR="004E1089" w:rsidRPr="00DB597C" w:rsidRDefault="004E1089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10738" w:rsidRPr="00DB597C" w14:paraId="077BFCE2" w14:textId="77777777" w:rsidTr="001359B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7F51B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30020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89402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2D609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9F1C9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D6FAE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E240E0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FA2F8" w14:textId="77777777" w:rsidR="00810738" w:rsidRPr="00DB597C" w:rsidRDefault="0081073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AA11616" w14:textId="77777777" w:rsidR="00810738" w:rsidRDefault="00810738" w:rsidP="0081073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D9155F" w14:textId="77777777" w:rsidR="00810738" w:rsidRPr="00DB597C" w:rsidRDefault="00810738" w:rsidP="00753242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315AD03" w14:textId="77777777" w:rsidR="004F7D53" w:rsidRDefault="004F7D53" w:rsidP="00753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19B1B36" w14:textId="77777777" w:rsidR="004F7D53" w:rsidRPr="00861790" w:rsidRDefault="004F7D53" w:rsidP="00753242">
      <w:pPr>
        <w:pStyle w:val="a4"/>
        <w:numPr>
          <w:ilvl w:val="0"/>
          <w:numId w:val="35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90">
        <w:rPr>
          <w:rFonts w:ascii="Times New Roman" w:hAnsi="Times New Roman" w:cs="Times New Roman"/>
          <w:sz w:val="24"/>
          <w:szCs w:val="24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СКФУ, 2017.- 172 с. – URL: </w:t>
      </w:r>
      <w:hyperlink r:id="rId79" w:history="1">
        <w:r w:rsidRPr="00861790">
          <w:rPr>
            <w:rFonts w:ascii="Times New Roman" w:hAnsi="Times New Roman" w:cs="Times New Roman"/>
            <w:sz w:val="24"/>
            <w:szCs w:val="24"/>
          </w:rPr>
          <w:t>http://biblioclub.ru/index.php?page=book_view_red&amp;book_id=467105</w:t>
        </w:r>
      </w:hyperlink>
      <w:r w:rsidRPr="00861790">
        <w:rPr>
          <w:rFonts w:ascii="Times New Roman" w:hAnsi="Times New Roman" w:cs="Times New Roman"/>
          <w:sz w:val="24"/>
          <w:szCs w:val="24"/>
        </w:rPr>
        <w:t xml:space="preserve">  (дата обращения 08.04.2019).</w:t>
      </w:r>
    </w:p>
    <w:p w14:paraId="166FDFA1" w14:textId="77777777" w:rsidR="00861790" w:rsidRPr="003A5176" w:rsidRDefault="00861790" w:rsidP="00753242">
      <w:pPr>
        <w:pStyle w:val="a4"/>
        <w:numPr>
          <w:ilvl w:val="0"/>
          <w:numId w:val="35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6CB9">
        <w:rPr>
          <w:rFonts w:ascii="Times New Roman" w:hAnsi="Times New Roman" w:cs="Times New Roman"/>
          <w:sz w:val="24"/>
          <w:szCs w:val="24"/>
        </w:rPr>
        <w:t>Лубашева</w:t>
      </w:r>
      <w:proofErr w:type="spellEnd"/>
      <w:r w:rsidRPr="00B36CB9">
        <w:rPr>
          <w:rFonts w:ascii="Times New Roman" w:hAnsi="Times New Roman" w:cs="Times New Roman"/>
          <w:sz w:val="24"/>
          <w:szCs w:val="24"/>
        </w:rPr>
        <w:t xml:space="preserve">, Т.В. Основы алгоритмизации и </w:t>
      </w:r>
      <w:proofErr w:type="gramStart"/>
      <w:r w:rsidRPr="00B36CB9">
        <w:rPr>
          <w:rFonts w:ascii="Times New Roman" w:hAnsi="Times New Roman" w:cs="Times New Roman"/>
          <w:sz w:val="24"/>
          <w:szCs w:val="24"/>
        </w:rPr>
        <w:t>программирования :</w:t>
      </w:r>
      <w:proofErr w:type="gramEnd"/>
      <w:r w:rsidRPr="00B36CB9">
        <w:rPr>
          <w:rFonts w:ascii="Times New Roman" w:hAnsi="Times New Roman" w:cs="Times New Roman"/>
          <w:sz w:val="24"/>
          <w:szCs w:val="24"/>
        </w:rPr>
        <w:t xml:space="preserve"> учебное пособие / Т.В. </w:t>
      </w:r>
      <w:proofErr w:type="spellStart"/>
      <w:r w:rsidRPr="00B36CB9">
        <w:rPr>
          <w:rFonts w:ascii="Times New Roman" w:hAnsi="Times New Roman" w:cs="Times New Roman"/>
          <w:sz w:val="24"/>
          <w:szCs w:val="24"/>
        </w:rPr>
        <w:t>Лубашева</w:t>
      </w:r>
      <w:proofErr w:type="spellEnd"/>
      <w:r w:rsidRPr="00B36CB9">
        <w:rPr>
          <w:rFonts w:ascii="Times New Roman" w:hAnsi="Times New Roman" w:cs="Times New Roman"/>
          <w:sz w:val="24"/>
          <w:szCs w:val="24"/>
        </w:rPr>
        <w:t xml:space="preserve">, Б.А. Железко. - </w:t>
      </w:r>
      <w:proofErr w:type="gramStart"/>
      <w:r w:rsidRPr="00B36CB9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B36CB9">
        <w:rPr>
          <w:rFonts w:ascii="Times New Roman" w:hAnsi="Times New Roman" w:cs="Times New Roman"/>
          <w:sz w:val="24"/>
          <w:szCs w:val="24"/>
        </w:rPr>
        <w:t xml:space="preserve"> РИПО, 2016. - 378 </w:t>
      </w:r>
      <w:proofErr w:type="gramStart"/>
      <w:r w:rsidRPr="00B36CB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36CB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B36CB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36CB9">
        <w:rPr>
          <w:rFonts w:ascii="Times New Roman" w:hAnsi="Times New Roman" w:cs="Times New Roman"/>
          <w:sz w:val="24"/>
          <w:szCs w:val="24"/>
        </w:rPr>
        <w:t xml:space="preserve">. в кн. - ISBN 978-985-503-625-9; То же [Электронный ресурс]. - URL: </w:t>
      </w:r>
      <w:hyperlink r:id="rId80" w:history="1">
        <w:r w:rsidRPr="003A5176">
          <w:rPr>
            <w:rFonts w:ascii="Times New Roman" w:hAnsi="Times New Roman" w:cs="Times New Roman"/>
            <w:sz w:val="24"/>
            <w:szCs w:val="24"/>
          </w:rPr>
          <w:t>http://biblioclub.ru/index.php?page=book&amp;id=463632</w:t>
        </w:r>
      </w:hyperlink>
      <w:r w:rsidR="003A5176" w:rsidRPr="003A5176">
        <w:rPr>
          <w:rFonts w:ascii="Times New Roman" w:hAnsi="Times New Roman" w:cs="Times New Roman"/>
          <w:sz w:val="24"/>
          <w:szCs w:val="24"/>
        </w:rPr>
        <w:t xml:space="preserve"> </w:t>
      </w:r>
      <w:r w:rsidRPr="003A5176">
        <w:rPr>
          <w:rFonts w:ascii="Times New Roman" w:hAnsi="Times New Roman" w:cs="Times New Roman"/>
          <w:sz w:val="24"/>
          <w:szCs w:val="24"/>
        </w:rPr>
        <w:t xml:space="preserve"> (08.04.2019).</w:t>
      </w:r>
    </w:p>
    <w:p w14:paraId="5CE2E460" w14:textId="77777777" w:rsidR="004F7D53" w:rsidRPr="00861790" w:rsidRDefault="004F7D53" w:rsidP="00753242">
      <w:pPr>
        <w:pStyle w:val="a4"/>
        <w:numPr>
          <w:ilvl w:val="0"/>
          <w:numId w:val="35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90">
        <w:rPr>
          <w:rFonts w:ascii="Times New Roman" w:hAnsi="Times New Roman" w:cs="Times New Roman"/>
          <w:sz w:val="24"/>
          <w:szCs w:val="24"/>
        </w:rPr>
        <w:t xml:space="preserve">Теория и методика обучения информатике: учебник / под ред. М.П. </w:t>
      </w:r>
      <w:proofErr w:type="spellStart"/>
      <w:r w:rsidRPr="00861790">
        <w:rPr>
          <w:rFonts w:ascii="Times New Roman" w:hAnsi="Times New Roman" w:cs="Times New Roman"/>
          <w:sz w:val="24"/>
          <w:szCs w:val="24"/>
        </w:rPr>
        <w:t>Лапчика</w:t>
      </w:r>
      <w:proofErr w:type="spellEnd"/>
      <w:r w:rsidRPr="00861790">
        <w:rPr>
          <w:rFonts w:ascii="Times New Roman" w:hAnsi="Times New Roman" w:cs="Times New Roman"/>
          <w:sz w:val="24"/>
          <w:szCs w:val="24"/>
        </w:rPr>
        <w:t>. – М.: Издательский центр «Академия», 2008 – 592 с.</w:t>
      </w:r>
    </w:p>
    <w:p w14:paraId="07601C42" w14:textId="77777777" w:rsidR="004F7D53" w:rsidRPr="004E0700" w:rsidRDefault="004F7D53" w:rsidP="00753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07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0D28BA3D" w14:textId="77777777" w:rsidR="00B36CB9" w:rsidRPr="00B36CB9" w:rsidRDefault="00B36CB9" w:rsidP="00753242">
      <w:pPr>
        <w:pStyle w:val="a4"/>
        <w:numPr>
          <w:ilvl w:val="0"/>
          <w:numId w:val="36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CB9">
        <w:rPr>
          <w:rFonts w:ascii="Times New Roman" w:hAnsi="Times New Roman" w:cs="Times New Roman"/>
          <w:sz w:val="24"/>
          <w:szCs w:val="24"/>
        </w:rPr>
        <w:t xml:space="preserve">Комарова, Е.С. Практикум по программированию на языке </w:t>
      </w:r>
      <w:proofErr w:type="gramStart"/>
      <w:r w:rsidRPr="00B36CB9">
        <w:rPr>
          <w:rFonts w:ascii="Times New Roman" w:hAnsi="Times New Roman" w:cs="Times New Roman"/>
          <w:sz w:val="24"/>
          <w:szCs w:val="24"/>
        </w:rPr>
        <w:t>Паскаль :</w:t>
      </w:r>
      <w:proofErr w:type="gramEnd"/>
      <w:r w:rsidRPr="00B36CB9">
        <w:rPr>
          <w:rFonts w:ascii="Times New Roman" w:hAnsi="Times New Roman" w:cs="Times New Roman"/>
          <w:sz w:val="24"/>
          <w:szCs w:val="24"/>
        </w:rPr>
        <w:t xml:space="preserve"> учебное пособие / Е.С. Комарова. - </w:t>
      </w:r>
      <w:proofErr w:type="gramStart"/>
      <w:r w:rsidRPr="00B36CB9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B36CB9">
        <w:rPr>
          <w:rFonts w:ascii="Times New Roman" w:hAnsi="Times New Roman" w:cs="Times New Roman"/>
          <w:sz w:val="24"/>
          <w:szCs w:val="24"/>
        </w:rPr>
        <w:t xml:space="preserve"> Берлин : Директ-Медиа, 2015. - Ч. 1. - 85 </w:t>
      </w:r>
      <w:proofErr w:type="gramStart"/>
      <w:r w:rsidRPr="00B36CB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36CB9">
        <w:rPr>
          <w:rFonts w:ascii="Times New Roman" w:hAnsi="Times New Roman" w:cs="Times New Roman"/>
          <w:sz w:val="24"/>
          <w:szCs w:val="24"/>
        </w:rPr>
        <w:t xml:space="preserve"> ил., схем., табл. - </w:t>
      </w:r>
      <w:proofErr w:type="spellStart"/>
      <w:r w:rsidRPr="00B36CB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36CB9">
        <w:rPr>
          <w:rFonts w:ascii="Times New Roman" w:hAnsi="Times New Roman" w:cs="Times New Roman"/>
          <w:sz w:val="24"/>
          <w:szCs w:val="24"/>
        </w:rPr>
        <w:t xml:space="preserve">. в кн. - ISBN 978-5-4475-4914-5 ; То же [Электронный ресурс]. - URL: </w:t>
      </w:r>
      <w:hyperlink r:id="rId81" w:history="1">
        <w:r w:rsidRPr="00B36CB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http://biblioclub.ru/index.php?page=book&amp;id=426942</w:t>
        </w:r>
      </w:hyperlink>
      <w:r w:rsidRPr="00B36CB9">
        <w:rPr>
          <w:rFonts w:ascii="Times New Roman" w:hAnsi="Times New Roman" w:cs="Times New Roman"/>
          <w:sz w:val="24"/>
          <w:szCs w:val="24"/>
        </w:rPr>
        <w:t xml:space="preserve"> (08.04.2019).</w:t>
      </w:r>
    </w:p>
    <w:p w14:paraId="6E7D7AB8" w14:textId="77777777" w:rsidR="00B36CB9" w:rsidRPr="00B36CB9" w:rsidRDefault="00B36CB9" w:rsidP="00753242">
      <w:pPr>
        <w:pStyle w:val="a4"/>
        <w:numPr>
          <w:ilvl w:val="0"/>
          <w:numId w:val="36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CB9">
        <w:rPr>
          <w:rFonts w:ascii="Times New Roman" w:hAnsi="Times New Roman" w:cs="Times New Roman"/>
          <w:sz w:val="24"/>
          <w:szCs w:val="24"/>
        </w:rPr>
        <w:t xml:space="preserve">Комарова, Е.С. Практикум по программированию на языке </w:t>
      </w:r>
      <w:proofErr w:type="gramStart"/>
      <w:r w:rsidRPr="00B36CB9">
        <w:rPr>
          <w:rFonts w:ascii="Times New Roman" w:hAnsi="Times New Roman" w:cs="Times New Roman"/>
          <w:sz w:val="24"/>
          <w:szCs w:val="24"/>
        </w:rPr>
        <w:t>Паскаль :</w:t>
      </w:r>
      <w:proofErr w:type="gramEnd"/>
      <w:r w:rsidRPr="00B36CB9">
        <w:rPr>
          <w:rFonts w:ascii="Times New Roman" w:hAnsi="Times New Roman" w:cs="Times New Roman"/>
          <w:sz w:val="24"/>
          <w:szCs w:val="24"/>
        </w:rPr>
        <w:t xml:space="preserve"> учебное пособие / Е.С. Комарова. - </w:t>
      </w:r>
      <w:proofErr w:type="gramStart"/>
      <w:r w:rsidRPr="00B36CB9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B36CB9">
        <w:rPr>
          <w:rFonts w:ascii="Times New Roman" w:hAnsi="Times New Roman" w:cs="Times New Roman"/>
          <w:sz w:val="24"/>
          <w:szCs w:val="24"/>
        </w:rPr>
        <w:t xml:space="preserve"> Берлин : Директ-Медиа, 2015. - Ч. 2. - 123 </w:t>
      </w:r>
      <w:proofErr w:type="gramStart"/>
      <w:r w:rsidRPr="00B36CB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36CB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B36CB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36CB9">
        <w:rPr>
          <w:rFonts w:ascii="Times New Roman" w:hAnsi="Times New Roman" w:cs="Times New Roman"/>
          <w:sz w:val="24"/>
          <w:szCs w:val="24"/>
        </w:rPr>
        <w:t xml:space="preserve">. в кн. - ISBN 978-5-4475-4915-2 ; То же [Электронный ресурс]. - URL: </w:t>
      </w:r>
      <w:hyperlink r:id="rId82" w:history="1">
        <w:r w:rsidRPr="00B36CB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http://biblioclub.ru/index.php?page=book&amp;id=426943</w:t>
        </w:r>
      </w:hyperlink>
      <w:r w:rsidRPr="00B36CB9">
        <w:rPr>
          <w:rFonts w:ascii="Times New Roman" w:hAnsi="Times New Roman" w:cs="Times New Roman"/>
          <w:sz w:val="24"/>
          <w:szCs w:val="24"/>
        </w:rPr>
        <w:t xml:space="preserve"> (08.04.2019).</w:t>
      </w:r>
    </w:p>
    <w:p w14:paraId="5ED9C666" w14:textId="77777777" w:rsidR="00C975DA" w:rsidRDefault="00C975DA" w:rsidP="00671C72">
      <w:pPr>
        <w:pStyle w:val="a4"/>
        <w:numPr>
          <w:ilvl w:val="0"/>
          <w:numId w:val="36"/>
        </w:numPr>
        <w:tabs>
          <w:tab w:val="left" w:pos="89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75DA">
        <w:rPr>
          <w:rFonts w:ascii="Times New Roman" w:hAnsi="Times New Roman" w:cs="Times New Roman"/>
          <w:sz w:val="24"/>
          <w:szCs w:val="24"/>
        </w:rPr>
        <w:t>Буйначев</w:t>
      </w:r>
      <w:proofErr w:type="spellEnd"/>
      <w:r w:rsidRPr="00C975DA">
        <w:rPr>
          <w:rFonts w:ascii="Times New Roman" w:hAnsi="Times New Roman" w:cs="Times New Roman"/>
          <w:sz w:val="24"/>
          <w:szCs w:val="24"/>
        </w:rPr>
        <w:t xml:space="preserve">, С.К. Основы программирования на языке </w:t>
      </w:r>
      <w:proofErr w:type="gramStart"/>
      <w:r w:rsidRPr="00C975DA">
        <w:rPr>
          <w:rFonts w:ascii="Times New Roman" w:hAnsi="Times New Roman" w:cs="Times New Roman"/>
          <w:sz w:val="24"/>
          <w:szCs w:val="24"/>
        </w:rPr>
        <w:t>Python :</w:t>
      </w:r>
      <w:proofErr w:type="gramEnd"/>
      <w:r w:rsidRPr="00C975DA">
        <w:rPr>
          <w:rFonts w:ascii="Times New Roman" w:hAnsi="Times New Roman" w:cs="Times New Roman"/>
          <w:sz w:val="24"/>
          <w:szCs w:val="24"/>
        </w:rPr>
        <w:t xml:space="preserve"> учебное пособие / С.К. </w:t>
      </w:r>
      <w:proofErr w:type="spellStart"/>
      <w:r w:rsidRPr="00C975DA">
        <w:rPr>
          <w:rFonts w:ascii="Times New Roman" w:hAnsi="Times New Roman" w:cs="Times New Roman"/>
          <w:sz w:val="24"/>
          <w:szCs w:val="24"/>
        </w:rPr>
        <w:t>Буйначев</w:t>
      </w:r>
      <w:proofErr w:type="spellEnd"/>
      <w:r w:rsidRPr="00C975DA">
        <w:rPr>
          <w:rFonts w:ascii="Times New Roman" w:hAnsi="Times New Roman" w:cs="Times New Roman"/>
          <w:sz w:val="24"/>
          <w:szCs w:val="24"/>
        </w:rPr>
        <w:t>, Н.Ю. </w:t>
      </w:r>
      <w:proofErr w:type="spellStart"/>
      <w:r w:rsidRPr="00C975DA">
        <w:rPr>
          <w:rFonts w:ascii="Times New Roman" w:hAnsi="Times New Roman" w:cs="Times New Roman"/>
          <w:sz w:val="24"/>
          <w:szCs w:val="24"/>
        </w:rPr>
        <w:t>Боклаг</w:t>
      </w:r>
      <w:proofErr w:type="spellEnd"/>
      <w:r w:rsidRPr="00C975DA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</w:t>
      </w:r>
      <w:proofErr w:type="gramStart"/>
      <w:r w:rsidRPr="00C975DA">
        <w:rPr>
          <w:rFonts w:ascii="Times New Roman" w:hAnsi="Times New Roman" w:cs="Times New Roman"/>
          <w:sz w:val="24"/>
          <w:szCs w:val="24"/>
        </w:rPr>
        <w:lastRenderedPageBreak/>
        <w:t>Екатеринбург :</w:t>
      </w:r>
      <w:proofErr w:type="gramEnd"/>
      <w:r w:rsidRPr="00C975DA">
        <w:rPr>
          <w:rFonts w:ascii="Times New Roman" w:hAnsi="Times New Roman" w:cs="Times New Roman"/>
          <w:sz w:val="24"/>
          <w:szCs w:val="24"/>
        </w:rPr>
        <w:t xml:space="preserve"> Издательство Уральского университета, 2014. - 92 </w:t>
      </w:r>
      <w:proofErr w:type="gramStart"/>
      <w:r w:rsidRPr="00C975DA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C975DA">
        <w:rPr>
          <w:rFonts w:ascii="Times New Roman" w:hAnsi="Times New Roman" w:cs="Times New Roman"/>
          <w:sz w:val="24"/>
          <w:szCs w:val="24"/>
        </w:rPr>
        <w:t xml:space="preserve"> табл., ил. - </w:t>
      </w:r>
      <w:proofErr w:type="spellStart"/>
      <w:r w:rsidRPr="00C975D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975DA">
        <w:rPr>
          <w:rFonts w:ascii="Times New Roman" w:hAnsi="Times New Roman" w:cs="Times New Roman"/>
          <w:sz w:val="24"/>
          <w:szCs w:val="24"/>
        </w:rPr>
        <w:t xml:space="preserve">. в кн. - ISBN 978-5-7996-1198-9 ; То же [Электронный ресурс]. - URL: </w:t>
      </w:r>
      <w:hyperlink r:id="rId83" w:history="1">
        <w:r w:rsidRPr="00C975DA">
          <w:rPr>
            <w:rFonts w:ascii="Times New Roman" w:hAnsi="Times New Roman" w:cs="Times New Roman"/>
            <w:sz w:val="24"/>
            <w:szCs w:val="24"/>
          </w:rPr>
          <w:t>http://biblioclub.ru/index.php?page=book&amp;id=275962</w:t>
        </w:r>
      </w:hyperlink>
      <w:r w:rsidRPr="00C975DA">
        <w:rPr>
          <w:rFonts w:ascii="Times New Roman" w:hAnsi="Times New Roman" w:cs="Times New Roman"/>
          <w:sz w:val="24"/>
          <w:szCs w:val="24"/>
        </w:rPr>
        <w:t xml:space="preserve"> (08.04.2019).</w:t>
      </w:r>
    </w:p>
    <w:p w14:paraId="639D2413" w14:textId="77777777" w:rsidR="001E21E5" w:rsidRPr="00B36CB9" w:rsidRDefault="001E21E5" w:rsidP="00671C72">
      <w:pPr>
        <w:pStyle w:val="a4"/>
        <w:numPr>
          <w:ilvl w:val="0"/>
          <w:numId w:val="36"/>
        </w:numPr>
        <w:tabs>
          <w:tab w:val="left" w:pos="89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21E5">
        <w:rPr>
          <w:rFonts w:ascii="Times New Roman" w:hAnsi="Times New Roman" w:cs="Times New Roman"/>
          <w:sz w:val="24"/>
          <w:szCs w:val="24"/>
        </w:rPr>
        <w:t>Шандаков</w:t>
      </w:r>
      <w:proofErr w:type="spellEnd"/>
      <w:r w:rsidRPr="001E21E5">
        <w:rPr>
          <w:rFonts w:ascii="Times New Roman" w:hAnsi="Times New Roman" w:cs="Times New Roman"/>
          <w:sz w:val="24"/>
          <w:szCs w:val="24"/>
        </w:rPr>
        <w:t xml:space="preserve">, Ю.Д. Программирование в среде Visual </w:t>
      </w:r>
      <w:proofErr w:type="gramStart"/>
      <w:r w:rsidRPr="001E21E5">
        <w:rPr>
          <w:rFonts w:ascii="Times New Roman" w:hAnsi="Times New Roman" w:cs="Times New Roman"/>
          <w:sz w:val="24"/>
          <w:szCs w:val="24"/>
        </w:rPr>
        <w:t>Basic :</w:t>
      </w:r>
      <w:proofErr w:type="gramEnd"/>
      <w:r w:rsidRPr="001E21E5">
        <w:rPr>
          <w:rFonts w:ascii="Times New Roman" w:hAnsi="Times New Roman" w:cs="Times New Roman"/>
          <w:sz w:val="24"/>
          <w:szCs w:val="24"/>
        </w:rPr>
        <w:t xml:space="preserve"> учебное пособие / Ю.Д. </w:t>
      </w:r>
      <w:proofErr w:type="spellStart"/>
      <w:r w:rsidRPr="001E21E5">
        <w:rPr>
          <w:rFonts w:ascii="Times New Roman" w:hAnsi="Times New Roman" w:cs="Times New Roman"/>
          <w:sz w:val="24"/>
          <w:szCs w:val="24"/>
        </w:rPr>
        <w:t>Шандаков</w:t>
      </w:r>
      <w:proofErr w:type="spellEnd"/>
      <w:r w:rsidRPr="001E21E5">
        <w:rPr>
          <w:rFonts w:ascii="Times New Roman" w:hAnsi="Times New Roman" w:cs="Times New Roman"/>
          <w:sz w:val="24"/>
          <w:szCs w:val="24"/>
        </w:rPr>
        <w:t xml:space="preserve">, Л.А. Поликарпова, Е.А. Завьялова. - </w:t>
      </w:r>
      <w:proofErr w:type="gramStart"/>
      <w:r w:rsidRPr="001E21E5">
        <w:rPr>
          <w:rFonts w:ascii="Times New Roman" w:hAnsi="Times New Roman" w:cs="Times New Roman"/>
          <w:sz w:val="24"/>
          <w:szCs w:val="24"/>
        </w:rPr>
        <w:t>Кемерово :</w:t>
      </w:r>
      <w:proofErr w:type="gramEnd"/>
      <w:r w:rsidRPr="001E21E5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2009. - 75 с. - ISBN 978-5-8353-0905-</w:t>
      </w:r>
      <w:proofErr w:type="gramStart"/>
      <w:r w:rsidRPr="001E21E5">
        <w:rPr>
          <w:rFonts w:ascii="Times New Roman" w:hAnsi="Times New Roman" w:cs="Times New Roman"/>
          <w:sz w:val="24"/>
          <w:szCs w:val="24"/>
        </w:rPr>
        <w:t>4 ;</w:t>
      </w:r>
      <w:proofErr w:type="gramEnd"/>
      <w:r w:rsidRPr="001E21E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r w:rsidR="009C76D0">
        <w:rPr>
          <w:rFonts w:ascii="Times New Roman" w:hAnsi="Times New Roman" w:cs="Times New Roman"/>
          <w:sz w:val="24"/>
          <w:szCs w:val="24"/>
        </w:rPr>
        <w:t xml:space="preserve"> </w:t>
      </w:r>
      <w:hyperlink r:id="rId84" w:history="1">
        <w:r w:rsidRPr="001E21E5">
          <w:rPr>
            <w:rFonts w:ascii="Times New Roman" w:hAnsi="Times New Roman" w:cs="Times New Roman"/>
            <w:sz w:val="24"/>
            <w:szCs w:val="24"/>
          </w:rPr>
          <w:t>http://biblioclub.ru/index.php?page=book&amp;id=232653</w:t>
        </w:r>
      </w:hyperlink>
      <w:r w:rsidRPr="001E21E5">
        <w:rPr>
          <w:rFonts w:ascii="Times New Roman" w:hAnsi="Times New Roman" w:cs="Times New Roman"/>
          <w:sz w:val="24"/>
          <w:szCs w:val="24"/>
        </w:rPr>
        <w:t xml:space="preserve"> (08.04.2019).</w:t>
      </w:r>
    </w:p>
    <w:p w14:paraId="1E7DD1C2" w14:textId="77777777" w:rsidR="00810738" w:rsidRDefault="00810738" w:rsidP="00810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BE4C5AF" w14:textId="77777777" w:rsidR="00E369E7" w:rsidRPr="006A563E" w:rsidRDefault="00E369E7" w:rsidP="00E369E7">
      <w:pPr>
        <w:pStyle w:val="a4"/>
        <w:widowControl w:val="0"/>
        <w:shd w:val="clear" w:color="auto" w:fill="FFFFFF"/>
        <w:tabs>
          <w:tab w:val="left" w:pos="1134"/>
        </w:tabs>
        <w:spacing w:after="0" w:line="276" w:lineRule="auto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Крылова, О.Н. Приёмы формирующего оценивания: методический </w:t>
      </w:r>
      <w:proofErr w:type="gramStart"/>
      <w:r w:rsidRPr="006A563E">
        <w:rPr>
          <w:rFonts w:ascii="Times New Roman" w:hAnsi="Times New Roman"/>
          <w:color w:val="000000"/>
          <w:sz w:val="24"/>
          <w:szCs w:val="24"/>
        </w:rPr>
        <w:t>конструктор :</w:t>
      </w:r>
      <w:proofErr w:type="gramEnd"/>
      <w:r w:rsidRPr="006A563E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О.Н. Крылова, Е.Г. Бойцова. - </w:t>
      </w:r>
      <w:proofErr w:type="gramStart"/>
      <w:r w:rsidRPr="006A563E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6A563E">
        <w:rPr>
          <w:rFonts w:ascii="Times New Roman" w:hAnsi="Times New Roman"/>
          <w:color w:val="000000"/>
          <w:sz w:val="24"/>
          <w:szCs w:val="24"/>
        </w:rPr>
        <w:t xml:space="preserve"> Русское слово — учебник, 2016. - 81 </w:t>
      </w:r>
      <w:proofErr w:type="gramStart"/>
      <w:r w:rsidRPr="006A563E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6A563E">
        <w:rPr>
          <w:rFonts w:ascii="Times New Roman" w:hAnsi="Times New Roman"/>
          <w:color w:val="000000"/>
          <w:sz w:val="24"/>
          <w:szCs w:val="24"/>
        </w:rPr>
        <w:t xml:space="preserve"> табл. - </w:t>
      </w:r>
      <w:proofErr w:type="spellStart"/>
      <w:r w:rsidRPr="006A563E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6A563E">
        <w:rPr>
          <w:rFonts w:ascii="Times New Roman" w:hAnsi="Times New Roman"/>
          <w:color w:val="000000"/>
          <w:sz w:val="24"/>
          <w:szCs w:val="24"/>
        </w:rPr>
        <w:t xml:space="preserve">. в кн. - ISBN 978-5-00092-693-2 ; То же [Электронный ресурс]. - URL: </w:t>
      </w:r>
      <w:hyperlink r:id="rId85" w:history="1">
        <w:r w:rsidRPr="006A563E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http://biblioclub.ru/index.php?page=book&amp;id=485538</w:t>
        </w:r>
      </w:hyperlink>
    </w:p>
    <w:p w14:paraId="7280ABFA" w14:textId="77777777" w:rsidR="00810738" w:rsidRPr="00DB597C" w:rsidRDefault="00810738" w:rsidP="00810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D529B1E" w14:textId="77777777" w:rsidR="00810738" w:rsidRPr="002165D3" w:rsidRDefault="00810738" w:rsidP="008107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служба издательства «БИНОМ. Лаборатория знаний». Авторские мастерские УМК «Информатика» / </w:t>
      </w:r>
      <w:hyperlink r:id="rId86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515AD21" w14:textId="77777777" w:rsidR="00810738" w:rsidRPr="00DB597C" w:rsidRDefault="00810738" w:rsidP="008107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B9FC605" w14:textId="77777777" w:rsidR="00810738" w:rsidRPr="00DB597C" w:rsidRDefault="00810738" w:rsidP="0081073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B7C918C" w14:textId="77777777" w:rsidR="00810738" w:rsidRPr="00DB597C" w:rsidRDefault="00810738" w:rsidP="008107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4E878A3" w14:textId="77777777" w:rsidR="00810738" w:rsidRDefault="00810738" w:rsidP="008107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568B159" w14:textId="77777777" w:rsidR="00810738" w:rsidRDefault="00810738" w:rsidP="00810738">
      <w:pPr>
        <w:pStyle w:val="12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C687CA6" w14:textId="77777777" w:rsidR="00810738" w:rsidRPr="00DB597C" w:rsidRDefault="00810738" w:rsidP="008107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F82B390" w14:textId="77777777" w:rsidR="00810738" w:rsidRDefault="00810738" w:rsidP="0081073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810738" w:rsidRPr="002165D3" w14:paraId="7919501C" w14:textId="77777777" w:rsidTr="001359B6">
        <w:trPr>
          <w:jc w:val="center"/>
        </w:trPr>
        <w:tc>
          <w:tcPr>
            <w:tcW w:w="2943" w:type="dxa"/>
          </w:tcPr>
          <w:p w14:paraId="742F6B2F" w14:textId="77777777" w:rsidR="00810738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81073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810738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81073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810738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81073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5A2FDC0A" w14:textId="77777777" w:rsidR="00810738" w:rsidRPr="002165D3" w:rsidRDefault="00810738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10738" w:rsidRPr="002165D3" w14:paraId="35019BC2" w14:textId="77777777" w:rsidTr="001359B6">
        <w:trPr>
          <w:jc w:val="center"/>
        </w:trPr>
        <w:tc>
          <w:tcPr>
            <w:tcW w:w="2943" w:type="dxa"/>
          </w:tcPr>
          <w:p w14:paraId="5B233243" w14:textId="77777777" w:rsidR="00810738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8" w:history="1">
              <w:r w:rsidR="0081073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704C2A59" w14:textId="77777777" w:rsidR="00810738" w:rsidRPr="002165D3" w:rsidRDefault="00810738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10738" w:rsidRPr="002165D3" w14:paraId="2DA98AC7" w14:textId="77777777" w:rsidTr="001359B6">
        <w:trPr>
          <w:jc w:val="center"/>
        </w:trPr>
        <w:tc>
          <w:tcPr>
            <w:tcW w:w="2943" w:type="dxa"/>
          </w:tcPr>
          <w:p w14:paraId="19C12C08" w14:textId="77777777" w:rsidR="00810738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9" w:history="1">
              <w:r w:rsidR="0081073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22C2FE7B" w14:textId="77777777" w:rsidR="00810738" w:rsidRPr="002165D3" w:rsidRDefault="00810738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810738" w:rsidRPr="002165D3" w14:paraId="4D600A14" w14:textId="77777777" w:rsidTr="001359B6">
        <w:trPr>
          <w:jc w:val="center"/>
        </w:trPr>
        <w:tc>
          <w:tcPr>
            <w:tcW w:w="2943" w:type="dxa"/>
          </w:tcPr>
          <w:p w14:paraId="5C3DC2D1" w14:textId="77777777" w:rsidR="00810738" w:rsidRPr="00692D9A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810738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810738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4867B38D" w14:textId="77777777" w:rsidR="00810738" w:rsidRPr="00E808C4" w:rsidRDefault="00810738" w:rsidP="001B6FD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Единое окно доступа к образовательным ресурсам / Федеральный портал / Федеральный центр ЭОР / </w:t>
            </w:r>
          </w:p>
        </w:tc>
      </w:tr>
    </w:tbl>
    <w:p w14:paraId="786F83A5" w14:textId="77777777" w:rsidR="00682FDA" w:rsidRDefault="00682FDA" w:rsidP="008B1540">
      <w:pPr>
        <w:spacing w:before="120" w:after="0" w:line="360" w:lineRule="auto"/>
        <w:ind w:firstLine="567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82FDA">
        <w:rPr>
          <w:rFonts w:ascii="Times New Roman" w:eastAsia="Times New Roman" w:hAnsi="Times New Roman"/>
          <w:i/>
          <w:sz w:val="24"/>
          <w:szCs w:val="24"/>
          <w:lang w:eastAsia="ru-RU"/>
        </w:rPr>
        <w:t>Программное обеспечение дисциплины:</w:t>
      </w:r>
    </w:p>
    <w:p w14:paraId="691A3DBC" w14:textId="77777777" w:rsidR="00B277BB" w:rsidRPr="00B277BB" w:rsidRDefault="004E3F43" w:rsidP="00671C72">
      <w:pPr>
        <w:pStyle w:val="a4"/>
        <w:numPr>
          <w:ilvl w:val="0"/>
          <w:numId w:val="2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PascalAB</w:t>
      </w:r>
      <w:proofErr w:type="spellEnd"/>
      <w:r>
        <w:rPr>
          <w:rFonts w:ascii="Times New Roman" w:hAnsi="Times New Roman"/>
          <w:sz w:val="24"/>
          <w:szCs w:val="24"/>
        </w:rPr>
        <w:t>С</w:t>
      </w:r>
      <w:r w:rsidR="00B277BB" w:rsidRPr="00B277B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277BB" w:rsidRPr="00B277BB">
        <w:rPr>
          <w:rFonts w:ascii="Times New Roman" w:hAnsi="Times New Roman"/>
          <w:sz w:val="24"/>
          <w:szCs w:val="24"/>
        </w:rPr>
        <w:t>- система программирования</w:t>
      </w:r>
    </w:p>
    <w:p w14:paraId="2EBF4B9C" w14:textId="77777777" w:rsidR="00B277BB" w:rsidRPr="00B277BB" w:rsidRDefault="00B277BB" w:rsidP="00671C72">
      <w:pPr>
        <w:pStyle w:val="a4"/>
        <w:numPr>
          <w:ilvl w:val="0"/>
          <w:numId w:val="2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277BB">
        <w:rPr>
          <w:rFonts w:ascii="Times New Roman" w:hAnsi="Times New Roman"/>
          <w:sz w:val="24"/>
          <w:szCs w:val="24"/>
          <w:lang w:val="en-US"/>
        </w:rPr>
        <w:t>Python 3.62</w:t>
      </w:r>
      <w:r w:rsidRPr="00B277BB">
        <w:rPr>
          <w:rFonts w:ascii="Times New Roman" w:hAnsi="Times New Roman"/>
          <w:sz w:val="24"/>
          <w:szCs w:val="24"/>
        </w:rPr>
        <w:t xml:space="preserve"> – система программирования</w:t>
      </w:r>
    </w:p>
    <w:p w14:paraId="7BC4723D" w14:textId="77777777" w:rsidR="00B277BB" w:rsidRPr="00B277BB" w:rsidRDefault="00B277BB" w:rsidP="00671C72">
      <w:pPr>
        <w:pStyle w:val="a4"/>
        <w:numPr>
          <w:ilvl w:val="0"/>
          <w:numId w:val="2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277BB">
        <w:rPr>
          <w:rFonts w:ascii="Times New Roman" w:hAnsi="Times New Roman"/>
          <w:sz w:val="24"/>
          <w:szCs w:val="24"/>
          <w:lang w:val="en-US"/>
        </w:rPr>
        <w:t xml:space="preserve">Visual Basic / Delphi – </w:t>
      </w:r>
      <w:r w:rsidRPr="00B277BB">
        <w:rPr>
          <w:rFonts w:ascii="Times New Roman" w:hAnsi="Times New Roman"/>
          <w:sz w:val="24"/>
          <w:szCs w:val="24"/>
        </w:rPr>
        <w:t>системы</w:t>
      </w:r>
      <w:r w:rsidRPr="00B277BB">
        <w:rPr>
          <w:rFonts w:ascii="Times New Roman" w:hAnsi="Times New Roman"/>
          <w:sz w:val="24"/>
          <w:szCs w:val="24"/>
          <w:lang w:val="en-US"/>
        </w:rPr>
        <w:t xml:space="preserve"> ООП</w:t>
      </w:r>
    </w:p>
    <w:p w14:paraId="3A5F94CF" w14:textId="77777777" w:rsidR="00B277BB" w:rsidRPr="00B277BB" w:rsidRDefault="00B277BB" w:rsidP="00671C72">
      <w:pPr>
        <w:pStyle w:val="a4"/>
        <w:numPr>
          <w:ilvl w:val="0"/>
          <w:numId w:val="2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B277BB">
        <w:rPr>
          <w:rFonts w:ascii="Times New Roman" w:hAnsi="Times New Roman"/>
          <w:sz w:val="24"/>
          <w:szCs w:val="24"/>
        </w:rPr>
        <w:t>Исполнители  -</w:t>
      </w:r>
      <w:proofErr w:type="gramEnd"/>
      <w:r w:rsidRPr="00B277BB">
        <w:rPr>
          <w:rFonts w:ascii="Times New Roman" w:hAnsi="Times New Roman"/>
          <w:sz w:val="24"/>
          <w:szCs w:val="24"/>
        </w:rPr>
        <w:t xml:space="preserve"> среда для обучения алгоритмизации</w:t>
      </w:r>
    </w:p>
    <w:p w14:paraId="7FDC8C68" w14:textId="77777777" w:rsidR="00B277BB" w:rsidRPr="00B277BB" w:rsidRDefault="00B277BB" w:rsidP="00671C72">
      <w:pPr>
        <w:pStyle w:val="a4"/>
        <w:numPr>
          <w:ilvl w:val="0"/>
          <w:numId w:val="2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277BB">
        <w:rPr>
          <w:rFonts w:ascii="Times New Roman" w:hAnsi="Times New Roman"/>
          <w:sz w:val="24"/>
          <w:szCs w:val="24"/>
        </w:rPr>
        <w:t>КуМир</w:t>
      </w:r>
      <w:proofErr w:type="spellEnd"/>
      <w:r w:rsidRPr="00B277BB">
        <w:rPr>
          <w:rFonts w:ascii="Times New Roman" w:hAnsi="Times New Roman"/>
          <w:sz w:val="24"/>
          <w:szCs w:val="24"/>
        </w:rPr>
        <w:t xml:space="preserve">   - учебная система программирования</w:t>
      </w:r>
    </w:p>
    <w:p w14:paraId="4B036F5C" w14:textId="77777777" w:rsidR="00B277BB" w:rsidRPr="00B277BB" w:rsidRDefault="00B277BB" w:rsidP="00671C72">
      <w:pPr>
        <w:pStyle w:val="a4"/>
        <w:numPr>
          <w:ilvl w:val="0"/>
          <w:numId w:val="2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277BB">
        <w:rPr>
          <w:rFonts w:ascii="Times New Roman" w:hAnsi="Times New Roman"/>
          <w:sz w:val="24"/>
          <w:szCs w:val="24"/>
          <w:lang w:val="en-US"/>
        </w:rPr>
        <w:t>Scratch</w:t>
      </w:r>
      <w:r w:rsidRPr="00B277BB">
        <w:rPr>
          <w:rFonts w:ascii="Times New Roman" w:hAnsi="Times New Roman"/>
          <w:sz w:val="24"/>
          <w:szCs w:val="24"/>
        </w:rPr>
        <w:t>- система программирования (СПО)</w:t>
      </w:r>
    </w:p>
    <w:p w14:paraId="5DD406BE" w14:textId="77777777" w:rsidR="00B277BB" w:rsidRPr="00B277BB" w:rsidRDefault="00B277BB" w:rsidP="00671C72">
      <w:pPr>
        <w:pStyle w:val="a4"/>
        <w:numPr>
          <w:ilvl w:val="0"/>
          <w:numId w:val="2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Логомиры</w:t>
      </w:r>
      <w:proofErr w:type="spellEnd"/>
      <w:r>
        <w:rPr>
          <w:rFonts w:ascii="Times New Roman" w:hAnsi="Times New Roman"/>
          <w:sz w:val="24"/>
          <w:szCs w:val="24"/>
        </w:rPr>
        <w:t xml:space="preserve"> – система программирования</w:t>
      </w:r>
    </w:p>
    <w:p w14:paraId="2B913E01" w14:textId="77777777" w:rsidR="00064B03" w:rsidRDefault="00064B03" w:rsidP="00465D1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139D90" w14:textId="30B85B3F" w:rsidR="00654862" w:rsidRPr="00DB597C" w:rsidRDefault="00654862" w:rsidP="00465D1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D905E6D" w14:textId="77777777" w:rsidR="00654862" w:rsidRPr="002D1387" w:rsidRDefault="00654862" w:rsidP="00654862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Методика обучения информатике младших школьников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36834F85" w14:textId="77777777" w:rsidR="00654862" w:rsidRPr="00DB597C" w:rsidRDefault="00654862" w:rsidP="00654862">
      <w:pPr>
        <w:keepNext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68E6593" w14:textId="77777777" w:rsidR="00654862" w:rsidRPr="00264942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«Методика обучения </w:t>
      </w:r>
      <w:r w:rsidR="00CE20DD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информатике младших школьников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  части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образовательного модуля «</w:t>
      </w:r>
      <w:r w:rsidR="00CE20DD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7FDBA472" w14:textId="77777777" w:rsidR="00654862" w:rsidRPr="00DB597C" w:rsidRDefault="00654862" w:rsidP="00654862">
      <w:pPr>
        <w:tabs>
          <w:tab w:val="left" w:pos="720"/>
        </w:tabs>
        <w:autoSpaceDE w:val="0"/>
        <w:autoSpaceDN w:val="0"/>
        <w:adjustRightInd w:val="0"/>
        <w:spacing w:before="120" w:after="120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840A6C5" w14:textId="77777777" w:rsidR="00654862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«Методика обучения </w:t>
      </w:r>
      <w:r w:rsidR="00CE20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информатике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младших школьников»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</w:t>
      </w:r>
      <w:r w:rsidR="00CE20DD">
        <w:rPr>
          <w:rFonts w:ascii="Times New Roman" w:eastAsia="Times New Roman" w:hAnsi="Times New Roman"/>
          <w:sz w:val="24"/>
          <w:szCs w:val="24"/>
          <w:lang w:eastAsia="ru-RU"/>
        </w:rPr>
        <w:t xml:space="preserve"> в 7 семестре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20DD">
        <w:rPr>
          <w:rFonts w:ascii="Times New Roman" w:eastAsia="Times New Roman" w:hAnsi="Times New Roman"/>
          <w:sz w:val="24"/>
          <w:szCs w:val="24"/>
          <w:lang w:eastAsia="ru-RU"/>
        </w:rPr>
        <w:t>вместе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 w:rsidR="00CE20DD"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базовой части модуля. Для её изучения необходимы знания основных разделов информатики и ИКТ, педагогики и психологии, теоретических основ обучения информатике, полученные в ходе изучения предшествующих модулей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534AA90F" w14:textId="77777777" w:rsidR="00654862" w:rsidRPr="00DB597C" w:rsidRDefault="00654862" w:rsidP="0065486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24487F4" w14:textId="77777777"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C14678">
        <w:rPr>
          <w:rFonts w:ascii="Times New Roman" w:hAnsi="Times New Roman"/>
          <w:sz w:val="24"/>
          <w:szCs w:val="24"/>
        </w:rPr>
        <w:t xml:space="preserve">формирование у студентов компетенций, необходимых для преподавания </w:t>
      </w:r>
      <w:r w:rsidR="00EA0A78">
        <w:rPr>
          <w:rFonts w:ascii="Times New Roman" w:hAnsi="Times New Roman"/>
          <w:sz w:val="24"/>
          <w:szCs w:val="24"/>
        </w:rPr>
        <w:t>информатики</w:t>
      </w:r>
      <w:r w:rsidRPr="00C14678">
        <w:rPr>
          <w:rFonts w:ascii="Times New Roman" w:hAnsi="Times New Roman"/>
          <w:sz w:val="24"/>
          <w:szCs w:val="24"/>
        </w:rPr>
        <w:t xml:space="preserve"> в начальной школе</w:t>
      </w:r>
      <w:r w:rsidRPr="00C1467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4A207DDF" w14:textId="77777777" w:rsidR="00654862" w:rsidRPr="00DB597C" w:rsidRDefault="00654862" w:rsidP="006548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B89B2F2" w14:textId="77777777" w:rsidR="00654862" w:rsidRDefault="00654862" w:rsidP="00671C72">
      <w:pPr>
        <w:pStyle w:val="a4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курсу информатики на ступени </w:t>
      </w:r>
      <w:r>
        <w:rPr>
          <w:rFonts w:ascii="Times New Roman" w:hAnsi="Times New Roman"/>
          <w:sz w:val="24"/>
          <w:szCs w:val="24"/>
        </w:rPr>
        <w:t>начального</w:t>
      </w:r>
      <w:r w:rsidRPr="00880104">
        <w:rPr>
          <w:rFonts w:ascii="Times New Roman" w:hAnsi="Times New Roman"/>
          <w:sz w:val="24"/>
          <w:szCs w:val="24"/>
        </w:rPr>
        <w:t xml:space="preserve"> общего образования, методических особенностях преподавания основных </w:t>
      </w:r>
      <w:r>
        <w:rPr>
          <w:rFonts w:ascii="Times New Roman" w:hAnsi="Times New Roman"/>
          <w:sz w:val="24"/>
          <w:szCs w:val="24"/>
        </w:rPr>
        <w:t>разделов</w:t>
      </w:r>
      <w:r w:rsidRPr="00880104">
        <w:rPr>
          <w:rFonts w:ascii="Times New Roman" w:hAnsi="Times New Roman"/>
          <w:sz w:val="24"/>
          <w:szCs w:val="24"/>
        </w:rPr>
        <w:t xml:space="preserve"> учебной дисциплины; </w:t>
      </w:r>
    </w:p>
    <w:p w14:paraId="4CA2CD13" w14:textId="77777777" w:rsidR="00654862" w:rsidRPr="00880104" w:rsidRDefault="00654862" w:rsidP="00671C72">
      <w:pPr>
        <w:pStyle w:val="a4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 в начальной школе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14:paraId="1CA21F9B" w14:textId="77777777" w:rsidR="00654862" w:rsidRPr="00880104" w:rsidRDefault="00654862" w:rsidP="00671C72">
      <w:pPr>
        <w:pStyle w:val="a4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 xml:space="preserve">подготовить к методически грамотной организации и проведению учебных занятий </w:t>
      </w:r>
      <w:r>
        <w:rPr>
          <w:rFonts w:ascii="Times New Roman" w:hAnsi="Times New Roman"/>
          <w:color w:val="000000"/>
          <w:sz w:val="24"/>
          <w:szCs w:val="24"/>
        </w:rPr>
        <w:t xml:space="preserve">в начальной школе </w:t>
      </w:r>
      <w:r w:rsidRPr="00880104">
        <w:rPr>
          <w:rFonts w:ascii="Times New Roman" w:hAnsi="Times New Roman"/>
          <w:color w:val="000000"/>
          <w:sz w:val="24"/>
          <w:szCs w:val="24"/>
        </w:rPr>
        <w:t>в условиях широкого использования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ИКТ в учебном процессе.</w:t>
      </w:r>
    </w:p>
    <w:p w14:paraId="12A33EA6" w14:textId="77777777" w:rsidR="00654862" w:rsidRPr="00937B09" w:rsidRDefault="00654862" w:rsidP="00671C72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7"/>
        <w:gridCol w:w="2639"/>
        <w:gridCol w:w="1111"/>
        <w:gridCol w:w="2767"/>
        <w:gridCol w:w="1111"/>
        <w:gridCol w:w="1387"/>
      </w:tblGrid>
      <w:tr w:rsidR="001F4F49" w:rsidRPr="00DB597C" w14:paraId="14817BF3" w14:textId="77777777" w:rsidTr="00F672E8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728C5" w14:textId="77777777"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3C576" w14:textId="77777777" w:rsidR="001F4F49" w:rsidRPr="00A81EA5" w:rsidRDefault="001F4F49" w:rsidP="002C7E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B2D0A" w14:textId="77777777"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BA523" w14:textId="77777777"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AF4A5" w14:textId="77777777" w:rsidR="001F4F49" w:rsidRPr="00F72665" w:rsidRDefault="001F4F49" w:rsidP="00554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86256" w14:textId="77777777"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F4F49" w:rsidRPr="00995AEB" w14:paraId="3A6B31A1" w14:textId="77777777" w:rsidTr="00F672E8">
        <w:trPr>
          <w:trHeight w:val="2216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7CD2BF" w14:textId="77777777" w:rsidR="001F4F49" w:rsidRPr="00995AEB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ADCF71" w14:textId="77777777" w:rsidR="001F4F49" w:rsidRPr="005B085D" w:rsidRDefault="001F4F49" w:rsidP="002C7E7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8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FBE4A9" w14:textId="77777777" w:rsidR="001F4F49" w:rsidRPr="00995AEB" w:rsidRDefault="001F4F49" w:rsidP="00E55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ОР.1.8.1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801398" w14:textId="77777777" w:rsidR="001F4F49" w:rsidRPr="00F72665" w:rsidRDefault="00753242" w:rsidP="002C7E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</w:t>
            </w:r>
            <w:r w:rsidRPr="00F726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современные методы и технологии обучения и диагностики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младших школьников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7C6CCA" w14:textId="77777777" w:rsidR="001F4F49" w:rsidRPr="00682FAF" w:rsidRDefault="001F4F49" w:rsidP="00F672E8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3.</w:t>
            </w:r>
            <w:r w:rsidR="00F672E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1662833" w14:textId="77777777" w:rsidR="001F4F49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1720E374" w14:textId="77777777" w:rsidR="001F4F49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63C29216" w14:textId="77777777" w:rsidR="001F4F49" w:rsidRPr="00995AEB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3D5BCCF3" w14:textId="77777777" w:rsidR="00654862" w:rsidRPr="00DB597C" w:rsidRDefault="00654862" w:rsidP="00845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D2497E" w14:textId="77777777" w:rsidR="00654862" w:rsidRPr="00DB597C" w:rsidRDefault="00654862" w:rsidP="008451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F5A17A0" w14:textId="77777777" w:rsidR="00654862" w:rsidRPr="00DB597C" w:rsidRDefault="00654862" w:rsidP="008451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7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61"/>
        <w:gridCol w:w="835"/>
        <w:gridCol w:w="971"/>
        <w:gridCol w:w="1250"/>
        <w:gridCol w:w="1211"/>
        <w:gridCol w:w="837"/>
      </w:tblGrid>
      <w:tr w:rsidR="00654862" w:rsidRPr="00892CA9" w14:paraId="4224D69F" w14:textId="77777777" w:rsidTr="001359B6">
        <w:trPr>
          <w:trHeight w:val="203"/>
        </w:trPr>
        <w:tc>
          <w:tcPr>
            <w:tcW w:w="46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493F72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3EF07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C5A7B4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BF54CC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4862" w:rsidRPr="00892CA9" w14:paraId="76D18967" w14:textId="77777777" w:rsidTr="001359B6">
        <w:trPr>
          <w:trHeight w:val="533"/>
        </w:trPr>
        <w:tc>
          <w:tcPr>
            <w:tcW w:w="46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4A7AAA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08AA0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2DED0" w14:textId="77777777" w:rsidR="00654862" w:rsidRPr="00892CA9" w:rsidRDefault="00654862" w:rsidP="007C2237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C8A9E5C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EA3697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3D32C4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4862" w:rsidRPr="00892CA9" w14:paraId="6202A500" w14:textId="77777777" w:rsidTr="001359B6">
        <w:trPr>
          <w:trHeight w:val="1"/>
        </w:trPr>
        <w:tc>
          <w:tcPr>
            <w:tcW w:w="46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12C87" w14:textId="77777777"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61779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F7464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Раб.</w:t>
            </w: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10EB4" w14:textId="77777777"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DB1DC" w14:textId="77777777"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D0DAF" w14:textId="77777777"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4862" w:rsidRPr="00892CA9" w14:paraId="360A5A8D" w14:textId="77777777" w:rsidTr="001359B6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0D435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и методические основы обучения информатике младших школьников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9BB9C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F3F05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15325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F925A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E4D5A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654862" w:rsidRPr="00892CA9" w14:paraId="46D44657" w14:textId="77777777" w:rsidTr="001359B6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0996E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Структура и содержание курса информатики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начальной школе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контексте требований ФГОС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AF25E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0DF15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B07CA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69E15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7353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4862" w:rsidRPr="00892CA9" w14:paraId="0641A5A6" w14:textId="77777777" w:rsidTr="001359B6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B55F0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Учебно-методическое и программное обеспечение курса информатики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CCC53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77AD2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FAEFF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924E9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9C1EE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4862" w:rsidRPr="00892CA9" w14:paraId="1B265957" w14:textId="77777777" w:rsidTr="001359B6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C9125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Методические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особенности</w:t>
            </w: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изучения основных разделов курса информатики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начальной школе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908FE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AB5DE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FC4F7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3FDDC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EE1BA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654862" w:rsidRPr="00892CA9" w14:paraId="22A69EBF" w14:textId="77777777" w:rsidTr="001359B6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E1DFF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представлений об информационной картине окружающего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18CBD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104FA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8CE41" w14:textId="77777777"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D4897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68C71" w14:textId="77777777"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4862" w:rsidRPr="00892CA9" w14:paraId="101983C9" w14:textId="77777777" w:rsidTr="001359B6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4DB1A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Алгоритмы и исполнители в курсе информатики начальной школы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66CDB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AE380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68C74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707A6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D260C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54862" w:rsidRPr="00892CA9" w14:paraId="481EF298" w14:textId="77777777" w:rsidTr="001359B6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17F4D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умений использования информационно-коммуникационных технологий в начальной школе.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D792E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E82C5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BAE16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258C3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3F15A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54862" w:rsidRPr="00892CA9" w14:paraId="717EE42F" w14:textId="77777777" w:rsidTr="001359B6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D9672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Формирование универсальных учебных действий на уроках информатики в начальной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17C77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0AE08" w14:textId="77777777"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149B7" w14:textId="77777777"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5BF09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E6FAB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654862" w:rsidRPr="00892CA9" w14:paraId="10924DD3" w14:textId="77777777" w:rsidTr="001359B6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4E2F3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регулятивных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познавательных УУД при обучении алгоритмизации и информационным основам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35221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28B44" w14:textId="77777777"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569EB" w14:textId="77777777"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D61BD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B9C26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4862" w:rsidRPr="00892CA9" w14:paraId="5EBA9A2E" w14:textId="77777777" w:rsidTr="001359B6">
        <w:trPr>
          <w:trHeight w:val="422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06055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логических познавательных УУД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C7E11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CF5D7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024A0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A0112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7B514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4862" w:rsidRPr="00892CA9" w14:paraId="7DB1BB41" w14:textId="77777777" w:rsidTr="001359B6">
        <w:trPr>
          <w:trHeight w:val="396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9C65B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5D42" w14:textId="77777777"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5A2C5" w14:textId="77777777"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2015C" w14:textId="77777777"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AFD30" w14:textId="77777777"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01851" w14:textId="77777777" w:rsidR="00654862" w:rsidRPr="00C861AD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669B91B" w14:textId="77777777" w:rsidR="00654862" w:rsidRPr="00DB597C" w:rsidRDefault="00654862" w:rsidP="00654862">
      <w:pPr>
        <w:autoSpaceDE w:val="0"/>
        <w:autoSpaceDN w:val="0"/>
        <w:adjustRightInd w:val="0"/>
        <w:spacing w:before="120"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0EF0A77" w14:textId="77777777" w:rsidR="00654862" w:rsidRDefault="00654862" w:rsidP="0065486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2D713FEA" w14:textId="77777777" w:rsidR="00654862" w:rsidRPr="00DB597C" w:rsidRDefault="00654862" w:rsidP="0065486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CADAED3" w14:textId="77777777" w:rsidR="00654862" w:rsidRPr="00DB597C" w:rsidRDefault="00654862" w:rsidP="006548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94"/>
        <w:gridCol w:w="1446"/>
        <w:gridCol w:w="1682"/>
        <w:gridCol w:w="1681"/>
        <w:gridCol w:w="1681"/>
        <w:gridCol w:w="1126"/>
        <w:gridCol w:w="849"/>
        <w:gridCol w:w="812"/>
      </w:tblGrid>
      <w:tr w:rsidR="00654862" w:rsidRPr="00DB597C" w14:paraId="534943C1" w14:textId="77777777" w:rsidTr="001359B6">
        <w:trPr>
          <w:trHeight w:val="600"/>
        </w:trPr>
        <w:tc>
          <w:tcPr>
            <w:tcW w:w="50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E18C50B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4C2284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514E5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F8F613F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926F61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C78646" w14:textId="77777777" w:rsidR="0065486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7770173" w14:textId="77777777" w:rsidR="00654862" w:rsidRPr="00C978C4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F6055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9F88A1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54862" w:rsidRPr="00DB597C" w14:paraId="71A355B9" w14:textId="77777777" w:rsidTr="001359B6">
        <w:trPr>
          <w:trHeight w:val="300"/>
        </w:trPr>
        <w:tc>
          <w:tcPr>
            <w:tcW w:w="5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B936F4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E0170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9F484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622B9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F0AF2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3A36E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5191AB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14E3DBD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54862" w:rsidRPr="00174970" w14:paraId="3A856C1F" w14:textId="77777777" w:rsidTr="001359B6">
        <w:trPr>
          <w:trHeight w:val="300"/>
        </w:trPr>
        <w:tc>
          <w:tcPr>
            <w:tcW w:w="99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C80C9" w14:textId="77777777" w:rsidR="00654862" w:rsidRPr="00174970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379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Теоретические и методические основы обучения информатике младших школьников</w:t>
            </w:r>
          </w:p>
        </w:tc>
      </w:tr>
      <w:tr w:rsidR="00654862" w:rsidRPr="00DB597C" w14:paraId="5607D8EF" w14:textId="77777777" w:rsidTr="001359B6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1B795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C8C33" w14:textId="77777777" w:rsidR="00654862" w:rsidRPr="00F672E8" w:rsidRDefault="00654862" w:rsidP="00F672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E55ECD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 w:rsidR="00F672E8"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B356C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D7994" w14:textId="77777777" w:rsidR="00AD7C1D" w:rsidRDefault="00AD7C1D" w:rsidP="00AD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7D4DFAA7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5DB58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C906B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0D1D5B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2C06A7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5ECD" w:rsidRPr="00DB597C" w14:paraId="44DF621B" w14:textId="77777777" w:rsidTr="001359B6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A1F5F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22B1F" w14:textId="77777777" w:rsidR="00E55ECD" w:rsidRPr="00DB597C" w:rsidRDefault="00E55ECD" w:rsidP="00F67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ОР.1.8.1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D132A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4EFFF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7FD41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B6480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4B840D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15C2D0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4862" w:rsidRPr="005705C0" w14:paraId="0DABE480" w14:textId="77777777" w:rsidTr="001359B6">
        <w:trPr>
          <w:trHeight w:val="300"/>
        </w:trPr>
        <w:tc>
          <w:tcPr>
            <w:tcW w:w="99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376A8" w14:textId="77777777" w:rsidR="00654862" w:rsidRPr="005705C0" w:rsidRDefault="00654862" w:rsidP="001359B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AD4C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Методические особенности изучения основных разделов курса информатики в начальной школе</w:t>
            </w:r>
          </w:p>
        </w:tc>
      </w:tr>
      <w:tr w:rsidR="00E55ECD" w:rsidRPr="00DB597C" w14:paraId="6F461D54" w14:textId="77777777" w:rsidTr="001359B6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69B155" w14:textId="77777777" w:rsidR="00E55ECD" w:rsidRPr="00DB597C" w:rsidRDefault="00F672E8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4D182" w14:textId="77777777" w:rsidR="00E55ECD" w:rsidRPr="00DB597C" w:rsidRDefault="00E55ECD" w:rsidP="00F67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ОР.1.8.1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65AF0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BACFD" w14:textId="77777777" w:rsidR="00AD7C1D" w:rsidRDefault="00AD7C1D" w:rsidP="00AD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06282CDF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E1B03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F1E2E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58741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829976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55ECD" w:rsidRPr="00DB597C" w14:paraId="347C1EC4" w14:textId="77777777" w:rsidTr="001359B6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01B12" w14:textId="77777777" w:rsidR="00E55ECD" w:rsidRDefault="00F672E8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7B6F9D" w14:textId="77777777" w:rsidR="00E55ECD" w:rsidRPr="00DB597C" w:rsidRDefault="00E55ECD" w:rsidP="00F67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ОР.1.8.1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58711" w14:textId="77777777" w:rsidR="00E55ECD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B7763" w14:textId="77777777" w:rsidR="00AD7C1D" w:rsidRDefault="00AD7C1D" w:rsidP="00AD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0CAFCD23" w14:textId="77777777" w:rsidR="00E55ECD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D65B8" w14:textId="77777777" w:rsidR="00E55ECD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431EA" w14:textId="77777777" w:rsidR="00E55ECD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CBB155" w14:textId="77777777" w:rsidR="00E55ECD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5EBCC2" w14:textId="77777777" w:rsidR="00E55ECD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4862" w:rsidRPr="005705C0" w14:paraId="769484C1" w14:textId="77777777" w:rsidTr="001359B6">
        <w:trPr>
          <w:trHeight w:val="300"/>
        </w:trPr>
        <w:tc>
          <w:tcPr>
            <w:tcW w:w="99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51933" w14:textId="77777777" w:rsidR="00654862" w:rsidRPr="005705C0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EA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универсальных учебных действий на уроках информатики в начальной школе</w:t>
            </w:r>
          </w:p>
        </w:tc>
      </w:tr>
      <w:tr w:rsidR="00E55ECD" w:rsidRPr="00DB597C" w14:paraId="6BAF9073" w14:textId="77777777" w:rsidTr="001359B6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5C80A" w14:textId="77777777" w:rsidR="00E55ECD" w:rsidRPr="00DB597C" w:rsidRDefault="00F672E8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7FF12" w14:textId="77777777" w:rsidR="00E55ECD" w:rsidRPr="00DB597C" w:rsidRDefault="00E55ECD" w:rsidP="00F67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ОР.1.8.1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154C5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DCD88" w14:textId="77777777" w:rsidR="00AD7C1D" w:rsidRDefault="00AD7C1D" w:rsidP="00AD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26728438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71976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8716C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1426DB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238B9B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55ECD" w:rsidRPr="00DB597C" w14:paraId="3448232D" w14:textId="77777777" w:rsidTr="001359B6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56F22" w14:textId="77777777" w:rsidR="00E55ECD" w:rsidRPr="00DB597C" w:rsidRDefault="00F672E8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53FCD" w14:textId="77777777" w:rsidR="00E55ECD" w:rsidRPr="00DB597C" w:rsidRDefault="00E55ECD" w:rsidP="00F67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ОР.1.8.1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D43C9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E4539" w14:textId="77777777" w:rsidR="00E55ECD" w:rsidRPr="00DB597C" w:rsidRDefault="00AD7C1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</w:t>
            </w:r>
            <w:r w:rsidR="00E55E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методической разработки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24EF6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BF022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582E1C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ED9A60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55ECD" w:rsidRPr="00DB597C" w14:paraId="374714A8" w14:textId="77777777" w:rsidTr="001359B6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A4811" w14:textId="77777777" w:rsidR="00E55ECD" w:rsidRPr="00DB597C" w:rsidRDefault="00F672E8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BA265" w14:textId="77777777" w:rsidR="00E55ECD" w:rsidRPr="00DB597C" w:rsidRDefault="00E55ECD" w:rsidP="00F67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ОР.1.8.1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1DDF2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C8447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B58D4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 w:rsidR="00534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BB054" w14:textId="77777777" w:rsidR="00E55ECD" w:rsidRPr="00DB597C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587555" w14:textId="77777777" w:rsidR="00E55ECD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9A3097" w14:textId="77777777" w:rsidR="00E55ECD" w:rsidRDefault="00E55ECD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54862" w:rsidRPr="00DB597C" w14:paraId="0D6DAD7E" w14:textId="77777777" w:rsidTr="001359B6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037FD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0BF46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6BC84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AF6DC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D26C5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52D07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8D6119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D2EA27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3A56DA6" w14:textId="77777777" w:rsidR="00654862" w:rsidRPr="00DB597C" w:rsidRDefault="00654862" w:rsidP="00654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6C5FF5" w14:textId="77777777" w:rsidR="00654862" w:rsidRPr="00DB597C" w:rsidRDefault="00654862" w:rsidP="00654862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4AA0E00" w14:textId="77777777" w:rsidR="00E369E7" w:rsidRDefault="00E369E7" w:rsidP="00E369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AE7E13B" w14:textId="77777777" w:rsidR="00E369E7" w:rsidRPr="00AB5AED" w:rsidRDefault="00E369E7" w:rsidP="00E369E7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5AED">
        <w:rPr>
          <w:rFonts w:ascii="Times New Roman" w:hAnsi="Times New Roman"/>
          <w:color w:val="000000"/>
          <w:sz w:val="24"/>
          <w:szCs w:val="24"/>
        </w:rPr>
        <w:t xml:space="preserve">Захарова Т.Б. Программы методической подготовки бакалавров педагогического образования по профилю «Информатика» с учетом требований ФГОС ВПО третьего </w:t>
      </w:r>
      <w:proofErr w:type="gramStart"/>
      <w:r w:rsidRPr="00AB5AED">
        <w:rPr>
          <w:rFonts w:ascii="Times New Roman" w:hAnsi="Times New Roman"/>
          <w:color w:val="000000"/>
          <w:sz w:val="24"/>
          <w:szCs w:val="24"/>
        </w:rPr>
        <w:t>поколения :</w:t>
      </w:r>
      <w:proofErr w:type="gramEnd"/>
      <w:r w:rsidRPr="00AB5AED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Т.Б. Захарова, Н.Н. </w:t>
      </w:r>
      <w:proofErr w:type="spellStart"/>
      <w:r w:rsidRPr="00AB5AED">
        <w:rPr>
          <w:rFonts w:ascii="Times New Roman" w:hAnsi="Times New Roman"/>
          <w:color w:val="000000"/>
          <w:sz w:val="24"/>
          <w:szCs w:val="24"/>
        </w:rPr>
        <w:t>Самылкина</w:t>
      </w:r>
      <w:proofErr w:type="spellEnd"/>
      <w:r w:rsidRPr="00AB5AED">
        <w:rPr>
          <w:rFonts w:ascii="Times New Roman" w:hAnsi="Times New Roman"/>
          <w:color w:val="000000"/>
          <w:sz w:val="24"/>
          <w:szCs w:val="24"/>
        </w:rPr>
        <w:t xml:space="preserve">. - 2-е изд. (эл.). - </w:t>
      </w:r>
      <w:proofErr w:type="gramStart"/>
      <w:r w:rsidRPr="00AB5AED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AB5AED">
        <w:rPr>
          <w:rFonts w:ascii="Times New Roman" w:hAnsi="Times New Roman"/>
          <w:color w:val="000000"/>
          <w:sz w:val="24"/>
          <w:szCs w:val="24"/>
        </w:rPr>
        <w:t xml:space="preserve"> БИНОМ. Лаборатория знаний, 2015. - 379 с. - (Педагогическое образование). - ISBN 978-5-9963-2533-7</w:t>
      </w:r>
      <w:proofErr w:type="gramStart"/>
      <w:r w:rsidRPr="00AB5AED">
        <w:rPr>
          <w:rFonts w:ascii="Times New Roman" w:hAnsi="Times New Roman"/>
          <w:color w:val="000000"/>
          <w:sz w:val="24"/>
          <w:szCs w:val="24"/>
        </w:rPr>
        <w:t>; То</w:t>
      </w:r>
      <w:proofErr w:type="gramEnd"/>
      <w:r w:rsidRPr="00AB5AED">
        <w:rPr>
          <w:rFonts w:ascii="Times New Roman" w:hAnsi="Times New Roman"/>
          <w:color w:val="000000"/>
          <w:sz w:val="24"/>
          <w:szCs w:val="24"/>
        </w:rPr>
        <w:t xml:space="preserve"> же [Электронный ресурс]. - URL: </w:t>
      </w:r>
      <w:hyperlink r:id="rId91" w:history="1">
        <w:r w:rsidRPr="00AB5AED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http://biblioclub.ru/index.php?page=book&amp;id=214204</w:t>
        </w:r>
      </w:hyperlink>
      <w:r w:rsidRPr="00AB5AED">
        <w:rPr>
          <w:rFonts w:ascii="Times New Roman" w:hAnsi="Times New Roman"/>
          <w:color w:val="000000"/>
          <w:sz w:val="24"/>
          <w:szCs w:val="24"/>
        </w:rPr>
        <w:t>.</w:t>
      </w:r>
    </w:p>
    <w:p w14:paraId="1CB85600" w14:textId="77777777" w:rsidR="00E369E7" w:rsidRPr="003A71A8" w:rsidRDefault="00E369E7" w:rsidP="00E369E7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 w:rsidRPr="003A71A8">
        <w:rPr>
          <w:rFonts w:ascii="Times New Roman" w:hAnsi="Times New Roman"/>
          <w:color w:val="000000"/>
          <w:sz w:val="24"/>
          <w:szCs w:val="24"/>
        </w:rPr>
        <w:t xml:space="preserve"> 172 с. – URL: </w:t>
      </w:r>
      <w:hyperlink r:id="rId92" w:history="1">
        <w:r w:rsidRPr="00C33419">
          <w:rPr>
            <w:rFonts w:ascii="Times New Roman" w:hAnsi="Times New Roman"/>
            <w:color w:val="000000"/>
            <w:sz w:val="24"/>
            <w:szCs w:val="24"/>
          </w:rPr>
          <w:t>http://biblioclub.ru/index.php?page=book_view_red&amp;book_id=467105</w:t>
        </w:r>
      </w:hyperlink>
      <w:r w:rsidRPr="003A71A8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14:paraId="66C7EF00" w14:textId="77777777" w:rsidR="00E369E7" w:rsidRPr="003B7709" w:rsidRDefault="00E369E7" w:rsidP="00E369E7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3B7709">
        <w:rPr>
          <w:rFonts w:ascii="Times New Roman" w:hAnsi="Times New Roman" w:cs="Times New Roman"/>
          <w:color w:val="000000"/>
          <w:sz w:val="24"/>
          <w:szCs w:val="24"/>
        </w:rPr>
        <w:t xml:space="preserve">Основы общей теории и </w:t>
      </w:r>
      <w:r w:rsidRPr="003B7709">
        <w:rPr>
          <w:rFonts w:ascii="Times New Roman" w:hAnsi="Times New Roman"/>
          <w:color w:val="000000"/>
          <w:sz w:val="24"/>
          <w:szCs w:val="24"/>
        </w:rPr>
        <w:t>методики</w:t>
      </w:r>
      <w:r w:rsidRPr="003B7709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учебное пособие / под ред. А.А. Кузнецов. – М.: БИНОМ. Лаборатория </w:t>
      </w:r>
      <w:proofErr w:type="gramStart"/>
      <w:r w:rsidRPr="003B7709">
        <w:rPr>
          <w:rFonts w:ascii="Times New Roman" w:hAnsi="Times New Roman" w:cs="Times New Roman"/>
          <w:color w:val="000000"/>
          <w:sz w:val="24"/>
          <w:szCs w:val="24"/>
        </w:rPr>
        <w:t>знаний ,</w:t>
      </w:r>
      <w:proofErr w:type="gramEnd"/>
      <w:r w:rsidRPr="003B7709">
        <w:rPr>
          <w:rFonts w:ascii="Times New Roman" w:hAnsi="Times New Roman" w:cs="Times New Roman"/>
          <w:color w:val="000000"/>
          <w:sz w:val="24"/>
          <w:szCs w:val="24"/>
        </w:rPr>
        <w:t xml:space="preserve"> 2015. – 207 с. –</w:t>
      </w:r>
      <w:r w:rsidRPr="003B7709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978-5-9963-2961-8; </w:t>
      </w:r>
      <w:r w:rsidRPr="003B7709"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3B7709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93" w:history="1">
        <w:r w:rsidRPr="003B770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Pr="003B7709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</w:p>
    <w:p w14:paraId="1F28CB43" w14:textId="77777777" w:rsidR="00E369E7" w:rsidRPr="00C33419" w:rsidRDefault="00E369E7" w:rsidP="00E369E7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 w:right="1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334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B0A9145" w14:textId="77777777" w:rsidR="00E369E7" w:rsidRPr="00BC59B4" w:rsidRDefault="00E369E7" w:rsidP="00E369E7">
      <w:pPr>
        <w:pStyle w:val="a4"/>
        <w:widowControl w:val="0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567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C59B4">
        <w:rPr>
          <w:rFonts w:ascii="Times New Roman" w:hAnsi="Times New Roman" w:cs="Times New Roman"/>
          <w:bCs/>
          <w:sz w:val="24"/>
          <w:szCs w:val="24"/>
        </w:rPr>
        <w:t xml:space="preserve">Информатика. УМК для начальной школы: 2-4 классы. Методическое пособие для учителя / </w:t>
      </w:r>
      <w:proofErr w:type="gramStart"/>
      <w:r>
        <w:rPr>
          <w:rFonts w:ascii="Times New Roman" w:hAnsi="Times New Roman" w:cs="Times New Roman"/>
          <w:sz w:val="24"/>
          <w:szCs w:val="24"/>
        </w:rPr>
        <w:t>Н.В.</w:t>
      </w:r>
      <w:r w:rsidRPr="00BC59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C5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Матвеева, </w:t>
      </w:r>
      <w:proofErr w:type="gramStart"/>
      <w:r>
        <w:rPr>
          <w:rFonts w:ascii="Times New Roman" w:hAnsi="Times New Roman" w:cs="Times New Roman"/>
          <w:sz w:val="24"/>
          <w:szCs w:val="24"/>
        </w:rPr>
        <w:t>М.С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Цветкова </w:t>
      </w:r>
      <w:r w:rsidRPr="00BC59B4">
        <w:rPr>
          <w:rFonts w:ascii="Times New Roman" w:hAnsi="Times New Roman" w:cs="Times New Roman"/>
          <w:sz w:val="24"/>
          <w:szCs w:val="24"/>
        </w:rPr>
        <w:t>– М.: БИНОМ. Лаборатория знаний, 2015 – 136с.</w:t>
      </w:r>
      <w:r>
        <w:rPr>
          <w:rFonts w:ascii="Times New Roman" w:hAnsi="Times New Roman" w:cs="Times New Roman"/>
          <w:sz w:val="24"/>
          <w:szCs w:val="24"/>
        </w:rPr>
        <w:t>- Режим доступа:</w:t>
      </w:r>
      <w:r w:rsidRPr="00A33E34">
        <w:t xml:space="preserve"> </w:t>
      </w:r>
      <w:hyperlink r:id="rId94" w:history="1">
        <w:r w:rsidRPr="00293363">
          <w:rPr>
            <w:rStyle w:val="af5"/>
            <w:rFonts w:ascii="Times New Roman" w:hAnsi="Times New Roman" w:cs="Times New Roman"/>
            <w:sz w:val="24"/>
            <w:szCs w:val="24"/>
          </w:rPr>
          <w:t>http://lbz.ru/metodist/iumk/informatics/files/matveeva-2-4-met.pdf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F73EC4A" w14:textId="77777777" w:rsidR="00E369E7" w:rsidRPr="00BC59B4" w:rsidRDefault="00E369E7" w:rsidP="00E369E7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C59B4">
        <w:rPr>
          <w:rFonts w:ascii="Times New Roman" w:hAnsi="Times New Roman" w:cs="Times New Roman"/>
          <w:bCs/>
          <w:sz w:val="24"/>
          <w:szCs w:val="24"/>
        </w:rPr>
        <w:t xml:space="preserve">Информатика. УМК для начальной школы: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BC59B4">
        <w:rPr>
          <w:rFonts w:ascii="Times New Roman" w:hAnsi="Times New Roman" w:cs="Times New Roman"/>
          <w:bCs/>
          <w:sz w:val="24"/>
          <w:szCs w:val="24"/>
        </w:rPr>
        <w:t xml:space="preserve">-4 классы. Методическое пособие для учителя /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Курис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Г.Э., </w:t>
      </w:r>
      <w:r>
        <w:rPr>
          <w:rFonts w:ascii="Times New Roman" w:hAnsi="Times New Roman" w:cs="Times New Roman"/>
          <w:sz w:val="24"/>
          <w:szCs w:val="24"/>
        </w:rPr>
        <w:t>Цветкова М.С.</w:t>
      </w:r>
      <w:r w:rsidRPr="00BC59B4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2015 –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59B4">
        <w:rPr>
          <w:rFonts w:ascii="Times New Roman" w:hAnsi="Times New Roman" w:cs="Times New Roman"/>
          <w:sz w:val="24"/>
          <w:szCs w:val="24"/>
        </w:rPr>
        <w:t>6с.</w:t>
      </w:r>
      <w:r>
        <w:rPr>
          <w:rFonts w:ascii="Times New Roman" w:hAnsi="Times New Roman" w:cs="Times New Roman"/>
          <w:sz w:val="24"/>
          <w:szCs w:val="24"/>
        </w:rPr>
        <w:t xml:space="preserve"> - Режим доступа</w:t>
      </w:r>
      <w:r w:rsidRPr="003906EB">
        <w:t xml:space="preserve"> </w:t>
      </w:r>
      <w:hyperlink r:id="rId95" w:history="1">
        <w:r w:rsidRPr="00293363">
          <w:rPr>
            <w:rStyle w:val="af5"/>
            <w:rFonts w:ascii="Times New Roman" w:hAnsi="Times New Roman" w:cs="Times New Roman"/>
            <w:sz w:val="24"/>
            <w:szCs w:val="24"/>
          </w:rPr>
          <w:t>http://files.lbz.ru/pdf/mpMogilev3-4fgos.pdf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D3CC632" w14:textId="77777777" w:rsidR="00E369E7" w:rsidRDefault="00E369E7" w:rsidP="00E369E7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hAnsi="Times New Roman" w:cs="Times New Roman"/>
          <w:bCs/>
          <w:sz w:val="24"/>
          <w:szCs w:val="24"/>
        </w:rPr>
      </w:pPr>
      <w:r w:rsidRPr="004F69FC">
        <w:rPr>
          <w:rFonts w:ascii="Times New Roman" w:hAnsi="Times New Roman" w:cs="Times New Roman"/>
          <w:bCs/>
          <w:sz w:val="24"/>
          <w:szCs w:val="24"/>
        </w:rPr>
        <w:t xml:space="preserve">Информатика. 2–4 классы: методическое пособие / Ю. А. Аверкин, Д. И. Павлов. — М.: БИНОМ. Лаборатория знаний, 2016. — 40 с.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Режим доступа: </w:t>
      </w:r>
      <w:hyperlink r:id="rId96" w:history="1">
        <w:r w:rsidRPr="00293363">
          <w:rPr>
            <w:rStyle w:val="af5"/>
            <w:rFonts w:ascii="Times New Roman" w:hAnsi="Times New Roman" w:cs="Times New Roman"/>
            <w:bCs/>
            <w:sz w:val="24"/>
            <w:szCs w:val="24"/>
          </w:rPr>
          <w:t>http://lbz.ru/metodist/iumk/informatics/files/pavlov-averkin-2-4-met.pdf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F8C5AE9" w14:textId="77777777" w:rsidR="00E369E7" w:rsidRPr="003B7709" w:rsidRDefault="00E369E7" w:rsidP="00E369E7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7709">
        <w:rPr>
          <w:rFonts w:ascii="Times New Roman" w:hAnsi="Times New Roman"/>
          <w:color w:val="000000"/>
          <w:sz w:val="24"/>
          <w:szCs w:val="24"/>
        </w:rPr>
        <w:lastRenderedPageBreak/>
        <w:t xml:space="preserve">Теория и методика обучения информатике: учебник / под ред. М.П. </w:t>
      </w:r>
      <w:proofErr w:type="spellStart"/>
      <w:r w:rsidRPr="003B7709">
        <w:rPr>
          <w:rFonts w:ascii="Times New Roman" w:hAnsi="Times New Roman"/>
          <w:color w:val="000000"/>
          <w:sz w:val="24"/>
          <w:szCs w:val="24"/>
        </w:rPr>
        <w:t>Лапчика</w:t>
      </w:r>
      <w:proofErr w:type="spellEnd"/>
      <w:r w:rsidRPr="003B7709">
        <w:rPr>
          <w:rFonts w:ascii="Times New Roman" w:hAnsi="Times New Roman"/>
          <w:color w:val="000000"/>
          <w:sz w:val="24"/>
          <w:szCs w:val="24"/>
        </w:rPr>
        <w:t>. – М.: Издательский центр «Академия», 2008 – 592 с.</w:t>
      </w:r>
    </w:p>
    <w:p w14:paraId="6688621A" w14:textId="77777777" w:rsidR="00E369E7" w:rsidRPr="004F69FC" w:rsidRDefault="00E369E7" w:rsidP="00E369E7">
      <w:pPr>
        <w:widowControl w:val="0"/>
        <w:autoSpaceDE w:val="0"/>
        <w:autoSpaceDN w:val="0"/>
        <w:adjustRightInd w:val="0"/>
        <w:spacing w:after="0"/>
        <w:ind w:right="15"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69F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92867E6" w14:textId="77777777" w:rsidR="00E369E7" w:rsidRPr="00E27258" w:rsidRDefault="00E369E7" w:rsidP="00E369E7">
      <w:pPr>
        <w:widowControl w:val="0"/>
        <w:shd w:val="clear" w:color="auto" w:fill="FFFFFF"/>
        <w:tabs>
          <w:tab w:val="left" w:pos="1134"/>
        </w:tabs>
        <w:spacing w:after="0"/>
        <w:ind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7258">
        <w:rPr>
          <w:rFonts w:ascii="Times New Roman" w:hAnsi="Times New Roman"/>
          <w:color w:val="000000"/>
          <w:sz w:val="24"/>
          <w:szCs w:val="24"/>
        </w:rPr>
        <w:t xml:space="preserve">1. Крылова, О.Н. Приёмы формирующего оценивания: методический </w:t>
      </w:r>
      <w:proofErr w:type="gramStart"/>
      <w:r w:rsidRPr="00E27258">
        <w:rPr>
          <w:rFonts w:ascii="Times New Roman" w:hAnsi="Times New Roman"/>
          <w:color w:val="000000"/>
          <w:sz w:val="24"/>
          <w:szCs w:val="24"/>
        </w:rPr>
        <w:t>конструктор :</w:t>
      </w:r>
      <w:proofErr w:type="gramEnd"/>
      <w:r w:rsidRPr="00E27258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О.Н. Крылова, Е.Г. Бойцова. - Москва: Русское слово — учебник, 2016. - 81 </w:t>
      </w:r>
      <w:proofErr w:type="gramStart"/>
      <w:r w:rsidRPr="00E27258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E27258">
        <w:rPr>
          <w:rFonts w:ascii="Times New Roman" w:hAnsi="Times New Roman"/>
          <w:color w:val="000000"/>
          <w:sz w:val="24"/>
          <w:szCs w:val="24"/>
        </w:rPr>
        <w:t xml:space="preserve"> табл. - </w:t>
      </w:r>
      <w:proofErr w:type="spellStart"/>
      <w:r w:rsidRPr="00E27258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E27258">
        <w:rPr>
          <w:rFonts w:ascii="Times New Roman" w:hAnsi="Times New Roman"/>
          <w:color w:val="000000"/>
          <w:sz w:val="24"/>
          <w:szCs w:val="24"/>
        </w:rPr>
        <w:t xml:space="preserve">. в кн. - ISBN 978-5-00092-693-2 ; То же [Электронный ресурс]. - URL: </w:t>
      </w:r>
      <w:hyperlink r:id="rId97" w:history="1">
        <w:r w:rsidRPr="00E27258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http://biblioclub.ru/index.php?page=book&amp;id=485538</w:t>
        </w:r>
      </w:hyperlink>
    </w:p>
    <w:p w14:paraId="3E269DF9" w14:textId="77777777" w:rsidR="00654862" w:rsidRPr="00DB597C" w:rsidRDefault="00654862" w:rsidP="00654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A8734DE" w14:textId="77777777" w:rsidR="005452DD" w:rsidRPr="007552AE" w:rsidRDefault="007552AE" w:rsidP="00671C72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52AE">
        <w:rPr>
          <w:rFonts w:ascii="Times New Roman" w:hAnsi="Times New Roman"/>
          <w:color w:val="000000"/>
          <w:sz w:val="24"/>
          <w:szCs w:val="24"/>
        </w:rPr>
        <w:t>Панова И.В. Методика обучения младших школьников</w:t>
      </w:r>
      <w:r>
        <w:rPr>
          <w:rFonts w:ascii="Times New Roman" w:hAnsi="Times New Roman"/>
          <w:color w:val="000000"/>
          <w:sz w:val="24"/>
          <w:szCs w:val="24"/>
        </w:rPr>
        <w:t xml:space="preserve"> компьютерной грамотности</w:t>
      </w:r>
      <w:r w:rsidRPr="007552AE">
        <w:rPr>
          <w:rFonts w:ascii="Times New Roman" w:hAnsi="Times New Roman"/>
          <w:color w:val="000000"/>
          <w:sz w:val="24"/>
          <w:szCs w:val="24"/>
        </w:rPr>
        <w:t xml:space="preserve">: сетевой </w:t>
      </w:r>
      <w:proofErr w:type="spellStart"/>
      <w:r w:rsidRPr="007552AE">
        <w:rPr>
          <w:rFonts w:ascii="Times New Roman" w:hAnsi="Times New Roman"/>
          <w:color w:val="000000"/>
          <w:sz w:val="24"/>
          <w:szCs w:val="24"/>
        </w:rPr>
        <w:t>электр</w:t>
      </w:r>
      <w:proofErr w:type="spellEnd"/>
      <w:r w:rsidRPr="007552AE">
        <w:rPr>
          <w:rFonts w:ascii="Times New Roman" w:hAnsi="Times New Roman"/>
          <w:color w:val="000000"/>
          <w:sz w:val="24"/>
          <w:szCs w:val="24"/>
        </w:rPr>
        <w:t xml:space="preserve">.-метод. комплекс по направлению 44.03.05 "Педагогическое образование" 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7552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552AE">
        <w:rPr>
          <w:rFonts w:ascii="Times New Roman" w:hAnsi="Times New Roman"/>
          <w:color w:val="000000"/>
          <w:sz w:val="24"/>
          <w:szCs w:val="24"/>
        </w:rPr>
        <w:t>И.В.Панова</w:t>
      </w:r>
      <w:proofErr w:type="spellEnd"/>
      <w:r w:rsidRPr="007552AE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7552AE">
        <w:rPr>
          <w:rFonts w:ascii="Times New Roman" w:hAnsi="Times New Roman"/>
          <w:color w:val="000000"/>
          <w:sz w:val="24"/>
          <w:szCs w:val="24"/>
        </w:rPr>
        <w:t>Ниж.гос.педаг.ун</w:t>
      </w:r>
      <w:proofErr w:type="spellEnd"/>
      <w:r w:rsidRPr="007552AE">
        <w:rPr>
          <w:rFonts w:ascii="Times New Roman" w:hAnsi="Times New Roman"/>
          <w:color w:val="000000"/>
          <w:sz w:val="24"/>
          <w:szCs w:val="24"/>
        </w:rPr>
        <w:t xml:space="preserve">-т </w:t>
      </w:r>
      <w:proofErr w:type="spellStart"/>
      <w:r w:rsidRPr="007552AE">
        <w:rPr>
          <w:rFonts w:ascii="Times New Roman" w:hAnsi="Times New Roman"/>
          <w:color w:val="000000"/>
          <w:sz w:val="24"/>
          <w:szCs w:val="24"/>
        </w:rPr>
        <w:t>им.К.Минина:офиц.сайт</w:t>
      </w:r>
      <w:proofErr w:type="spellEnd"/>
      <w:r w:rsidRPr="007552AE">
        <w:rPr>
          <w:rFonts w:ascii="Times New Roman" w:hAnsi="Times New Roman"/>
          <w:color w:val="000000"/>
          <w:sz w:val="24"/>
          <w:szCs w:val="24"/>
        </w:rPr>
        <w:t xml:space="preserve">. для доступа к ресурсу необходима авторизация.- Режим доступа: </w:t>
      </w:r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98" w:history="1">
        <w:r w:rsidRPr="007552AE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https://edu.mininuniver.ru/course/view.php?id=1824</w:t>
        </w:r>
      </w:hyperlink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60041990" w14:textId="77777777" w:rsidR="00654862" w:rsidRPr="007552AE" w:rsidRDefault="00654862" w:rsidP="00671C72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служба издательства «БИНОМ. Лаборатория знаний». Авторские мастерские УМК «Информатика» / </w:t>
      </w:r>
      <w:hyperlink r:id="rId99" w:history="1">
        <w:r w:rsidRPr="007552AE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18559F41" w14:textId="77777777"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7CB3058" w14:textId="77777777" w:rsidR="00654862" w:rsidRPr="00DB597C" w:rsidRDefault="00654862" w:rsidP="006548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90A6E7F" w14:textId="77777777"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03DBF66" w14:textId="77777777" w:rsidR="00654862" w:rsidRDefault="00654862" w:rsidP="0065486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BE48DE9" w14:textId="77777777" w:rsidR="00654862" w:rsidRDefault="00654862" w:rsidP="00654862">
      <w:pPr>
        <w:pStyle w:val="12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A250606" w14:textId="77777777"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96500FB" w14:textId="77777777" w:rsidR="00654862" w:rsidRDefault="00654862" w:rsidP="00654862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14:paraId="02E346C6" w14:textId="77777777" w:rsidR="00654862" w:rsidRPr="002165D3" w:rsidRDefault="00654862" w:rsidP="00654862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654862" w:rsidRPr="002165D3" w14:paraId="2F939324" w14:textId="77777777" w:rsidTr="001359B6">
        <w:trPr>
          <w:jc w:val="center"/>
        </w:trPr>
        <w:tc>
          <w:tcPr>
            <w:tcW w:w="2943" w:type="dxa"/>
          </w:tcPr>
          <w:p w14:paraId="641EC623" w14:textId="77777777" w:rsidR="00654862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0" w:history="1">
              <w:r w:rsidR="00654862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654862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654862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654862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654862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0BA40D01" w14:textId="77777777" w:rsidR="00654862" w:rsidRPr="002165D3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54862" w:rsidRPr="002165D3" w14:paraId="372D529C" w14:textId="77777777" w:rsidTr="001359B6">
        <w:trPr>
          <w:jc w:val="center"/>
        </w:trPr>
        <w:tc>
          <w:tcPr>
            <w:tcW w:w="2943" w:type="dxa"/>
          </w:tcPr>
          <w:p w14:paraId="4B809342" w14:textId="77777777" w:rsidR="00654862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1" w:history="1">
              <w:r w:rsidR="00654862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1E9E3A3F" w14:textId="77777777" w:rsidR="00654862" w:rsidRPr="002165D3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54862" w:rsidRPr="002165D3" w14:paraId="42910FDC" w14:textId="77777777" w:rsidTr="001359B6">
        <w:trPr>
          <w:jc w:val="center"/>
        </w:trPr>
        <w:tc>
          <w:tcPr>
            <w:tcW w:w="2943" w:type="dxa"/>
          </w:tcPr>
          <w:p w14:paraId="60C70EB3" w14:textId="77777777" w:rsidR="00654862" w:rsidRPr="002165D3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2" w:history="1">
              <w:r w:rsidR="00654862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4F8BD5AC" w14:textId="77777777" w:rsidR="00654862" w:rsidRPr="002165D3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54862" w:rsidRPr="002165D3" w14:paraId="6748E18E" w14:textId="77777777" w:rsidTr="001359B6">
        <w:trPr>
          <w:jc w:val="center"/>
        </w:trPr>
        <w:tc>
          <w:tcPr>
            <w:tcW w:w="2943" w:type="dxa"/>
          </w:tcPr>
          <w:p w14:paraId="521A45BC" w14:textId="77777777" w:rsidR="00654862" w:rsidRPr="00692D9A" w:rsidRDefault="006606BB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3" w:history="1">
              <w:r w:rsidR="00654862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654862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54F21CD4" w14:textId="77777777" w:rsidR="00654862" w:rsidRPr="00E808C4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7201FE0B" w14:textId="77777777" w:rsidR="00DE740D" w:rsidRDefault="005C0CD0" w:rsidP="00DE740D">
      <w:pPr>
        <w:tabs>
          <w:tab w:val="left" w:pos="500"/>
        </w:tabs>
        <w:spacing w:after="0" w:line="240" w:lineRule="auto"/>
        <w:ind w:left="75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E74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Программное обеспечение: </w:t>
      </w:r>
    </w:p>
    <w:p w14:paraId="517BD6B1" w14:textId="77777777" w:rsidR="00DE740D" w:rsidRPr="00DE740D" w:rsidRDefault="00DE740D" w:rsidP="00671C72">
      <w:pPr>
        <w:pStyle w:val="a4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MS</w:t>
      </w:r>
      <w:r w:rsidRPr="00050F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Office</w:t>
      </w:r>
      <w:r>
        <w:rPr>
          <w:rFonts w:ascii="Times New Roman" w:hAnsi="Times New Roman"/>
          <w:sz w:val="24"/>
          <w:szCs w:val="24"/>
        </w:rPr>
        <w:t xml:space="preserve"> (актуальная версия) – пакет прикладных программ</w:t>
      </w:r>
      <w:r w:rsidRPr="00050F9E">
        <w:rPr>
          <w:rFonts w:ascii="Times New Roman" w:hAnsi="Times New Roman"/>
          <w:sz w:val="24"/>
          <w:szCs w:val="24"/>
        </w:rPr>
        <w:t xml:space="preserve"> </w:t>
      </w:r>
    </w:p>
    <w:p w14:paraId="16E83752" w14:textId="77777777" w:rsidR="00DE740D" w:rsidRDefault="00DE740D" w:rsidP="00671C72">
      <w:pPr>
        <w:pStyle w:val="a4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E740D">
        <w:rPr>
          <w:rFonts w:ascii="Times New Roman" w:eastAsia="Times New Roman" w:hAnsi="Times New Roman"/>
          <w:sz w:val="24"/>
          <w:szCs w:val="24"/>
          <w:lang w:eastAsia="ru-RU"/>
        </w:rPr>
        <w:t>Система</w:t>
      </w:r>
      <w:r w:rsidRPr="00DE74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</w:t>
      </w:r>
      <w:proofErr w:type="gramStart"/>
      <w:r w:rsidRPr="00DE740D">
        <w:rPr>
          <w:rFonts w:ascii="Times New Roman" w:hAnsi="Times New Roman"/>
          <w:sz w:val="24"/>
          <w:szCs w:val="24"/>
        </w:rPr>
        <w:t>Исполнители»  -</w:t>
      </w:r>
      <w:proofErr w:type="gramEnd"/>
      <w:r w:rsidRPr="00DE740D">
        <w:rPr>
          <w:rFonts w:ascii="Times New Roman" w:hAnsi="Times New Roman"/>
          <w:sz w:val="24"/>
          <w:szCs w:val="24"/>
        </w:rPr>
        <w:t xml:space="preserve"> среда для обучения алгоритмизации; </w:t>
      </w:r>
    </w:p>
    <w:p w14:paraId="659EF14B" w14:textId="77777777" w:rsidR="00DE740D" w:rsidRPr="00DE740D" w:rsidRDefault="00DE740D" w:rsidP="00671C72">
      <w:pPr>
        <w:pStyle w:val="a4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E740D">
        <w:rPr>
          <w:rFonts w:ascii="Times New Roman" w:hAnsi="Times New Roman"/>
          <w:sz w:val="24"/>
          <w:szCs w:val="24"/>
          <w:lang w:val="en-US"/>
        </w:rPr>
        <w:t>Scratch</w:t>
      </w:r>
      <w:r w:rsidRPr="00DE740D">
        <w:rPr>
          <w:rFonts w:ascii="Times New Roman" w:hAnsi="Times New Roman"/>
          <w:sz w:val="24"/>
          <w:szCs w:val="24"/>
        </w:rPr>
        <w:t>- система программирования (СПО)</w:t>
      </w:r>
    </w:p>
    <w:p w14:paraId="1D9BC668" w14:textId="77777777" w:rsidR="00DE740D" w:rsidRPr="00DE740D" w:rsidRDefault="00050F9E" w:rsidP="00671C72">
      <w:pPr>
        <w:pStyle w:val="a4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ПервоЛого</w:t>
      </w:r>
      <w:proofErr w:type="spellEnd"/>
      <w:r w:rsidR="00DE740D" w:rsidRPr="00DE740D">
        <w:rPr>
          <w:rFonts w:ascii="Times New Roman" w:hAnsi="Times New Roman"/>
          <w:sz w:val="24"/>
          <w:szCs w:val="24"/>
        </w:rPr>
        <w:t>– систем</w:t>
      </w:r>
      <w:r>
        <w:rPr>
          <w:rFonts w:ascii="Times New Roman" w:hAnsi="Times New Roman"/>
          <w:sz w:val="24"/>
          <w:szCs w:val="24"/>
        </w:rPr>
        <w:t>а</w:t>
      </w:r>
      <w:r w:rsidR="00DE740D" w:rsidRPr="00DE740D">
        <w:rPr>
          <w:rFonts w:ascii="Times New Roman" w:hAnsi="Times New Roman"/>
          <w:sz w:val="24"/>
          <w:szCs w:val="24"/>
        </w:rPr>
        <w:t xml:space="preserve"> программирования</w:t>
      </w:r>
    </w:p>
    <w:p w14:paraId="7C17366E" w14:textId="77777777" w:rsidR="00E369E7" w:rsidRDefault="00E369E7" w:rsidP="005C0CD0">
      <w:pPr>
        <w:spacing w:after="0" w:line="360" w:lineRule="auto"/>
        <w:ind w:firstLine="567"/>
        <w:outlineLvl w:val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1901213" w14:textId="77777777" w:rsidR="00903A04" w:rsidRPr="00DB597C" w:rsidRDefault="00903A04" w:rsidP="005D4CCA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465D17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F121CF9" w14:textId="77777777" w:rsidR="00903A04" w:rsidRPr="00A464EE" w:rsidRDefault="00903A04" w:rsidP="005D4CCA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«Технологии развивающего обучения информатике»</w:t>
      </w:r>
    </w:p>
    <w:p w14:paraId="64EE4D87" w14:textId="77777777" w:rsidR="00B75019" w:rsidRPr="00DB597C" w:rsidRDefault="00B75019" w:rsidP="00B7501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521226A" w14:textId="77777777" w:rsidR="00B75019" w:rsidRPr="00264942" w:rsidRDefault="00B75019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«Технологии </w:t>
      </w:r>
      <w:r w:rsidR="007B18D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развивающего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обучения информатике» относится к </w:t>
      </w:r>
      <w:r w:rsidR="007B18D6"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образовательного модуля «</w:t>
      </w:r>
      <w:r w:rsidR="007B18D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7B18D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3320558" w14:textId="77777777" w:rsidR="00B75019" w:rsidRPr="00DB597C" w:rsidRDefault="00B75019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14:paraId="3103A35D" w14:textId="77777777" w:rsidR="00B75019" w:rsidRPr="00DB597C" w:rsidRDefault="00B75019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«Технологии </w:t>
      </w:r>
      <w:r w:rsidR="007B18D6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развивающего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обучения информатике» изучается </w:t>
      </w:r>
      <w:r w:rsidR="007B18D6">
        <w:rPr>
          <w:rFonts w:ascii="Times New Roman" w:eastAsia="Times New Roman" w:hAnsi="Times New Roman"/>
          <w:sz w:val="24"/>
          <w:szCs w:val="24"/>
          <w:lang w:eastAsia="ru-RU"/>
        </w:rPr>
        <w:t>в 7 семестре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18D6">
        <w:rPr>
          <w:rFonts w:ascii="Times New Roman" w:eastAsia="Times New Roman" w:hAnsi="Times New Roman"/>
          <w:sz w:val="24"/>
          <w:szCs w:val="24"/>
          <w:lang w:eastAsia="ru-RU"/>
        </w:rPr>
        <w:t>вместе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 w:rsidR="007B18D6">
        <w:rPr>
          <w:rFonts w:ascii="Times New Roman" w:eastAsia="Times New Roman" w:hAnsi="Times New Roman"/>
          <w:sz w:val="24"/>
          <w:szCs w:val="24"/>
          <w:lang w:eastAsia="ru-RU"/>
        </w:rPr>
        <w:t>ами базовой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</w:t>
      </w:r>
      <w:r w:rsidR="007B18D6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</w:t>
      </w:r>
      <w:r w:rsidR="007B18D6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Для её изучения необходимы знания по основным разделам информатики и ИКТ, педагогики и психологии, теоретических основ обучения информатике, полученные в ходе изучения предшествующих</w:t>
      </w:r>
      <w:r w:rsidR="007B18D6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 </w:t>
      </w:r>
      <w:proofErr w:type="gramStart"/>
      <w:r w:rsidR="007B18D6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модулей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739EE892" w14:textId="77777777" w:rsidR="00B75019" w:rsidRPr="00DB597C" w:rsidRDefault="00B75019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24D2C51" w14:textId="77777777" w:rsidR="00B75019" w:rsidRDefault="00B75019" w:rsidP="00CD03B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522E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готовност</w:t>
      </w:r>
      <w:r w:rsidR="00522E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студентов к преподаванию</w:t>
      </w:r>
      <w:r w:rsidR="001D04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школьного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курса информатики на основе технологий</w:t>
      </w:r>
      <w:r w:rsidR="00522E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развивающего обучения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14:paraId="55A9DBE4" w14:textId="77777777" w:rsidR="00B75019" w:rsidRPr="00DB597C" w:rsidRDefault="00B75019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065AA11" w14:textId="77777777" w:rsidR="00BD39EC" w:rsidRDefault="00BD39EC" w:rsidP="00671C72">
      <w:pPr>
        <w:pStyle w:val="Style9"/>
        <w:widowControl/>
        <w:numPr>
          <w:ilvl w:val="0"/>
          <w:numId w:val="12"/>
        </w:numPr>
        <w:tabs>
          <w:tab w:val="left" w:pos="567"/>
        </w:tabs>
        <w:spacing w:line="276" w:lineRule="auto"/>
        <w:ind w:left="567" w:hanging="283"/>
        <w:jc w:val="both"/>
        <w:rPr>
          <w:rStyle w:val="FontStyle30"/>
          <w:sz w:val="24"/>
          <w:szCs w:val="24"/>
        </w:rPr>
      </w:pPr>
      <w:r>
        <w:rPr>
          <w:rStyle w:val="FontStyle30"/>
          <w:sz w:val="24"/>
          <w:szCs w:val="24"/>
        </w:rPr>
        <w:t>познакомить студентов с системами и технологиями развивающего обучения;</w:t>
      </w:r>
    </w:p>
    <w:p w14:paraId="073A5221" w14:textId="77777777" w:rsidR="00B75019" w:rsidRPr="004C38D7" w:rsidRDefault="00B75019" w:rsidP="00671C72">
      <w:pPr>
        <w:pStyle w:val="Style9"/>
        <w:widowControl/>
        <w:numPr>
          <w:ilvl w:val="0"/>
          <w:numId w:val="12"/>
        </w:numPr>
        <w:tabs>
          <w:tab w:val="left" w:pos="567"/>
        </w:tabs>
        <w:spacing w:line="276" w:lineRule="auto"/>
        <w:ind w:left="567" w:hanging="283"/>
        <w:jc w:val="both"/>
      </w:pPr>
      <w:r w:rsidRPr="004C38D7">
        <w:rPr>
          <w:rStyle w:val="FontStyle30"/>
          <w:sz w:val="24"/>
          <w:szCs w:val="24"/>
        </w:rPr>
        <w:t>сформировать</w:t>
      </w:r>
      <w:r w:rsidRPr="004C38D7">
        <w:t xml:space="preserve"> навыки проектирования тем и отдельных уроков по теме, используя технологии </w:t>
      </w:r>
      <w:r w:rsidR="00BD39EC">
        <w:t xml:space="preserve">развивающего </w:t>
      </w:r>
      <w:r w:rsidRPr="004C38D7">
        <w:t>обучения;</w:t>
      </w:r>
    </w:p>
    <w:p w14:paraId="636D6A84" w14:textId="77777777" w:rsidR="00B75019" w:rsidRPr="004C38D7" w:rsidRDefault="00B75019" w:rsidP="00671C72">
      <w:pPr>
        <w:pStyle w:val="Style9"/>
        <w:widowControl/>
        <w:numPr>
          <w:ilvl w:val="0"/>
          <w:numId w:val="12"/>
        </w:numPr>
        <w:tabs>
          <w:tab w:val="left" w:pos="567"/>
        </w:tabs>
        <w:spacing w:line="276" w:lineRule="auto"/>
        <w:ind w:left="567" w:hanging="283"/>
        <w:jc w:val="both"/>
        <w:rPr>
          <w:rStyle w:val="FontStyle30"/>
          <w:sz w:val="24"/>
          <w:szCs w:val="24"/>
        </w:rPr>
      </w:pPr>
      <w:r w:rsidRPr="004C38D7">
        <w:rPr>
          <w:rStyle w:val="FontStyle30"/>
          <w:sz w:val="24"/>
          <w:szCs w:val="24"/>
        </w:rPr>
        <w:t xml:space="preserve">подготовить к методически грамотной организации и проведению учебных занятий в условиях </w:t>
      </w:r>
      <w:r w:rsidR="00BD39EC">
        <w:rPr>
          <w:rStyle w:val="FontStyle30"/>
          <w:sz w:val="24"/>
          <w:szCs w:val="24"/>
        </w:rPr>
        <w:t>реализации требований ФГОС к результатам обучения информатике</w:t>
      </w:r>
      <w:r w:rsidRPr="004C38D7">
        <w:rPr>
          <w:rStyle w:val="FontStyle30"/>
          <w:sz w:val="24"/>
          <w:szCs w:val="24"/>
        </w:rPr>
        <w:t>;</w:t>
      </w:r>
    </w:p>
    <w:p w14:paraId="779C426F" w14:textId="77777777" w:rsidR="00B75019" w:rsidRPr="004C38D7" w:rsidRDefault="00BD39EC" w:rsidP="00671C72">
      <w:pPr>
        <w:pStyle w:val="Style9"/>
        <w:widowControl/>
        <w:numPr>
          <w:ilvl w:val="0"/>
          <w:numId w:val="12"/>
        </w:numPr>
        <w:tabs>
          <w:tab w:val="left" w:pos="312"/>
          <w:tab w:val="left" w:pos="567"/>
        </w:tabs>
        <w:spacing w:line="276" w:lineRule="auto"/>
        <w:ind w:left="567" w:hanging="283"/>
        <w:jc w:val="both"/>
        <w:rPr>
          <w:rStyle w:val="FontStyle30"/>
          <w:sz w:val="24"/>
          <w:szCs w:val="24"/>
        </w:rPr>
      </w:pPr>
      <w:r>
        <w:rPr>
          <w:rStyle w:val="FontStyle30"/>
          <w:sz w:val="24"/>
          <w:szCs w:val="24"/>
        </w:rPr>
        <w:t>подготовить</w:t>
      </w:r>
      <w:r w:rsidR="00B75019" w:rsidRPr="004C38D7">
        <w:rPr>
          <w:rStyle w:val="FontStyle30"/>
          <w:sz w:val="24"/>
          <w:szCs w:val="24"/>
        </w:rPr>
        <w:t xml:space="preserve"> студентов </w:t>
      </w:r>
      <w:r>
        <w:rPr>
          <w:rStyle w:val="FontStyle30"/>
          <w:sz w:val="24"/>
          <w:szCs w:val="24"/>
        </w:rPr>
        <w:t xml:space="preserve">к </w:t>
      </w:r>
      <w:r w:rsidR="00B75019" w:rsidRPr="004C38D7">
        <w:rPr>
          <w:rStyle w:val="FontStyle30"/>
          <w:sz w:val="24"/>
          <w:szCs w:val="24"/>
        </w:rPr>
        <w:t>самостоятельной разработке методик, методическому творчеству на основе обобщённого опыта передовой педагогической деятельности.</w:t>
      </w:r>
    </w:p>
    <w:p w14:paraId="40AD9F86" w14:textId="77777777" w:rsidR="00B75019" w:rsidRPr="00CD03B6" w:rsidRDefault="00B75019" w:rsidP="00671C72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03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5FCDB39D" w14:textId="77777777" w:rsidR="00CD03B6" w:rsidRPr="00CD03B6" w:rsidRDefault="00CD03B6" w:rsidP="00CD03B6">
      <w:pPr>
        <w:widowControl w:val="0"/>
        <w:autoSpaceDE w:val="0"/>
        <w:autoSpaceDN w:val="0"/>
        <w:adjustRightInd w:val="0"/>
        <w:spacing w:after="0"/>
        <w:ind w:left="92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7"/>
        <w:gridCol w:w="2089"/>
        <w:gridCol w:w="1111"/>
        <w:gridCol w:w="3044"/>
        <w:gridCol w:w="1384"/>
        <w:gridCol w:w="1387"/>
      </w:tblGrid>
      <w:tr w:rsidR="005906C4" w:rsidRPr="00DB597C" w14:paraId="7B6F8987" w14:textId="77777777" w:rsidTr="00E9025F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0895D" w14:textId="77777777" w:rsidR="005906C4" w:rsidRPr="00A81EA5" w:rsidRDefault="005906C4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2B43E" w14:textId="77777777" w:rsidR="005906C4" w:rsidRPr="00A81EA5" w:rsidRDefault="005906C4" w:rsidP="00CD03B6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960F3" w14:textId="77777777" w:rsidR="005906C4" w:rsidRPr="00A81EA5" w:rsidRDefault="005906C4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92D7C" w14:textId="77777777" w:rsidR="005906C4" w:rsidRPr="00A81EA5" w:rsidRDefault="005906C4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2B467" w14:textId="77777777" w:rsidR="005906C4" w:rsidRPr="00F72665" w:rsidRDefault="005906C4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FC2C3" w14:textId="77777777" w:rsidR="005906C4" w:rsidRPr="00A81EA5" w:rsidRDefault="005906C4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906C4" w:rsidRPr="00995AEB" w14:paraId="04F112F7" w14:textId="77777777" w:rsidTr="00E9025F">
        <w:trPr>
          <w:trHeight w:val="2216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FC0652" w14:textId="77777777" w:rsidR="005906C4" w:rsidRPr="00995AEB" w:rsidRDefault="005906C4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8B1815" w14:textId="77777777" w:rsidR="005906C4" w:rsidRPr="005B085D" w:rsidRDefault="005906C4" w:rsidP="0010489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8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27C27B" w14:textId="77777777" w:rsidR="005906C4" w:rsidRPr="00995AEB" w:rsidRDefault="005906C4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ОР.1.9.1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5CE0B7" w14:textId="77777777" w:rsidR="005906C4" w:rsidRPr="00F72665" w:rsidRDefault="00F672E8" w:rsidP="00B15E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</w:t>
            </w:r>
            <w:r w:rsidRPr="00F726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современные методы и технологии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развивающего </w:t>
            </w:r>
            <w:r w:rsidRPr="00F72665">
              <w:rPr>
                <w:rFonts w:ascii="Times New Roman" w:hAnsi="Times New Roman"/>
                <w:sz w:val="24"/>
                <w:szCs w:val="24"/>
                <w:lang w:eastAsia="ar-SA"/>
              </w:rPr>
              <w:t>обучения и диагностики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25CC61" w14:textId="77777777" w:rsidR="005906C4" w:rsidRPr="00682FAF" w:rsidRDefault="005906C4" w:rsidP="00F672E8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3.</w:t>
            </w:r>
            <w:r w:rsidR="00F672E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11EA7D6" w14:textId="77777777" w:rsidR="005906C4" w:rsidRDefault="005906C4" w:rsidP="005C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2019ADA9" w14:textId="77777777" w:rsidR="005906C4" w:rsidRDefault="005906C4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1427FBF9" w14:textId="77777777" w:rsidR="005906C4" w:rsidRDefault="005906C4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5CFA2F2F" w14:textId="77777777" w:rsidR="005906C4" w:rsidRPr="00995AEB" w:rsidRDefault="005906C4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2F714EFF" w14:textId="77777777" w:rsidR="00CE559C" w:rsidRDefault="00CE559C" w:rsidP="00B75019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F04822" w14:textId="77777777" w:rsidR="00B75019" w:rsidRPr="00DB597C" w:rsidRDefault="00B75019" w:rsidP="00B75019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50BFC5F" w14:textId="77777777" w:rsidR="00B75019" w:rsidRPr="00DB597C" w:rsidRDefault="00B75019" w:rsidP="00B750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3"/>
        <w:gridCol w:w="1387"/>
        <w:gridCol w:w="1211"/>
        <w:gridCol w:w="837"/>
      </w:tblGrid>
      <w:tr w:rsidR="00B75019" w:rsidRPr="00DB597C" w14:paraId="3C1E2B9B" w14:textId="77777777" w:rsidTr="004360EF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7DD8EF1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1A9DC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9E55DB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5092D7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75019" w:rsidRPr="00DB597C" w14:paraId="231601ED" w14:textId="77777777" w:rsidTr="004360EF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7BA98E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49B07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C51DB" w14:textId="77777777" w:rsidR="00B75019" w:rsidRPr="00DB597C" w:rsidRDefault="00B75019" w:rsidP="004360E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2BD1121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46FF46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BBE390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75019" w:rsidRPr="00DB597C" w14:paraId="66766513" w14:textId="77777777" w:rsidTr="004360EF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4A92E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B1983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E7B39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A223B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01A2F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9545E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75019" w:rsidRPr="00DB597C" w14:paraId="7D0FA8AA" w14:textId="77777777" w:rsidTr="007633B0">
        <w:trPr>
          <w:trHeight w:val="41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07C51" w14:textId="77777777" w:rsidR="00B75019" w:rsidRPr="00D740E5" w:rsidRDefault="00B75019" w:rsidP="001048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40E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10489B">
              <w:rPr>
                <w:rFonts w:ascii="Times New Roman" w:hAnsi="Times New Roman"/>
                <w:b/>
                <w:sz w:val="24"/>
                <w:szCs w:val="24"/>
              </w:rPr>
              <w:t>Развивающее обучение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E1746" w14:textId="77777777" w:rsidR="00B75019" w:rsidRPr="002B5E3C" w:rsidRDefault="0010489B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FCF31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C60E4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DFFB8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7F71C" w14:textId="77777777" w:rsidR="00B75019" w:rsidRPr="002B5E3C" w:rsidRDefault="00347BD4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75019" w:rsidRPr="00DB597C" w14:paraId="177EDFEB" w14:textId="77777777" w:rsidTr="004360E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67B21" w14:textId="77777777" w:rsidR="00B75019" w:rsidRPr="00D740E5" w:rsidRDefault="000223CB" w:rsidP="00671C72">
            <w:pPr>
              <w:numPr>
                <w:ilvl w:val="1"/>
                <w:numId w:val="25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Style w:val="FontStyle30"/>
                <w:sz w:val="24"/>
                <w:szCs w:val="24"/>
              </w:rPr>
            </w:pPr>
            <w:proofErr w:type="gramStart"/>
            <w:r>
              <w:rPr>
                <w:rStyle w:val="FontStyle30"/>
                <w:sz w:val="24"/>
                <w:szCs w:val="24"/>
              </w:rPr>
              <w:t xml:space="preserve">Теоретические </w:t>
            </w:r>
            <w:r w:rsidR="001C75C5">
              <w:rPr>
                <w:rStyle w:val="FontStyle30"/>
                <w:sz w:val="24"/>
                <w:szCs w:val="24"/>
              </w:rPr>
              <w:t xml:space="preserve"> основы</w:t>
            </w:r>
            <w:proofErr w:type="gramEnd"/>
            <w:r w:rsidR="001C75C5">
              <w:rPr>
                <w:rStyle w:val="FontStyle30"/>
                <w:sz w:val="24"/>
                <w:szCs w:val="24"/>
              </w:rPr>
              <w:t xml:space="preserve"> развивающего обучения</w:t>
            </w:r>
            <w:r w:rsidR="00B75019" w:rsidRPr="00D740E5">
              <w:rPr>
                <w:rStyle w:val="FontStyle30"/>
                <w:sz w:val="24"/>
                <w:szCs w:val="24"/>
              </w:rPr>
              <w:t>.</w:t>
            </w:r>
            <w:r>
              <w:rPr>
                <w:rStyle w:val="FontStyle30"/>
                <w:sz w:val="24"/>
                <w:szCs w:val="24"/>
              </w:rPr>
              <w:t xml:space="preserve"> Авторские концепции развивающего обучения.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9BF2" w14:textId="77777777" w:rsidR="00B75019" w:rsidRPr="002B5E3C" w:rsidRDefault="000223CB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16F87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05501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9BB5D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5BADF" w14:textId="77777777" w:rsidR="00B75019" w:rsidRPr="002B5E3C" w:rsidRDefault="00347BD4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5019" w:rsidRPr="00DB597C" w14:paraId="4A4F7DB9" w14:textId="77777777" w:rsidTr="004360EF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10B37" w14:textId="77777777" w:rsidR="00B75019" w:rsidRPr="00D740E5" w:rsidRDefault="000223CB" w:rsidP="00671C72">
            <w:pPr>
              <w:numPr>
                <w:ilvl w:val="1"/>
                <w:numId w:val="25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технологии развивающего обучения.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83CD0" w14:textId="77777777" w:rsidR="00B75019" w:rsidRPr="002B5E3C" w:rsidRDefault="000223CB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1A68B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EF811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F6849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096A2" w14:textId="77777777" w:rsidR="00B75019" w:rsidRPr="002B5E3C" w:rsidRDefault="00347BD4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5019" w:rsidRPr="00DB597C" w14:paraId="32FF9AD6" w14:textId="77777777" w:rsidTr="004360E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6F6E0" w14:textId="77777777" w:rsidR="00B75019" w:rsidRPr="00D740E5" w:rsidRDefault="00B75019" w:rsidP="007633B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40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</w:t>
            </w:r>
            <w:r w:rsidR="007633B0">
              <w:rPr>
                <w:rFonts w:ascii="Times New Roman" w:hAnsi="Times New Roman"/>
                <w:b/>
                <w:sz w:val="24"/>
                <w:szCs w:val="24"/>
              </w:rPr>
              <w:t>Педагогические технологии развивающего</w:t>
            </w:r>
            <w:r w:rsidR="0010489B">
              <w:rPr>
                <w:rFonts w:ascii="Times New Roman" w:hAnsi="Times New Roman"/>
                <w:b/>
                <w:sz w:val="24"/>
                <w:szCs w:val="24"/>
              </w:rPr>
              <w:t xml:space="preserve"> обучения информатике</w:t>
            </w:r>
            <w:r w:rsidR="007633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9D2F4" w14:textId="77777777" w:rsidR="00B75019" w:rsidRPr="002B5E3C" w:rsidRDefault="0010489B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EC3D6" w14:textId="77777777" w:rsidR="00B75019" w:rsidRPr="002B5E3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BE9D8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DC08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41393" w14:textId="77777777" w:rsidR="00B75019" w:rsidRPr="003A502B" w:rsidRDefault="00347BD4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B75019" w:rsidRPr="00DB597C" w14:paraId="559B6517" w14:textId="77777777" w:rsidTr="004360E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3D292" w14:textId="77777777" w:rsidR="00B75019" w:rsidRPr="00D740E5" w:rsidRDefault="00B75019" w:rsidP="00C50E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0E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7633B0">
              <w:rPr>
                <w:rFonts w:ascii="Times New Roman" w:hAnsi="Times New Roman"/>
                <w:sz w:val="24"/>
                <w:szCs w:val="24"/>
              </w:rPr>
              <w:t xml:space="preserve">Технологии развивающего обучения </w:t>
            </w:r>
            <w:r w:rsidR="00C50E8D">
              <w:rPr>
                <w:rFonts w:ascii="Times New Roman" w:hAnsi="Times New Roman"/>
                <w:sz w:val="24"/>
                <w:szCs w:val="24"/>
              </w:rPr>
              <w:t xml:space="preserve">на уроках </w:t>
            </w:r>
            <w:r w:rsidR="007633B0">
              <w:rPr>
                <w:rFonts w:ascii="Times New Roman" w:hAnsi="Times New Roman"/>
                <w:sz w:val="24"/>
                <w:szCs w:val="24"/>
              </w:rPr>
              <w:t>информатик</w:t>
            </w:r>
            <w:r w:rsidR="00C50E8D">
              <w:rPr>
                <w:rFonts w:ascii="Times New Roman" w:hAnsi="Times New Roman"/>
                <w:sz w:val="24"/>
                <w:szCs w:val="24"/>
              </w:rPr>
              <w:t>и</w:t>
            </w:r>
            <w:r w:rsidR="007633B0">
              <w:rPr>
                <w:rFonts w:ascii="Times New Roman" w:hAnsi="Times New Roman"/>
                <w:sz w:val="24"/>
                <w:szCs w:val="24"/>
              </w:rPr>
              <w:t xml:space="preserve"> в основной школе</w:t>
            </w:r>
            <w:r w:rsidRPr="00D740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1E1D0" w14:textId="77777777" w:rsidR="00B75019" w:rsidRPr="002B5E3C" w:rsidRDefault="007633B0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0B9EF" w14:textId="77777777" w:rsidR="00B75019" w:rsidRPr="002B5E3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9E9B3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7D19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718B4" w14:textId="77777777" w:rsidR="00B75019" w:rsidRPr="002B5E3C" w:rsidRDefault="00347BD4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75019" w:rsidRPr="00DB597C" w14:paraId="0E8EB00B" w14:textId="77777777" w:rsidTr="004360E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209EF" w14:textId="77777777" w:rsidR="00B75019" w:rsidRPr="00D740E5" w:rsidRDefault="00B75019" w:rsidP="00C50E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0E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7633B0">
              <w:rPr>
                <w:rFonts w:ascii="Times New Roman" w:hAnsi="Times New Roman"/>
                <w:sz w:val="24"/>
                <w:szCs w:val="24"/>
              </w:rPr>
              <w:t xml:space="preserve">Технологии развивающего обучения </w:t>
            </w:r>
            <w:r w:rsidR="00C50E8D">
              <w:rPr>
                <w:rFonts w:ascii="Times New Roman" w:hAnsi="Times New Roman"/>
                <w:sz w:val="24"/>
                <w:szCs w:val="24"/>
              </w:rPr>
              <w:t xml:space="preserve">на уроках </w:t>
            </w:r>
            <w:r w:rsidR="007633B0">
              <w:rPr>
                <w:rFonts w:ascii="Times New Roman" w:hAnsi="Times New Roman"/>
                <w:sz w:val="24"/>
                <w:szCs w:val="24"/>
              </w:rPr>
              <w:t>информатик</w:t>
            </w:r>
            <w:r w:rsidR="00C50E8D">
              <w:rPr>
                <w:rFonts w:ascii="Times New Roman" w:hAnsi="Times New Roman"/>
                <w:sz w:val="24"/>
                <w:szCs w:val="24"/>
              </w:rPr>
              <w:t>и</w:t>
            </w:r>
            <w:r w:rsidRPr="00D740E5">
              <w:rPr>
                <w:rFonts w:ascii="Times New Roman" w:hAnsi="Times New Roman"/>
                <w:sz w:val="24"/>
                <w:szCs w:val="24"/>
              </w:rPr>
              <w:t xml:space="preserve"> в старшей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3E2DA" w14:textId="77777777" w:rsidR="00B75019" w:rsidRPr="002B5E3C" w:rsidRDefault="007633B0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2948A" w14:textId="77777777" w:rsidR="00B75019" w:rsidRPr="002B5E3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9800B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22767" w14:textId="77777777" w:rsidR="00B75019" w:rsidRPr="002B5E3C" w:rsidRDefault="00D00113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E4235" w14:textId="77777777" w:rsidR="00B75019" w:rsidRPr="002B5E3C" w:rsidRDefault="00347BD4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75019" w:rsidRPr="00DB597C" w14:paraId="56AD5BCC" w14:textId="77777777" w:rsidTr="004360EF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456BA" w14:textId="77777777" w:rsidR="00B75019" w:rsidRPr="00DB597C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FE5C4" w14:textId="77777777" w:rsidR="00B75019" w:rsidRPr="003A502B" w:rsidRDefault="0010489B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E5746" w14:textId="77777777" w:rsidR="00B75019" w:rsidRPr="003A502B" w:rsidRDefault="0010489B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6EA10" w14:textId="77777777" w:rsidR="00B75019" w:rsidRPr="003A502B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50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E50DD" w14:textId="77777777" w:rsidR="00B75019" w:rsidRPr="003A502B" w:rsidRDefault="0010489B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0FB17" w14:textId="77777777" w:rsidR="00B75019" w:rsidRPr="003A502B" w:rsidRDefault="00B75019" w:rsidP="0043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50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3A79506" w14:textId="77777777" w:rsidR="00B75019" w:rsidRPr="00DB597C" w:rsidRDefault="00B75019" w:rsidP="00B7501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F0CE0F1" w14:textId="77777777" w:rsidR="00B75019" w:rsidRPr="00DB597C" w:rsidRDefault="00B75019" w:rsidP="00B750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C1E6E9F" w14:textId="77777777" w:rsidR="00B75019" w:rsidRDefault="00B75019" w:rsidP="00B7501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068680EA" w14:textId="77777777" w:rsidR="00B75019" w:rsidRPr="00DB597C" w:rsidRDefault="00B75019" w:rsidP="00B750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F67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661"/>
        <w:gridCol w:w="1660"/>
        <w:gridCol w:w="1660"/>
        <w:gridCol w:w="1109"/>
        <w:gridCol w:w="834"/>
        <w:gridCol w:w="798"/>
      </w:tblGrid>
      <w:tr w:rsidR="00B75019" w:rsidRPr="00DB597C" w14:paraId="2402FC6E" w14:textId="77777777" w:rsidTr="004360E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0C387E" w14:textId="77777777" w:rsidR="00B75019" w:rsidRPr="00DB597C" w:rsidRDefault="00B75019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02F68" w14:textId="77777777" w:rsidR="00B75019" w:rsidRPr="00DB597C" w:rsidRDefault="00B75019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7AFE1" w14:textId="77777777" w:rsidR="00B75019" w:rsidRPr="00DB597C" w:rsidRDefault="00B75019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3731165" w14:textId="77777777" w:rsidR="00B75019" w:rsidRPr="00DB597C" w:rsidRDefault="00B75019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6F348D" w14:textId="77777777" w:rsidR="00B75019" w:rsidRPr="00DB597C" w:rsidRDefault="00B75019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3FA511" w14:textId="77777777" w:rsidR="00B75019" w:rsidRPr="002E557B" w:rsidRDefault="00B75019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5AC5E96" w14:textId="77777777" w:rsidR="00B75019" w:rsidRPr="002E557B" w:rsidRDefault="00B75019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E557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E557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56487" w14:textId="77777777" w:rsidR="00B75019" w:rsidRPr="00DB597C" w:rsidRDefault="00B75019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DE662F" w14:textId="77777777" w:rsidR="00B75019" w:rsidRPr="00DB597C" w:rsidRDefault="00B75019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5019" w:rsidRPr="00DB597C" w14:paraId="07625151" w14:textId="77777777" w:rsidTr="004360E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ADC42" w14:textId="77777777" w:rsidR="00B75019" w:rsidRPr="00DB597C" w:rsidRDefault="00B75019" w:rsidP="00436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090B7" w14:textId="77777777" w:rsidR="00B75019" w:rsidRPr="00DB597C" w:rsidRDefault="00B75019" w:rsidP="00436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C93EC" w14:textId="77777777" w:rsidR="00B75019" w:rsidRPr="00DB597C" w:rsidRDefault="00B75019" w:rsidP="00436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39D99" w14:textId="77777777" w:rsidR="00B75019" w:rsidRPr="00DB597C" w:rsidRDefault="00B75019" w:rsidP="00436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1E0C1" w14:textId="77777777" w:rsidR="00B75019" w:rsidRPr="002E557B" w:rsidRDefault="00B75019" w:rsidP="00436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834B6" w14:textId="77777777" w:rsidR="00B75019" w:rsidRPr="00DB597C" w:rsidRDefault="00B75019" w:rsidP="00436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EB19D5" w14:textId="77777777" w:rsidR="00B75019" w:rsidRPr="00DB597C" w:rsidRDefault="00B75019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4AF9E9" w14:textId="77777777" w:rsidR="00B75019" w:rsidRPr="00DB597C" w:rsidRDefault="00B75019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5019" w:rsidRPr="00174970" w14:paraId="7162A455" w14:textId="77777777" w:rsidTr="004360EF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632AB" w14:textId="77777777" w:rsidR="00B75019" w:rsidRPr="002E557B" w:rsidRDefault="00B75019" w:rsidP="009B2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7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9B22C7">
              <w:rPr>
                <w:rFonts w:ascii="Times New Roman" w:hAnsi="Times New Roman"/>
                <w:sz w:val="24"/>
                <w:szCs w:val="24"/>
              </w:rPr>
              <w:t>Развивающее обучение</w:t>
            </w:r>
          </w:p>
        </w:tc>
      </w:tr>
      <w:tr w:rsidR="00BD6037" w:rsidRPr="00DB597C" w14:paraId="37CF7463" w14:textId="77777777" w:rsidTr="004360E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74564" w14:textId="77777777" w:rsidR="00BD6037" w:rsidRPr="00DB597C" w:rsidRDefault="00BD6037" w:rsidP="0043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DF88C" w14:textId="77777777" w:rsidR="00BD6037" w:rsidRDefault="00BD6037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ОР.1.9.1</w:t>
            </w:r>
          </w:p>
          <w:p w14:paraId="5975105D" w14:textId="77777777" w:rsidR="00BD6037" w:rsidRDefault="00BD6037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ОР.2.9.1</w:t>
            </w:r>
          </w:p>
          <w:p w14:paraId="7B01A336" w14:textId="77777777" w:rsidR="00BD6037" w:rsidRDefault="00BD6037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ОР.3.9.1</w:t>
            </w:r>
          </w:p>
          <w:p w14:paraId="08DF503F" w14:textId="77777777" w:rsidR="00BD6037" w:rsidRPr="00DB597C" w:rsidRDefault="00BD6037" w:rsidP="00EA6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63DA6" w14:textId="77777777" w:rsidR="00BD6037" w:rsidRPr="00DB597C" w:rsidRDefault="00BD6037" w:rsidP="0043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8156C" w14:textId="77777777" w:rsidR="005C5390" w:rsidRDefault="005C5390" w:rsidP="005C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626A9D7C" w14:textId="77777777" w:rsidR="00BD6037" w:rsidRPr="00DB597C" w:rsidRDefault="00BD6037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8824D" w14:textId="77777777" w:rsidR="00BD6037" w:rsidRPr="00DB597C" w:rsidRDefault="00BD6037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B9F29" w14:textId="77777777" w:rsidR="00BD6037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B5C3E7" w14:textId="77777777" w:rsidR="00BD6037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297738" w14:textId="77777777" w:rsidR="00BD6037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D6037" w:rsidRPr="00DB597C" w14:paraId="7C96F774" w14:textId="77777777" w:rsidTr="004360E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0DA06" w14:textId="77777777" w:rsidR="00BD6037" w:rsidRPr="00DB597C" w:rsidRDefault="00BD6037" w:rsidP="0043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8ECC7" w14:textId="77777777" w:rsidR="00BD6037" w:rsidRDefault="00BD6037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ОР.1.9.1</w:t>
            </w:r>
          </w:p>
          <w:p w14:paraId="4690448A" w14:textId="77777777" w:rsidR="00BD6037" w:rsidRDefault="00BD6037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ОР.2.9.1</w:t>
            </w:r>
          </w:p>
          <w:p w14:paraId="27A24F74" w14:textId="77777777" w:rsidR="00BD6037" w:rsidRDefault="00BD6037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ОР.3.9.1</w:t>
            </w:r>
          </w:p>
          <w:p w14:paraId="18CEEF82" w14:textId="77777777" w:rsidR="00BD6037" w:rsidRPr="00DB597C" w:rsidRDefault="00BD6037" w:rsidP="00EA6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703F3" w14:textId="77777777" w:rsidR="00BD6037" w:rsidRDefault="00BD6037" w:rsidP="0043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F642F" w14:textId="77777777" w:rsidR="00BD6037" w:rsidRPr="00DB597C" w:rsidRDefault="00BD6037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32FEC" w14:textId="77777777" w:rsidR="00BD6037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24A33" w14:textId="77777777" w:rsidR="00BD6037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D55BB8" w14:textId="77777777" w:rsidR="00BD6037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2C8FD7" w14:textId="77777777" w:rsidR="00BD6037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5019" w:rsidRPr="005705C0" w14:paraId="0819A4B7" w14:textId="77777777" w:rsidTr="004360EF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020DD" w14:textId="77777777" w:rsidR="00B75019" w:rsidRPr="005705C0" w:rsidRDefault="00B75019" w:rsidP="009B2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="009B22C7">
              <w:rPr>
                <w:rFonts w:ascii="Times New Roman" w:hAnsi="Times New Roman"/>
                <w:sz w:val="24"/>
                <w:szCs w:val="24"/>
              </w:rPr>
              <w:t>Педагогические технологии развивающего обучения информатике</w:t>
            </w:r>
          </w:p>
        </w:tc>
      </w:tr>
      <w:tr w:rsidR="00207956" w:rsidRPr="00DB597C" w14:paraId="2B52D9F1" w14:textId="77777777" w:rsidTr="004360E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0BF92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21BA2" w14:textId="77777777" w:rsidR="00207956" w:rsidRDefault="00207956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ОР.1.9.1</w:t>
            </w:r>
          </w:p>
          <w:p w14:paraId="09FAD64B" w14:textId="77777777" w:rsidR="00207956" w:rsidRDefault="00207956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ОР.2.9.1</w:t>
            </w:r>
          </w:p>
          <w:p w14:paraId="76FBB6D0" w14:textId="77777777" w:rsidR="00207956" w:rsidRDefault="00207956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ОР.3.9.1</w:t>
            </w:r>
          </w:p>
          <w:p w14:paraId="31A132EA" w14:textId="77777777" w:rsidR="00207956" w:rsidRPr="00DB597C" w:rsidRDefault="00207956" w:rsidP="00EA6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AFD79" w14:textId="77777777" w:rsidR="00207956" w:rsidRPr="00DB597C" w:rsidRDefault="00207956" w:rsidP="009B22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AC2DA" w14:textId="77777777" w:rsidR="005C5390" w:rsidRDefault="005C5390" w:rsidP="005C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3B22125E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76C94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D27BA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6A1318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6B3167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07956" w:rsidRPr="00DB597C" w14:paraId="196D9845" w14:textId="77777777" w:rsidTr="004360E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FC742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BEBDB" w14:textId="77777777" w:rsidR="00207956" w:rsidRDefault="00207956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ОР.1.9.1</w:t>
            </w:r>
          </w:p>
          <w:p w14:paraId="45640D95" w14:textId="77777777" w:rsidR="00207956" w:rsidRDefault="00207956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ОР.2.9.1</w:t>
            </w:r>
          </w:p>
          <w:p w14:paraId="2A69E732" w14:textId="77777777" w:rsidR="00207956" w:rsidRDefault="00207956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ОР.3.9.1</w:t>
            </w:r>
          </w:p>
          <w:p w14:paraId="3BD72961" w14:textId="77777777" w:rsidR="00207956" w:rsidRPr="00DB597C" w:rsidRDefault="00207956" w:rsidP="00EA6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B3B44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D6F0D" w14:textId="77777777" w:rsidR="00207956" w:rsidRPr="00DB597C" w:rsidRDefault="005C5390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A2D47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7B178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016AB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A2824C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07956" w:rsidRPr="00DB597C" w14:paraId="3B341CEA" w14:textId="77777777" w:rsidTr="004360E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74FE2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04926" w14:textId="77777777" w:rsidR="00207956" w:rsidRDefault="00207956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ОР.1.9.1</w:t>
            </w:r>
          </w:p>
          <w:p w14:paraId="45430B8C" w14:textId="77777777" w:rsidR="00207956" w:rsidRDefault="00207956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ОР.2.9.1</w:t>
            </w:r>
          </w:p>
          <w:p w14:paraId="381EE469" w14:textId="77777777" w:rsidR="00207956" w:rsidRDefault="00207956" w:rsidP="00EA6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ОР.3.9.1</w:t>
            </w:r>
          </w:p>
          <w:p w14:paraId="142D4EDD" w14:textId="77777777" w:rsidR="00207956" w:rsidRPr="00DB597C" w:rsidRDefault="00207956" w:rsidP="00EA6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72909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E1350" w14:textId="77777777" w:rsidR="00207956" w:rsidRPr="00DB597C" w:rsidRDefault="00207956" w:rsidP="00EA6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7C41F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BADDB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E9872C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F369F1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07956" w:rsidRPr="00DB597C" w14:paraId="12206BBE" w14:textId="77777777" w:rsidTr="004360E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61918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D909F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21AF9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19BFF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A61CD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6B8FD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B36847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B41F45" w14:textId="77777777" w:rsidR="00207956" w:rsidRPr="00DB597C" w:rsidRDefault="00207956" w:rsidP="00436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0D20B0E" w14:textId="77777777" w:rsidR="00B75019" w:rsidRDefault="00B75019" w:rsidP="00B7501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FEBFF3" w14:textId="77777777" w:rsidR="00B75019" w:rsidRDefault="00B75019" w:rsidP="00E02AB4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C169909" w14:textId="77777777" w:rsidR="00F672E8" w:rsidRPr="00DB597C" w:rsidRDefault="00F672E8" w:rsidP="00E02AB4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9F99F62" w14:textId="77777777" w:rsidR="008F11DE" w:rsidRPr="00E369E7" w:rsidRDefault="008F11DE" w:rsidP="00671C72">
      <w:pPr>
        <w:pStyle w:val="a4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 w:rsidRPr="003A71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15CC">
        <w:rPr>
          <w:rFonts w:ascii="Times New Roman" w:hAnsi="Times New Roman"/>
          <w:color w:val="000000"/>
          <w:sz w:val="24"/>
          <w:szCs w:val="24"/>
        </w:rPr>
        <w:t xml:space="preserve">172 </w:t>
      </w:r>
      <w:r w:rsidRPr="003A71A8">
        <w:rPr>
          <w:rFonts w:ascii="Times New Roman" w:hAnsi="Times New Roman"/>
          <w:color w:val="000000"/>
          <w:sz w:val="24"/>
          <w:szCs w:val="24"/>
        </w:rPr>
        <w:t>с</w:t>
      </w:r>
      <w:r w:rsidRPr="001E15CC">
        <w:rPr>
          <w:rFonts w:ascii="Times New Roman" w:hAnsi="Times New Roman"/>
          <w:color w:val="000000"/>
          <w:sz w:val="24"/>
          <w:szCs w:val="24"/>
        </w:rPr>
        <w:t xml:space="preserve">. – </w:t>
      </w:r>
      <w:r w:rsidRPr="00E369E7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1E15CC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104" w:history="1">
        <w:r w:rsidRPr="00E369E7">
          <w:rPr>
            <w:rFonts w:ascii="Times New Roman" w:hAnsi="Times New Roman"/>
            <w:color w:val="000000"/>
            <w:sz w:val="24"/>
            <w:szCs w:val="24"/>
          </w:rPr>
          <w:t>http://biblioclub.ru/index.php?page=book_view_red&amp;book_id=467105</w:t>
        </w:r>
      </w:hyperlink>
      <w:r w:rsidR="00E369E7" w:rsidRPr="00E369E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8646222" w14:textId="77777777" w:rsidR="008F11DE" w:rsidRPr="00EC0E49" w:rsidRDefault="008F11DE" w:rsidP="00671C72">
      <w:pPr>
        <w:pStyle w:val="a4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Основы общей теории и </w:t>
      </w:r>
      <w:r w:rsidRPr="003A71A8">
        <w:rPr>
          <w:rFonts w:ascii="Times New Roman" w:hAnsi="Times New Roman"/>
          <w:color w:val="000000"/>
          <w:sz w:val="24"/>
          <w:szCs w:val="24"/>
        </w:rPr>
        <w:t>методики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учебное пособие / под ред. А.А. Кузнецов. – М.: БИНОМ. Лаборатория </w:t>
      </w:r>
      <w:proofErr w:type="gramStart"/>
      <w:r w:rsidRPr="006C118C">
        <w:rPr>
          <w:rFonts w:ascii="Times New Roman" w:hAnsi="Times New Roman" w:cs="Times New Roman"/>
          <w:color w:val="000000"/>
          <w:sz w:val="24"/>
          <w:szCs w:val="24"/>
        </w:rPr>
        <w:t>знаний ,</w:t>
      </w:r>
      <w:proofErr w:type="gramEnd"/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05" w:history="1">
        <w:r w:rsidRPr="006C118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</w:p>
    <w:p w14:paraId="1E158753" w14:textId="77777777" w:rsidR="00F672E8" w:rsidRDefault="00F672E8" w:rsidP="00B7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AF52DE1" w14:textId="77777777" w:rsidR="00B75019" w:rsidRDefault="00B75019" w:rsidP="00F67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AEDE973" w14:textId="77777777" w:rsidR="001F0DD3" w:rsidRPr="001F0DD3" w:rsidRDefault="001F0DD3" w:rsidP="00671C72">
      <w:pPr>
        <w:pStyle w:val="a4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DD3">
        <w:rPr>
          <w:rFonts w:ascii="Times New Roman" w:hAnsi="Times New Roman" w:cs="Times New Roman"/>
          <w:sz w:val="24"/>
          <w:szCs w:val="24"/>
        </w:rPr>
        <w:t xml:space="preserve">Даутова, О.Б. Новая идеология ФГОС: реализация системно-деятельностного подхода в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образовании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методическое пособие / О.Б. Даутова, И.В. </w:t>
      </w:r>
      <w:proofErr w:type="spellStart"/>
      <w:r w:rsidRPr="001F0DD3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1F0DD3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табл. - ISBN 978-5-00092-128-9 ; То же [Электронный ресурс]. - URL: </w:t>
      </w:r>
      <w:hyperlink r:id="rId106" w:history="1">
        <w:r w:rsidRPr="001F0DD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14:paraId="4421E361" w14:textId="77777777" w:rsidR="001F0DD3" w:rsidRPr="001F0DD3" w:rsidRDefault="001F0DD3" w:rsidP="00671C72">
      <w:pPr>
        <w:pStyle w:val="a4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DD3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КАРО, 2015. - 128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1F0DD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F0DD3">
        <w:rPr>
          <w:rFonts w:ascii="Times New Roman" w:hAnsi="Times New Roman" w:cs="Times New Roman"/>
          <w:sz w:val="24"/>
          <w:szCs w:val="24"/>
        </w:rPr>
        <w:t xml:space="preserve">. в кн. - ISBN 978-5-9925-0986-1 ; То же [Электронный ресурс]. - URL: </w:t>
      </w:r>
      <w:hyperlink r:id="rId107" w:history="1">
        <w:r w:rsidRPr="001F0DD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14:paraId="631CCACA" w14:textId="77777777" w:rsidR="001F0DD3" w:rsidRPr="001F0DD3" w:rsidRDefault="001F0DD3" w:rsidP="00671C72">
      <w:pPr>
        <w:pStyle w:val="a4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DD3">
        <w:rPr>
          <w:rFonts w:ascii="Times New Roman" w:hAnsi="Times New Roman" w:cs="Times New Roman"/>
          <w:sz w:val="24"/>
          <w:szCs w:val="24"/>
        </w:rPr>
        <w:t xml:space="preserve">Максимова, С.В. Портфолио как средство развития творческой активности учащихся: методическое пособие, программа, тематическое планирование / С.В. Максимова. - — 2-е изд. -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Русское слово — учебник, 2016. - 121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ил. - (ФГОС. Внеурочная деятельность). - ISBN 978-5-533-00041-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08" w:history="1">
        <w:r w:rsidRPr="001F0DD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http://biblioclub.ru/index.php?page=book&amp;id=486077</w:t>
        </w:r>
      </w:hyperlink>
    </w:p>
    <w:p w14:paraId="629C9D51" w14:textId="77777777" w:rsidR="00AB0B15" w:rsidRPr="00AB0B15" w:rsidRDefault="00AB0B15" w:rsidP="00671C72">
      <w:pPr>
        <w:pStyle w:val="a4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B15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технологии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учеб. пособие для бакалавриата и магистратуры / Е. Н.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Ашанина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 [и др.] ; под ред. Е. Н.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Ашаниной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, О. В. Васиной, С. П. Ежова. — 2-е изд.,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>, 2019. — 165 с. — (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Образовательный процесс). — ISBN 978-5-534-06194-9. — 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 [сайт]. — URL: https:</w:t>
      </w:r>
      <w:r w:rsidR="00F672E8">
        <w:rPr>
          <w:rFonts w:ascii="Times New Roman" w:hAnsi="Times New Roman" w:cs="Times New Roman"/>
          <w:sz w:val="24"/>
          <w:szCs w:val="24"/>
        </w:rPr>
        <w:t>//biblio-online.ru/bcode/438985</w:t>
      </w:r>
    </w:p>
    <w:p w14:paraId="2D4C28E2" w14:textId="77777777" w:rsidR="00AB0B15" w:rsidRPr="00AB0B15" w:rsidRDefault="00AB0B15" w:rsidP="00671C72">
      <w:pPr>
        <w:pStyle w:val="a4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B15">
        <w:rPr>
          <w:rFonts w:ascii="Times New Roman" w:hAnsi="Times New Roman" w:cs="Times New Roman"/>
          <w:sz w:val="24"/>
          <w:szCs w:val="24"/>
        </w:rPr>
        <w:t>Фокин, Ю. Г. Теория и технология обучения. Деятельностн</w:t>
      </w:r>
      <w:r w:rsidR="00E91618">
        <w:rPr>
          <w:rFonts w:ascii="Times New Roman" w:hAnsi="Times New Roman" w:cs="Times New Roman"/>
          <w:sz w:val="24"/>
          <w:szCs w:val="24"/>
        </w:rPr>
        <w:t>ый подход</w:t>
      </w:r>
      <w:r w:rsidRPr="00AB0B15">
        <w:rPr>
          <w:rFonts w:ascii="Times New Roman" w:hAnsi="Times New Roman" w:cs="Times New Roman"/>
          <w:sz w:val="24"/>
          <w:szCs w:val="24"/>
        </w:rPr>
        <w:t xml:space="preserve">: учеб. пособие для вузов / Ю. Г. Фокин. — 4-е изд.,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, 2019. — 241 с. — (Серия: Образовательный процесс). — ISBN 978-5-534-05712-6. — 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 [сайт]. — URL: https://biblio-online.ru/bcode/441665</w:t>
      </w:r>
    </w:p>
    <w:p w14:paraId="5DC934A0" w14:textId="77777777" w:rsidR="00AB0B15" w:rsidRPr="00AB0B15" w:rsidRDefault="00AB0B15" w:rsidP="00671C72">
      <w:pPr>
        <w:pStyle w:val="a4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B15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>, И.В. Технология развития критического мышления на уроке и в системе подготовки учителя: учебно-методическое пособие / И.В. 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Муштавинска</w:t>
      </w:r>
      <w:r w:rsidR="00E91618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E91618">
        <w:rPr>
          <w:rFonts w:ascii="Times New Roman" w:hAnsi="Times New Roman" w:cs="Times New Roman"/>
          <w:sz w:val="24"/>
          <w:szCs w:val="24"/>
        </w:rPr>
        <w:t>. - 2-е изд. - Санкт-Петербург</w:t>
      </w:r>
      <w:r w:rsidRPr="00AB0B15">
        <w:rPr>
          <w:rFonts w:ascii="Times New Roman" w:hAnsi="Times New Roman" w:cs="Times New Roman"/>
          <w:sz w:val="24"/>
          <w:szCs w:val="24"/>
        </w:rPr>
        <w:t>: КАРО, 2015. - 144 с. - (Петербургский вектор введения ФГОС основного общего образования). - ISBN 978-5-9925-0903-8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же [Электронный ресурс]. - URL: </w:t>
      </w:r>
      <w:hyperlink r:id="rId109" w:history="1">
        <w:r w:rsidRPr="00AB0B15">
          <w:rPr>
            <w:rFonts w:ascii="Times New Roman" w:hAnsi="Times New Roman" w:cs="Times New Roman"/>
            <w:sz w:val="24"/>
            <w:szCs w:val="24"/>
          </w:rPr>
          <w:t>http://biblioclub.ru/index.php?page=book&amp;id=462262</w:t>
        </w:r>
      </w:hyperlink>
    </w:p>
    <w:p w14:paraId="0AF4C5C1" w14:textId="77777777" w:rsidR="00B75019" w:rsidRDefault="00B75019" w:rsidP="00B7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B53389B" w14:textId="77777777" w:rsidR="00E369E7" w:rsidRPr="00E369E7" w:rsidRDefault="00E369E7" w:rsidP="00E369E7">
      <w:pPr>
        <w:pStyle w:val="a4"/>
        <w:widowControl w:val="0"/>
        <w:numPr>
          <w:ilvl w:val="3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369E7">
        <w:rPr>
          <w:rFonts w:ascii="Times New Roman" w:hAnsi="Times New Roman"/>
          <w:color w:val="000000"/>
          <w:sz w:val="24"/>
          <w:szCs w:val="24"/>
        </w:rPr>
        <w:t xml:space="preserve">Захарова, Т.Б. Программы методической подготовки бакалавров педагогического образования по профилю «Информатика» с учетом требований ФГОС ВПО третьего </w:t>
      </w:r>
      <w:proofErr w:type="gramStart"/>
      <w:r w:rsidRPr="00E369E7">
        <w:rPr>
          <w:rFonts w:ascii="Times New Roman" w:hAnsi="Times New Roman"/>
          <w:color w:val="000000"/>
          <w:sz w:val="24"/>
          <w:szCs w:val="24"/>
        </w:rPr>
        <w:t>поколения :</w:t>
      </w:r>
      <w:proofErr w:type="gramEnd"/>
      <w:r w:rsidRPr="00E369E7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Т.Б. Захарова, Н.Н. </w:t>
      </w:r>
      <w:proofErr w:type="spellStart"/>
      <w:r w:rsidRPr="00E369E7">
        <w:rPr>
          <w:rFonts w:ascii="Times New Roman" w:hAnsi="Times New Roman"/>
          <w:color w:val="000000"/>
          <w:sz w:val="24"/>
          <w:szCs w:val="24"/>
        </w:rPr>
        <w:t>Самылкина</w:t>
      </w:r>
      <w:proofErr w:type="spellEnd"/>
      <w:r w:rsidRPr="00E369E7">
        <w:rPr>
          <w:rFonts w:ascii="Times New Roman" w:hAnsi="Times New Roman"/>
          <w:color w:val="000000"/>
          <w:sz w:val="24"/>
          <w:szCs w:val="24"/>
        </w:rPr>
        <w:t xml:space="preserve">. - 2-е изд. (эл.). - </w:t>
      </w:r>
      <w:proofErr w:type="gramStart"/>
      <w:r w:rsidRPr="00E369E7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E369E7">
        <w:rPr>
          <w:rFonts w:ascii="Times New Roman" w:hAnsi="Times New Roman"/>
          <w:color w:val="000000"/>
          <w:sz w:val="24"/>
          <w:szCs w:val="24"/>
        </w:rPr>
        <w:t xml:space="preserve"> БИНОМ. Лаборатория знаний, 2015. - 379 с. - (Педагогическое образование). - ISBN 978-5-9963-2533-7</w:t>
      </w:r>
      <w:proofErr w:type="gramStart"/>
      <w:r w:rsidRPr="00E369E7">
        <w:rPr>
          <w:rFonts w:ascii="Times New Roman" w:hAnsi="Times New Roman"/>
          <w:color w:val="000000"/>
          <w:sz w:val="24"/>
          <w:szCs w:val="24"/>
        </w:rPr>
        <w:t>; То</w:t>
      </w:r>
      <w:proofErr w:type="gramEnd"/>
      <w:r w:rsidRPr="00E369E7">
        <w:rPr>
          <w:rFonts w:ascii="Times New Roman" w:hAnsi="Times New Roman"/>
          <w:color w:val="000000"/>
          <w:sz w:val="24"/>
          <w:szCs w:val="24"/>
        </w:rPr>
        <w:t xml:space="preserve"> же [Электронный ресурс]. - URL: </w:t>
      </w:r>
      <w:hyperlink r:id="rId110" w:history="1">
        <w:r w:rsidRPr="00E369E7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http://biblioclub.ru/index.php?page=book&amp;id=214204</w:t>
        </w:r>
      </w:hyperlink>
    </w:p>
    <w:p w14:paraId="72AF74B0" w14:textId="77777777" w:rsidR="00B75019" w:rsidRPr="00DB597C" w:rsidRDefault="00B75019" w:rsidP="00B7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1C70CF" w14:textId="77777777" w:rsidR="00B75019" w:rsidRPr="002165D3" w:rsidRDefault="00B75019" w:rsidP="00B750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служба издательства «БИНОМ. Лаборатория знаний». Авторские мастерские УМК «Информатика» / </w:t>
      </w:r>
      <w:hyperlink r:id="rId111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6E208C30" w14:textId="77777777" w:rsidR="00E91618" w:rsidRDefault="00E91618" w:rsidP="00B750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AF0937" w14:textId="77777777" w:rsidR="00B75019" w:rsidRPr="00DB597C" w:rsidRDefault="00B75019" w:rsidP="00B750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30185E1" w14:textId="77777777" w:rsidR="00B75019" w:rsidRPr="00DB597C" w:rsidRDefault="00B75019" w:rsidP="00B7501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79EF2A" w14:textId="77777777" w:rsidR="00B75019" w:rsidRPr="00DB597C" w:rsidRDefault="00B75019" w:rsidP="00B750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7CD903B5" w14:textId="77777777" w:rsidR="00B75019" w:rsidRDefault="00B75019" w:rsidP="00B750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C7034B6" w14:textId="77777777" w:rsidR="00B75019" w:rsidRDefault="00B75019" w:rsidP="00B75019">
      <w:pPr>
        <w:pStyle w:val="12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7A2EAA1" w14:textId="77777777" w:rsidR="00B75019" w:rsidRPr="00DB597C" w:rsidRDefault="00B75019" w:rsidP="00B750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0100B63" w14:textId="77777777" w:rsidR="00B75019" w:rsidRPr="002165D3" w:rsidRDefault="00B75019" w:rsidP="00B7501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01"/>
      </w:tblGrid>
      <w:tr w:rsidR="00B75019" w:rsidRPr="002165D3" w14:paraId="03C8A1DF" w14:textId="77777777" w:rsidTr="004360EF">
        <w:trPr>
          <w:jc w:val="center"/>
        </w:trPr>
        <w:tc>
          <w:tcPr>
            <w:tcW w:w="2368" w:type="dxa"/>
          </w:tcPr>
          <w:p w14:paraId="3291BA32" w14:textId="77777777" w:rsidR="00B75019" w:rsidRPr="002165D3" w:rsidRDefault="006606BB" w:rsidP="004360E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2" w:history="1">
              <w:r w:rsidR="00B75019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B75019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B75019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B75019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B75019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901" w:type="dxa"/>
          </w:tcPr>
          <w:p w14:paraId="1BA0D2ED" w14:textId="77777777" w:rsidR="00B75019" w:rsidRPr="002165D3" w:rsidRDefault="00B75019" w:rsidP="004360E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75019" w:rsidRPr="002165D3" w14:paraId="4BF6A2DD" w14:textId="77777777" w:rsidTr="004360EF">
        <w:trPr>
          <w:jc w:val="center"/>
        </w:trPr>
        <w:tc>
          <w:tcPr>
            <w:tcW w:w="2368" w:type="dxa"/>
          </w:tcPr>
          <w:p w14:paraId="42F69E56" w14:textId="77777777" w:rsidR="00B75019" w:rsidRPr="002165D3" w:rsidRDefault="006606BB" w:rsidP="004360E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13" w:history="1">
              <w:r w:rsidR="00B75019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901" w:type="dxa"/>
          </w:tcPr>
          <w:p w14:paraId="0A25172C" w14:textId="77777777" w:rsidR="00B75019" w:rsidRPr="002165D3" w:rsidRDefault="00B75019" w:rsidP="004360E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75019" w:rsidRPr="002165D3" w14:paraId="20FDA22D" w14:textId="77777777" w:rsidTr="004360EF">
        <w:trPr>
          <w:jc w:val="center"/>
        </w:trPr>
        <w:tc>
          <w:tcPr>
            <w:tcW w:w="2368" w:type="dxa"/>
          </w:tcPr>
          <w:p w14:paraId="4FD2D4BF" w14:textId="77777777" w:rsidR="00B75019" w:rsidRPr="002165D3" w:rsidRDefault="006606BB" w:rsidP="004360E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14" w:history="1">
              <w:r w:rsidR="00B75019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901" w:type="dxa"/>
          </w:tcPr>
          <w:p w14:paraId="663882C5" w14:textId="77777777" w:rsidR="00B75019" w:rsidRPr="002165D3" w:rsidRDefault="00B75019" w:rsidP="004360E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75019" w:rsidRPr="002165D3" w14:paraId="6D93225A" w14:textId="77777777" w:rsidTr="004360EF">
        <w:trPr>
          <w:jc w:val="center"/>
        </w:trPr>
        <w:tc>
          <w:tcPr>
            <w:tcW w:w="2368" w:type="dxa"/>
          </w:tcPr>
          <w:p w14:paraId="3D434D53" w14:textId="77777777" w:rsidR="00B75019" w:rsidRPr="00692D9A" w:rsidRDefault="006606BB" w:rsidP="004360E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5" w:history="1">
              <w:r w:rsidR="00B75019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B75019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01" w:type="dxa"/>
          </w:tcPr>
          <w:p w14:paraId="59FA2CBD" w14:textId="77777777" w:rsidR="00B75019" w:rsidRPr="00E808C4" w:rsidRDefault="00B75019" w:rsidP="004360E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Единое окно доступа к образовательным ресурсам / Федеральный портал / Федеральный центр ЭОР </w:t>
            </w:r>
          </w:p>
        </w:tc>
      </w:tr>
    </w:tbl>
    <w:p w14:paraId="4099D2C7" w14:textId="77777777" w:rsidR="00903A04" w:rsidRDefault="00903A04" w:rsidP="006033AB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837EE56" w14:textId="77777777" w:rsidR="00047D3B" w:rsidRPr="00DB597C" w:rsidRDefault="00047D3B" w:rsidP="00B75019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4BF5579" w14:textId="77777777" w:rsidR="00047D3B" w:rsidRPr="00A464EE" w:rsidRDefault="00047D3B" w:rsidP="00047D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«Методика обучения информатике на профильном уровне»</w:t>
      </w:r>
    </w:p>
    <w:p w14:paraId="7B3EE2F0" w14:textId="77777777" w:rsidR="00650CEC" w:rsidRPr="00DB597C" w:rsidRDefault="00650CEC" w:rsidP="00CD03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695052D" w14:textId="77777777" w:rsidR="00650CEC" w:rsidRPr="00264942" w:rsidRDefault="00650CEC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«Методика обучения информатик</w:t>
      </w:r>
      <w:r w:rsidR="000438AB">
        <w:rPr>
          <w:rFonts w:ascii="Times New Roman" w:eastAsia="Times New Roman" w:hAnsi="Times New Roman"/>
          <w:bCs/>
          <w:sz w:val="24"/>
          <w:szCs w:val="24"/>
          <w:lang w:eastAsia="ru-RU"/>
        </w:rPr>
        <w:t>е на профильном уровне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вариативной части образовательного модуля «Методическая подготовка»</w:t>
      </w:r>
    </w:p>
    <w:p w14:paraId="0DF47015" w14:textId="77777777" w:rsidR="00650CEC" w:rsidRPr="00DB597C" w:rsidRDefault="00650CEC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57C9C35" w14:textId="77777777" w:rsidR="00650CEC" w:rsidRPr="00DB597C" w:rsidRDefault="00650CEC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«Методика обучения </w:t>
      </w:r>
      <w:r w:rsidR="008D5598">
        <w:rPr>
          <w:rFonts w:ascii="Times New Roman" w:eastAsia="Times New Roman" w:hAnsi="Times New Roman"/>
          <w:sz w:val="24"/>
          <w:szCs w:val="24"/>
          <w:lang w:eastAsia="ru-RU"/>
        </w:rPr>
        <w:t>информатике на профильном уровне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в 7 семестре вместе с дисциплинами базовой части данного модуля. Для её изучения необходимы знания основных разделов информатики и ИКТ, педагогики и психологии, технологии и методики обучения общеобразовательному курсу информатики, полученные в ходе изучения предшествующих дисциплин и модулей. </w:t>
      </w:r>
    </w:p>
    <w:p w14:paraId="4881A181" w14:textId="77777777" w:rsidR="00650CEC" w:rsidRPr="00DB597C" w:rsidRDefault="00650CEC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01D9C45" w14:textId="77777777" w:rsidR="00650CEC" w:rsidRPr="00DB597C" w:rsidRDefault="00650CEC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сформировать теоретическую и практическую готовность студентов к преподаванию углубленного курса информатики в старшей школе на основе современных образовательных технологий.</w:t>
      </w:r>
    </w:p>
    <w:p w14:paraId="7B00C4B3" w14:textId="77777777" w:rsidR="00650CEC" w:rsidRPr="00DB597C" w:rsidRDefault="00650CEC" w:rsidP="00CD03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7870BB9" w14:textId="77777777" w:rsidR="00650CEC" w:rsidRDefault="00650CEC" w:rsidP="00CD03B6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</w:t>
      </w:r>
      <w:r>
        <w:rPr>
          <w:rFonts w:ascii="Times New Roman" w:hAnsi="Times New Roman"/>
          <w:sz w:val="24"/>
          <w:szCs w:val="24"/>
        </w:rPr>
        <w:t>углубленному</w:t>
      </w:r>
      <w:r w:rsidRPr="00880104">
        <w:rPr>
          <w:rFonts w:ascii="Times New Roman" w:hAnsi="Times New Roman"/>
          <w:sz w:val="24"/>
          <w:szCs w:val="24"/>
        </w:rPr>
        <w:t xml:space="preserve"> курсу информатики </w:t>
      </w:r>
      <w:r>
        <w:rPr>
          <w:rFonts w:ascii="Times New Roman" w:hAnsi="Times New Roman"/>
          <w:sz w:val="24"/>
          <w:szCs w:val="24"/>
        </w:rPr>
        <w:t>в старшей школе</w:t>
      </w:r>
      <w:r w:rsidRPr="00880104">
        <w:rPr>
          <w:rFonts w:ascii="Times New Roman" w:hAnsi="Times New Roman"/>
          <w:sz w:val="24"/>
          <w:szCs w:val="24"/>
        </w:rPr>
        <w:t xml:space="preserve">, методических особенностях преподавания основных содержательных линий учебной дисциплины; </w:t>
      </w:r>
    </w:p>
    <w:p w14:paraId="42D9AC6C" w14:textId="77777777" w:rsidR="00650CEC" w:rsidRPr="00880104" w:rsidRDefault="00650CEC" w:rsidP="00CD03B6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5" w:after="15" w:line="276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 в старшей школе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14:paraId="33B87A82" w14:textId="77777777" w:rsidR="00650CEC" w:rsidRDefault="00650CEC" w:rsidP="00CD03B6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5" w:after="15" w:line="276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 xml:space="preserve">подготовить к методически грамотной организации и проведению учебных занятий </w:t>
      </w:r>
      <w:r>
        <w:rPr>
          <w:rFonts w:ascii="Times New Roman" w:hAnsi="Times New Roman"/>
          <w:color w:val="000000"/>
          <w:sz w:val="24"/>
          <w:szCs w:val="24"/>
        </w:rPr>
        <w:t xml:space="preserve">в старшей школе </w:t>
      </w:r>
      <w:r w:rsidRPr="00880104">
        <w:rPr>
          <w:rFonts w:ascii="Times New Roman" w:hAnsi="Times New Roman"/>
          <w:color w:val="000000"/>
          <w:sz w:val="24"/>
          <w:szCs w:val="24"/>
        </w:rPr>
        <w:t>в условиях широкого использования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ИКТ в учебном процессе.</w:t>
      </w:r>
    </w:p>
    <w:p w14:paraId="4740ADCF" w14:textId="77777777" w:rsidR="00650CEC" w:rsidRPr="00CE559C" w:rsidRDefault="00650CEC" w:rsidP="00671C72">
      <w:pPr>
        <w:pStyle w:val="a4"/>
        <w:keepNext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281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55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7"/>
        <w:gridCol w:w="2639"/>
        <w:gridCol w:w="1111"/>
        <w:gridCol w:w="2767"/>
        <w:gridCol w:w="1111"/>
        <w:gridCol w:w="1387"/>
      </w:tblGrid>
      <w:tr w:rsidR="0097409B" w:rsidRPr="00DB597C" w14:paraId="4ACEEBE1" w14:textId="77777777" w:rsidTr="00F672E8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8BD36" w14:textId="77777777" w:rsidR="0097409B" w:rsidRPr="00A81EA5" w:rsidRDefault="0097409B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F8062" w14:textId="77777777" w:rsidR="0097409B" w:rsidRPr="00A81EA5" w:rsidRDefault="0097409B" w:rsidP="00CD03B6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CF92E" w14:textId="77777777" w:rsidR="0097409B" w:rsidRPr="00A81EA5" w:rsidRDefault="0097409B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041CA" w14:textId="77777777" w:rsidR="0097409B" w:rsidRPr="00A81EA5" w:rsidRDefault="0097409B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8A153" w14:textId="77777777" w:rsidR="0097409B" w:rsidRPr="00F72665" w:rsidRDefault="0097409B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1B6CF" w14:textId="77777777" w:rsidR="0097409B" w:rsidRPr="00A81EA5" w:rsidRDefault="0097409B" w:rsidP="00CD03B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7409B" w:rsidRPr="00995AEB" w14:paraId="47015D6D" w14:textId="77777777" w:rsidTr="00F672E8">
        <w:trPr>
          <w:trHeight w:val="1999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3BF7EB" w14:textId="77777777" w:rsidR="0097409B" w:rsidRPr="00995AEB" w:rsidRDefault="0097409B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A2E2C4" w14:textId="77777777" w:rsidR="0097409B" w:rsidRPr="005B085D" w:rsidRDefault="0097409B" w:rsidP="0010489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8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умение формировать универсальные учебные действия обучающихся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E23E5D" w14:textId="77777777" w:rsidR="0097409B" w:rsidRPr="00995AEB" w:rsidRDefault="0097409B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ОР.1.10.1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7F425D" w14:textId="77777777" w:rsidR="0097409B" w:rsidRPr="00F72665" w:rsidRDefault="0097409B" w:rsidP="00F672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t>обучение углубленному курсу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информатики в старшей школе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21B5B0" w14:textId="77777777" w:rsidR="0097409B" w:rsidRPr="00682FAF" w:rsidRDefault="0097409B" w:rsidP="00F672E8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3.</w:t>
            </w:r>
            <w:r w:rsidR="00F672E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43FAD9" w14:textId="77777777" w:rsidR="0097409B" w:rsidRDefault="0097409B" w:rsidP="00272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56FB55D6" w14:textId="77777777" w:rsidR="0097409B" w:rsidRDefault="0097409B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0318C817" w14:textId="77777777" w:rsidR="0097409B" w:rsidRDefault="0097409B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68C0C98F" w14:textId="77777777" w:rsidR="0097409B" w:rsidRPr="00995AEB" w:rsidRDefault="0097409B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1A69ED5A" w14:textId="77777777" w:rsidR="00650CEC" w:rsidRPr="00DB597C" w:rsidRDefault="00650CEC" w:rsidP="00650C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CC3457F" w14:textId="77777777" w:rsidR="00650CEC" w:rsidRPr="00DB597C" w:rsidRDefault="00650CEC" w:rsidP="00650C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972"/>
        <w:gridCol w:w="1250"/>
        <w:gridCol w:w="1211"/>
        <w:gridCol w:w="837"/>
      </w:tblGrid>
      <w:tr w:rsidR="00650CEC" w:rsidRPr="00706F12" w14:paraId="07848488" w14:textId="77777777" w:rsidTr="0010489B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4E14FF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837DA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D38F65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30F06F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0CEC" w:rsidRPr="00706F12" w14:paraId="05D0A14B" w14:textId="77777777" w:rsidTr="0010489B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DCFD59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002B0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3C979" w14:textId="77777777" w:rsidR="00650CEC" w:rsidRPr="00706F12" w:rsidRDefault="00650CEC" w:rsidP="00CE559C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D74FEFB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66AEEF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51F92B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0CEC" w:rsidRPr="00706F12" w14:paraId="670120D0" w14:textId="77777777" w:rsidTr="0010489B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87657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0B502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CD98E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Раб.</w:t>
            </w:r>
          </w:p>
        </w:tc>
        <w:tc>
          <w:tcPr>
            <w:tcW w:w="12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2EF87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C112B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B73AA" w14:textId="77777777" w:rsidR="00650CEC" w:rsidRPr="00706F12" w:rsidRDefault="00650CEC" w:rsidP="00CE559C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0CEC" w:rsidRPr="00706F12" w14:paraId="47D1A393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4C685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Современная концепция углубленного курса информатики в старшей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0B8EE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3496B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4683C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FA1E2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23E02" w14:textId="77777777" w:rsidR="00650CEC" w:rsidRPr="00706F12" w:rsidRDefault="00100A4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50CEC" w:rsidRPr="00706F12" w14:paraId="4490C545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17DE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 Структура и содержание углубленного курса информатики в контексте требований ФГОС первого и второго поколения.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974D7" w14:textId="77777777" w:rsidR="00650CEC" w:rsidRPr="00706F12" w:rsidRDefault="00CE559C" w:rsidP="00CE5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44A1B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B93CB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1D679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DA006" w14:textId="77777777" w:rsidR="00650CEC" w:rsidRPr="00706F12" w:rsidRDefault="00100A4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0CEC" w:rsidRPr="00706F12" w14:paraId="45DB2E9C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CCB2A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Учебно-методическое и программное обеспечение углубленного курса информатики.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AB306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29977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6369F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A3F64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E99B2" w14:textId="77777777" w:rsidR="00650CEC" w:rsidRPr="00706F12" w:rsidRDefault="00100A4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0CEC" w:rsidRPr="00706F12" w14:paraId="60837D61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7F490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Методические аспекты углубленного изучения основных разделов школьного курса информатики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DDC47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870D3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D311C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1CC94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1EF3B" w14:textId="77777777" w:rsidR="00650CEC" w:rsidRPr="00706F12" w:rsidRDefault="00100A4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50CEC" w:rsidRPr="00706F12" w14:paraId="53CBEBA4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DE601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Методические аспекты углубленного изучения теоретических основ информатики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D8031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BAABF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23E26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70CB2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F0127" w14:textId="77777777" w:rsidR="00650CEC" w:rsidRPr="00706F12" w:rsidRDefault="00100A4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0CEC" w:rsidRPr="00706F12" w14:paraId="206DF29C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CE71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Методические </w:t>
            </w:r>
            <w:proofErr w:type="gramStart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аспекты  углубленного</w:t>
            </w:r>
            <w:proofErr w:type="gramEnd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технологий программирования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B930D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536EF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4729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BF605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9D6B1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0CEC" w:rsidRPr="00706F12" w14:paraId="79B24E08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107E4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Методические аспекты углубленного изучения средств информационных и коммуникационных технологий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878AB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9EC80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29CB4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273B2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D2005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0CEC" w:rsidRPr="00706F12" w14:paraId="6966A17D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89087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Организация деятельности учащихся в рамках углубленного курса информатики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D5C30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692C6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9A127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82C3C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5D62F" w14:textId="77777777" w:rsidR="00650CEC" w:rsidRPr="00706F12" w:rsidRDefault="00100A4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50CEC" w:rsidRPr="00706F12" w14:paraId="0877EB11" w14:textId="77777777" w:rsidTr="0010489B">
        <w:trPr>
          <w:trHeight w:val="422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E1F24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Организация самостоятельной работы школьников в процессе изучения углубленного курса информатики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D5CAD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94652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B79BA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9A86B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ECE29" w14:textId="77777777" w:rsidR="00650CEC" w:rsidRPr="00706F12" w:rsidRDefault="00100A4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0CEC" w:rsidRPr="00706F12" w14:paraId="674AC748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19B6D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3.2. Организация внеурочной работы по информатике в рамках изучения углубленного курса.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4A3E7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09FC6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E3404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E4310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F8CD5" w14:textId="77777777" w:rsidR="00650CEC" w:rsidRPr="00706F12" w:rsidRDefault="00100A4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0CEC" w:rsidRPr="00706F12" w14:paraId="5CFF9417" w14:textId="77777777" w:rsidTr="0010489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BF165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Единый государственный экзамен по информатике и ИКТ и методика подготовки к нему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87A2C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3B298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72512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5F1B0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5D816" w14:textId="77777777" w:rsidR="00650CEC" w:rsidRPr="00706F12" w:rsidRDefault="00100A4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0CEC" w:rsidRPr="00706F12" w14:paraId="4CBFAB48" w14:textId="77777777" w:rsidTr="0010489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116DD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6F453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7FE67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77EC6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7451A" w14:textId="77777777" w:rsidR="00650CEC" w:rsidRPr="00706F12" w:rsidRDefault="00CE559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2C1C0" w14:textId="77777777" w:rsidR="00650CEC" w:rsidRPr="00706F12" w:rsidRDefault="00650CEC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01ABC66" w14:textId="77777777" w:rsidR="002A2391" w:rsidRDefault="002A2391" w:rsidP="00650C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CBA8DB0" w14:textId="77777777" w:rsidR="00650CEC" w:rsidRPr="00DB597C" w:rsidRDefault="00650CEC" w:rsidP="00650C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BDA83DD" w14:textId="77777777" w:rsidR="00650CEC" w:rsidRDefault="00650CEC" w:rsidP="00650CE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7901707A" w14:textId="77777777" w:rsidR="00650CEC" w:rsidRPr="00DB597C" w:rsidRDefault="00650CEC" w:rsidP="00650C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4744E531" w14:textId="77777777" w:rsidR="00650CEC" w:rsidRPr="00DB597C" w:rsidRDefault="00650CEC" w:rsidP="00650C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27"/>
        <w:gridCol w:w="1658"/>
        <w:gridCol w:w="1657"/>
        <w:gridCol w:w="1657"/>
        <w:gridCol w:w="1110"/>
        <w:gridCol w:w="837"/>
        <w:gridCol w:w="800"/>
      </w:tblGrid>
      <w:tr w:rsidR="00650CEC" w:rsidRPr="00DB597C" w14:paraId="0B8084B1" w14:textId="77777777" w:rsidTr="00717898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9195FCB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7CC42B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E5BCB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8946119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5DDA90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96C863" w14:textId="77777777" w:rsidR="00650CE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9926465" w14:textId="77777777" w:rsidR="00650CEC" w:rsidRPr="00C978C4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235C8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76113F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50CEC" w:rsidRPr="00DB597C" w14:paraId="2C42B8F2" w14:textId="77777777" w:rsidTr="00717898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F35DE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26F00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91551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36E62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E9B03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DB435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07213B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92B552" w14:textId="77777777" w:rsidR="00650CEC" w:rsidRPr="00DB597C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50CEC" w:rsidRPr="00174970" w14:paraId="0FE8C608" w14:textId="77777777" w:rsidTr="0071789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DF18F" w14:textId="77777777" w:rsidR="00650CEC" w:rsidRPr="00174970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0B1BA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Современная концепция углубленного курса информатики в старшей школе</w:t>
            </w:r>
          </w:p>
        </w:tc>
      </w:tr>
      <w:tr w:rsidR="00650CEC" w:rsidRPr="00DB597C" w14:paraId="78909137" w14:textId="77777777" w:rsidTr="007178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D487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434505" w14:textId="77777777" w:rsidR="00650CEC" w:rsidRPr="00DB597C" w:rsidRDefault="00650CEC" w:rsidP="00E574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717898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B7B99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191EC" w14:textId="77777777" w:rsidR="00B61F14" w:rsidRDefault="00B61F14" w:rsidP="00B61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48C7CF72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E118C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3E61F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C0314B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2FD1CD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898" w:rsidRPr="00DB597C" w14:paraId="61F79148" w14:textId="77777777" w:rsidTr="003D4EC6">
        <w:trPr>
          <w:trHeight w:val="78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FF2D3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36EA2" w14:textId="77777777" w:rsidR="00717898" w:rsidRPr="00DB597C" w:rsidRDefault="00717898" w:rsidP="00E574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ОР.1.10.1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7F87E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4EA17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558EA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0B358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1D0280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F59F92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0CEC" w:rsidRPr="005705C0" w14:paraId="5A31A137" w14:textId="77777777" w:rsidTr="0071789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D70E9" w14:textId="77777777" w:rsidR="00650CEC" w:rsidRPr="005705C0" w:rsidRDefault="00650CEC" w:rsidP="003D4EC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0B1BA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Методические аспекты углубленного изучения основных разделов школьного курса информатики</w:t>
            </w:r>
          </w:p>
        </w:tc>
      </w:tr>
      <w:tr w:rsidR="00717898" w:rsidRPr="00DB597C" w14:paraId="2F55AD0B" w14:textId="77777777" w:rsidTr="007178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29D83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17EF6" w14:textId="77777777" w:rsidR="00717898" w:rsidRPr="00DB597C" w:rsidRDefault="00717898" w:rsidP="00E574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ОР.1.10.1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06B13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88B3A" w14:textId="77777777" w:rsidR="00717898" w:rsidRPr="00DB597C" w:rsidRDefault="00B61F14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</w:t>
            </w:r>
            <w:r w:rsidR="00717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методической разработки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1E2F3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C4492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7F42AC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2D8BB7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7898" w:rsidRPr="00DB597C" w14:paraId="5E1DB9AE" w14:textId="77777777" w:rsidTr="007178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C565E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9FFAF" w14:textId="77777777" w:rsidR="00717898" w:rsidRPr="00DB597C" w:rsidRDefault="00717898" w:rsidP="00E574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ОР.1.10.1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2A482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DD116" w14:textId="77777777" w:rsidR="00B61F14" w:rsidRDefault="00B61F14" w:rsidP="00B61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7AFB2C3B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CBB36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6D01E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6B165E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45FD92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7898" w:rsidRPr="00DB597C" w14:paraId="1BAB921A" w14:textId="77777777" w:rsidTr="007178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93AED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67376" w14:textId="77777777" w:rsidR="00717898" w:rsidRPr="00DB597C" w:rsidRDefault="00717898" w:rsidP="00E574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ОР.1.10.1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835C9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4112B" w14:textId="77777777" w:rsidR="00B61F14" w:rsidRDefault="00B61F14" w:rsidP="00B61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2093A4D2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6CC0D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EFEAA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2CA7D6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2F7BC2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0CEC" w:rsidRPr="005705C0" w14:paraId="3BD66BEC" w14:textId="77777777" w:rsidTr="0071789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0B402" w14:textId="77777777" w:rsidR="00650CEC" w:rsidRPr="005705C0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0B1BA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Организация деятельности учащихся в рамках углубленного курса информатики</w:t>
            </w:r>
          </w:p>
        </w:tc>
      </w:tr>
      <w:tr w:rsidR="00717898" w:rsidRPr="00DB597C" w14:paraId="27F76709" w14:textId="77777777" w:rsidTr="007178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7033E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43871" w14:textId="77777777" w:rsidR="00717898" w:rsidRPr="00DB597C" w:rsidRDefault="00717898" w:rsidP="00E574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ОР.1.10.1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61580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3B028" w14:textId="77777777" w:rsidR="00717898" w:rsidRPr="00DB597C" w:rsidRDefault="00B61F14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</w:t>
            </w:r>
            <w:r w:rsidR="00717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методической разработки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9D483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A613C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C104C1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E01E4D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7898" w:rsidRPr="00DB597C" w14:paraId="06E493B2" w14:textId="77777777" w:rsidTr="007178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88FCC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1628B" w14:textId="77777777" w:rsidR="00717898" w:rsidRPr="00DB597C" w:rsidRDefault="00717898" w:rsidP="00E574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ОР.1.10.1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E5BBD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25B6A" w14:textId="77777777" w:rsidR="00B61F14" w:rsidRDefault="00B61F14" w:rsidP="00B61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3EA9F828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1D9BF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B253D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407F7C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67884C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7898" w:rsidRPr="00DB597C" w14:paraId="68B41927" w14:textId="77777777" w:rsidTr="007178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2BD1A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D5315" w14:textId="77777777" w:rsidR="00717898" w:rsidRPr="00DB597C" w:rsidRDefault="00717898" w:rsidP="00E574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ОР.1.10.1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90ECA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94422" w14:textId="77777777" w:rsidR="00717898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7A3A5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DBBDF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BD2611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6A1BAB" w14:textId="77777777" w:rsidR="00717898" w:rsidRPr="00DB597C" w:rsidRDefault="00717898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0CEC" w:rsidRPr="00DB597C" w14:paraId="1CC26D7C" w14:textId="77777777" w:rsidTr="007178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5E98C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4D8DC8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4F70B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61C1D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16A70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D25BA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2D1EA5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FD841F" w14:textId="77777777" w:rsidR="00650CEC" w:rsidRPr="00DB597C" w:rsidRDefault="00650CEC" w:rsidP="003D4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9EEE7D0" w14:textId="77777777" w:rsidR="00650CEC" w:rsidRPr="00DB597C" w:rsidRDefault="00650CEC" w:rsidP="00650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40187E" w14:textId="77777777" w:rsidR="00650CEC" w:rsidRPr="00DB597C" w:rsidRDefault="00650CEC" w:rsidP="00650CEC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EF84BE6" w14:textId="77777777" w:rsidR="00650CEC" w:rsidRDefault="00650CEC" w:rsidP="00650CE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684A440" w14:textId="77777777" w:rsidR="009C00DE" w:rsidRPr="001E15CC" w:rsidRDefault="009C00DE" w:rsidP="00671C72">
      <w:pPr>
        <w:pStyle w:val="a4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 w:rsidRPr="003A71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15CC">
        <w:rPr>
          <w:rFonts w:ascii="Times New Roman" w:hAnsi="Times New Roman"/>
          <w:color w:val="000000"/>
          <w:sz w:val="24"/>
          <w:szCs w:val="24"/>
        </w:rPr>
        <w:t xml:space="preserve">172 </w:t>
      </w:r>
      <w:r w:rsidRPr="003A71A8">
        <w:rPr>
          <w:rFonts w:ascii="Times New Roman" w:hAnsi="Times New Roman"/>
          <w:color w:val="000000"/>
          <w:sz w:val="24"/>
          <w:szCs w:val="24"/>
        </w:rPr>
        <w:t>с</w:t>
      </w:r>
      <w:r w:rsidRPr="001E15CC">
        <w:rPr>
          <w:rFonts w:ascii="Times New Roman" w:hAnsi="Times New Roman"/>
          <w:color w:val="000000"/>
          <w:sz w:val="24"/>
          <w:szCs w:val="24"/>
        </w:rPr>
        <w:t xml:space="preserve">. – </w:t>
      </w:r>
      <w:r w:rsidRPr="00E91618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1E15CC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116" w:history="1">
        <w:r w:rsidRPr="00E91618">
          <w:rPr>
            <w:color w:val="000000"/>
            <w:lang w:val="en-US"/>
          </w:rPr>
          <w:t>http</w:t>
        </w:r>
        <w:r w:rsidRPr="001E15CC">
          <w:rPr>
            <w:color w:val="000000"/>
          </w:rPr>
          <w:t>://</w:t>
        </w:r>
        <w:proofErr w:type="spellStart"/>
        <w:r w:rsidRPr="00E91618">
          <w:rPr>
            <w:color w:val="000000"/>
            <w:lang w:val="en-US"/>
          </w:rPr>
          <w:t>biblioclub</w:t>
        </w:r>
        <w:proofErr w:type="spellEnd"/>
        <w:r w:rsidRPr="001E15CC">
          <w:rPr>
            <w:color w:val="000000"/>
          </w:rPr>
          <w:t>.</w:t>
        </w:r>
        <w:proofErr w:type="spellStart"/>
        <w:r w:rsidRPr="00E91618">
          <w:rPr>
            <w:color w:val="000000"/>
            <w:lang w:val="en-US"/>
          </w:rPr>
          <w:t>ru</w:t>
        </w:r>
        <w:proofErr w:type="spellEnd"/>
        <w:r w:rsidRPr="001E15CC">
          <w:rPr>
            <w:color w:val="000000"/>
          </w:rPr>
          <w:t>/</w:t>
        </w:r>
        <w:r w:rsidRPr="00E91618">
          <w:rPr>
            <w:color w:val="000000"/>
            <w:lang w:val="en-US"/>
          </w:rPr>
          <w:t>index</w:t>
        </w:r>
        <w:r w:rsidRPr="001E15CC">
          <w:rPr>
            <w:color w:val="000000"/>
          </w:rPr>
          <w:t>.</w:t>
        </w:r>
        <w:r w:rsidRPr="00E91618">
          <w:rPr>
            <w:color w:val="000000"/>
            <w:lang w:val="en-US"/>
          </w:rPr>
          <w:t>php</w:t>
        </w:r>
        <w:r w:rsidRPr="001E15CC">
          <w:rPr>
            <w:color w:val="000000"/>
          </w:rPr>
          <w:t>?</w:t>
        </w:r>
        <w:r w:rsidRPr="00E91618">
          <w:rPr>
            <w:color w:val="000000"/>
            <w:lang w:val="en-US"/>
          </w:rPr>
          <w:t>page</w:t>
        </w:r>
        <w:r w:rsidRPr="001E15CC">
          <w:rPr>
            <w:color w:val="000000"/>
          </w:rPr>
          <w:t>=</w:t>
        </w:r>
        <w:r w:rsidRPr="00E91618">
          <w:rPr>
            <w:color w:val="000000"/>
            <w:lang w:val="en-US"/>
          </w:rPr>
          <w:t>book</w:t>
        </w:r>
        <w:r w:rsidRPr="001E15CC">
          <w:rPr>
            <w:color w:val="000000"/>
          </w:rPr>
          <w:t>_</w:t>
        </w:r>
        <w:r w:rsidRPr="00E91618">
          <w:rPr>
            <w:color w:val="000000"/>
            <w:lang w:val="en-US"/>
          </w:rPr>
          <w:t>view</w:t>
        </w:r>
        <w:r w:rsidRPr="001E15CC">
          <w:rPr>
            <w:color w:val="000000"/>
          </w:rPr>
          <w:t>_</w:t>
        </w:r>
        <w:r w:rsidRPr="00E91618">
          <w:rPr>
            <w:color w:val="000000"/>
            <w:lang w:val="en-US"/>
          </w:rPr>
          <w:t>red</w:t>
        </w:r>
        <w:r w:rsidRPr="001E15CC">
          <w:rPr>
            <w:color w:val="000000"/>
          </w:rPr>
          <w:t>&amp;</w:t>
        </w:r>
        <w:r w:rsidRPr="00E91618">
          <w:rPr>
            <w:color w:val="000000"/>
            <w:lang w:val="en-US"/>
          </w:rPr>
          <w:t>book</w:t>
        </w:r>
        <w:r w:rsidRPr="001E15CC">
          <w:rPr>
            <w:color w:val="000000"/>
          </w:rPr>
          <w:t>_</w:t>
        </w:r>
        <w:r w:rsidRPr="00E91618">
          <w:rPr>
            <w:color w:val="000000"/>
            <w:lang w:val="en-US"/>
          </w:rPr>
          <w:t>id</w:t>
        </w:r>
        <w:r w:rsidRPr="001E15CC">
          <w:rPr>
            <w:color w:val="000000"/>
          </w:rPr>
          <w:t>=467105</w:t>
        </w:r>
      </w:hyperlink>
    </w:p>
    <w:p w14:paraId="699E0217" w14:textId="77777777" w:rsidR="009C00DE" w:rsidRPr="00EC0E49" w:rsidRDefault="009C00DE" w:rsidP="00671C72">
      <w:pPr>
        <w:pStyle w:val="a4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Основы общей теории и </w:t>
      </w:r>
      <w:r w:rsidRPr="003A71A8">
        <w:rPr>
          <w:rFonts w:ascii="Times New Roman" w:hAnsi="Times New Roman"/>
          <w:color w:val="000000"/>
          <w:sz w:val="24"/>
          <w:szCs w:val="24"/>
        </w:rPr>
        <w:t>методики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учебное пособие / под ред. А.А. Кузнецов. – М.: БИНОМ. Лаборатория </w:t>
      </w:r>
      <w:proofErr w:type="gramStart"/>
      <w:r w:rsidRPr="006C118C">
        <w:rPr>
          <w:rFonts w:ascii="Times New Roman" w:hAnsi="Times New Roman" w:cs="Times New Roman"/>
          <w:color w:val="000000"/>
          <w:sz w:val="24"/>
          <w:szCs w:val="24"/>
        </w:rPr>
        <w:t>знаний ,</w:t>
      </w:r>
      <w:proofErr w:type="gramEnd"/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17" w:history="1">
        <w:r w:rsidRPr="006C118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</w:p>
    <w:p w14:paraId="6DC31A33" w14:textId="77777777" w:rsidR="009C00DE" w:rsidRDefault="009C00DE" w:rsidP="009C0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0D0FB4E" w14:textId="77777777" w:rsidR="00DF39AF" w:rsidRPr="00DF39AF" w:rsidRDefault="00DF39AF" w:rsidP="00671C72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39AF">
        <w:rPr>
          <w:rFonts w:ascii="Times New Roman" w:hAnsi="Times New Roman" w:cs="Times New Roman"/>
          <w:sz w:val="24"/>
          <w:szCs w:val="24"/>
        </w:rPr>
        <w:t>Бородин М. Н. Информатика. УМК для старшей школы [Электронный ресурс</w:t>
      </w:r>
      <w:proofErr w:type="gramStart"/>
      <w:r w:rsidRPr="00DF39AF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DF39AF">
        <w:rPr>
          <w:rFonts w:ascii="Times New Roman" w:hAnsi="Times New Roman" w:cs="Times New Roman"/>
          <w:sz w:val="24"/>
          <w:szCs w:val="24"/>
        </w:rPr>
        <w:t xml:space="preserve"> 10–11 классы. Углубленный уровень. Методическое пособие для учителя / Автор-составитель: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39AF">
        <w:rPr>
          <w:rFonts w:ascii="Times New Roman" w:hAnsi="Times New Roman" w:cs="Times New Roman"/>
          <w:sz w:val="24"/>
          <w:szCs w:val="24"/>
        </w:rPr>
        <w:t xml:space="preserve">М. Н. Бородин. — Эл. изд. — </w:t>
      </w:r>
      <w:proofErr w:type="gramStart"/>
      <w:r w:rsidRPr="00DF39AF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DF39AF">
        <w:rPr>
          <w:rFonts w:ascii="Times New Roman" w:hAnsi="Times New Roman" w:cs="Times New Roman"/>
          <w:sz w:val="24"/>
          <w:szCs w:val="24"/>
        </w:rPr>
        <w:t xml:space="preserve"> БИНОМ. </w:t>
      </w:r>
      <w:proofErr w:type="spellStart"/>
      <w:r w:rsidRPr="00DF39AF">
        <w:rPr>
          <w:rFonts w:ascii="Times New Roman" w:hAnsi="Times New Roman" w:cs="Times New Roman"/>
          <w:sz w:val="24"/>
          <w:szCs w:val="24"/>
        </w:rPr>
        <w:t>Лаборатория</w:t>
      </w:r>
      <w:r>
        <w:rPr>
          <w:rFonts w:ascii="Times New Roman" w:hAnsi="Times New Roman" w:cs="Times New Roman"/>
          <w:sz w:val="24"/>
          <w:szCs w:val="24"/>
        </w:rPr>
        <w:t>знаний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2013. — 197 с. </w:t>
      </w:r>
      <w:r w:rsidRPr="00DF39AF">
        <w:rPr>
          <w:rFonts w:ascii="Times New Roman" w:hAnsi="Times New Roman" w:cs="Times New Roman"/>
          <w:sz w:val="24"/>
          <w:szCs w:val="24"/>
        </w:rPr>
        <w:t xml:space="preserve">ISBN 978-5-9963-1344-0; Режим доступа: </w:t>
      </w:r>
      <w:hyperlink r:id="rId118" w:history="1">
        <w:r w:rsidRPr="00DF39AF">
          <w:rPr>
            <w:rStyle w:val="af5"/>
            <w:rFonts w:ascii="Times New Roman" w:hAnsi="Times New Roman" w:cs="Times New Roman"/>
            <w:sz w:val="24"/>
            <w:szCs w:val="24"/>
          </w:rPr>
          <w:t>http://files.lbz.ru/pdf/mpPolyakov10-11fgos.pdf</w:t>
        </w:r>
      </w:hyperlink>
      <w:r w:rsidRPr="00DF39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45C504" w14:textId="77777777" w:rsidR="009C00DE" w:rsidRPr="001F0DD3" w:rsidRDefault="009C00DE" w:rsidP="00671C72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DD3">
        <w:rPr>
          <w:rFonts w:ascii="Times New Roman" w:hAnsi="Times New Roman" w:cs="Times New Roman"/>
          <w:sz w:val="24"/>
          <w:szCs w:val="24"/>
        </w:rPr>
        <w:t xml:space="preserve">Даутова, О.Б. Новая идеология ФГОС: реализация системно-деятельностного подхода в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образовании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методическое пособие / О.Б. Даутова, И.В. </w:t>
      </w:r>
      <w:proofErr w:type="spellStart"/>
      <w:r w:rsidRPr="001F0DD3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1F0DD3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табл. - ISBN 978-5-00092-128-9 ; То же [Электронный ресурс]. - URL: </w:t>
      </w:r>
      <w:hyperlink r:id="rId119" w:history="1">
        <w:r w:rsidRPr="001F0DD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14:paraId="3BA3F0A9" w14:textId="77777777" w:rsidR="009C00DE" w:rsidRPr="001F0DD3" w:rsidRDefault="009C00DE" w:rsidP="00671C72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DD3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КАРО, 2015. - 128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1F0DD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F0DD3">
        <w:rPr>
          <w:rFonts w:ascii="Times New Roman" w:hAnsi="Times New Roman" w:cs="Times New Roman"/>
          <w:sz w:val="24"/>
          <w:szCs w:val="24"/>
        </w:rPr>
        <w:t xml:space="preserve">. в кн. - ISBN 978-5-9925-0986-1 ; То же [Электронный ресурс]. - URL: </w:t>
      </w:r>
      <w:hyperlink r:id="rId120" w:history="1">
        <w:r w:rsidRPr="001F0DD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14:paraId="1B5464CE" w14:textId="77777777" w:rsidR="00946A6E" w:rsidRPr="00DA67A6" w:rsidRDefault="00946A6E" w:rsidP="00671C72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46A6E">
        <w:rPr>
          <w:rFonts w:ascii="Times New Roman" w:hAnsi="Times New Roman" w:cs="Times New Roman"/>
          <w:sz w:val="24"/>
          <w:szCs w:val="24"/>
        </w:rPr>
        <w:t>Самылкина</w:t>
      </w:r>
      <w:proofErr w:type="spellEnd"/>
      <w:r w:rsidRPr="00DA67A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A67A6">
        <w:rPr>
          <w:rFonts w:ascii="Times New Roman" w:hAnsi="Times New Roman"/>
          <w:color w:val="000000"/>
          <w:sz w:val="24"/>
          <w:szCs w:val="24"/>
        </w:rPr>
        <w:t>Н.Н.Информатика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10-11 класс: методическое пособие 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Самылкина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Н.Н., Калинин И.А.</w:t>
      </w:r>
      <w:r w:rsidRPr="00DA67A6">
        <w:rPr>
          <w:rFonts w:ascii="Times New Roman" w:hAnsi="Times New Roman"/>
          <w:color w:val="000000"/>
          <w:sz w:val="24"/>
          <w:szCs w:val="24"/>
        </w:rPr>
        <w:t xml:space="preserve"> - Москва: БИНОМ. Лаборатория знаний, 201</w:t>
      </w:r>
      <w:r>
        <w:rPr>
          <w:rFonts w:ascii="Times New Roman" w:hAnsi="Times New Roman"/>
          <w:color w:val="000000"/>
          <w:sz w:val="24"/>
          <w:szCs w:val="24"/>
        </w:rPr>
        <w:t xml:space="preserve">6.- Режим доступа: </w:t>
      </w:r>
      <w:hyperlink r:id="rId121" w:history="1">
        <w:r w:rsidRPr="00293363">
          <w:rPr>
            <w:rStyle w:val="af5"/>
            <w:rFonts w:ascii="Times New Roman" w:hAnsi="Times New Roman"/>
            <w:sz w:val="24"/>
            <w:szCs w:val="24"/>
          </w:rPr>
          <w:t>http://lbz.ru/metodist/iumk/informatics/files/samylkina-kalinin-10-11-uu-met.pdf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FABEB69" w14:textId="77777777" w:rsidR="009C00DE" w:rsidRPr="00AB0B15" w:rsidRDefault="009C00DE" w:rsidP="00671C72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B15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технологии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учеб. пособие для бакалавриата и магистратуры / Е. Н.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Ашанина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 [и др.] ; под ред. Е. Н.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Ашаниной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, О. В. Васиной, С. П. Ежова. — 2-е изд.,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>, 2019. — 165 с. — (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Образовательный процесс). — ISBN 978-5-534-06194-9. — </w:t>
      </w:r>
      <w:proofErr w:type="gramStart"/>
      <w:r w:rsidRPr="00AB0B1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B0B15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AB0B1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B0B15">
        <w:rPr>
          <w:rFonts w:ascii="Times New Roman" w:hAnsi="Times New Roman" w:cs="Times New Roman"/>
          <w:sz w:val="24"/>
          <w:szCs w:val="24"/>
        </w:rPr>
        <w:t xml:space="preserve"> [сайт]. — URL: https://biblio-online.ru/bcode/438985 (дата обращения: 08.04.2019).</w:t>
      </w:r>
    </w:p>
    <w:p w14:paraId="5172D3F0" w14:textId="77777777" w:rsidR="00BE0A3B" w:rsidRPr="00AB0B15" w:rsidRDefault="00BE0A3B" w:rsidP="00671C72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A3B">
        <w:rPr>
          <w:rFonts w:ascii="Times New Roman" w:hAnsi="Times New Roman" w:cs="Times New Roman"/>
          <w:sz w:val="24"/>
          <w:szCs w:val="24"/>
        </w:rPr>
        <w:t>Цветкова М. С.</w:t>
      </w:r>
      <w:r w:rsidR="00DF39AF">
        <w:rPr>
          <w:rFonts w:ascii="Times New Roman" w:hAnsi="Times New Roman" w:cs="Times New Roman"/>
          <w:sz w:val="24"/>
          <w:szCs w:val="24"/>
        </w:rPr>
        <w:t xml:space="preserve"> </w:t>
      </w:r>
      <w:r w:rsidRPr="00BE0A3B">
        <w:rPr>
          <w:rFonts w:ascii="Times New Roman" w:hAnsi="Times New Roman" w:cs="Times New Roman"/>
          <w:sz w:val="24"/>
          <w:szCs w:val="24"/>
        </w:rPr>
        <w:t>Информатика. УМК для старшей школы [Электронный ресурс</w:t>
      </w:r>
      <w:proofErr w:type="gramStart"/>
      <w:r w:rsidRPr="00BE0A3B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BE0A3B">
        <w:rPr>
          <w:rFonts w:ascii="Times New Roman" w:hAnsi="Times New Roman" w:cs="Times New Roman"/>
          <w:sz w:val="24"/>
          <w:szCs w:val="24"/>
        </w:rPr>
        <w:t xml:space="preserve"> 10–11 классы. Базовый </w:t>
      </w:r>
      <w:proofErr w:type="gramStart"/>
      <w:r w:rsidRPr="00BE0A3B">
        <w:rPr>
          <w:rFonts w:ascii="Times New Roman" w:hAnsi="Times New Roman" w:cs="Times New Roman"/>
          <w:sz w:val="24"/>
          <w:szCs w:val="24"/>
        </w:rPr>
        <w:t>уро-</w:t>
      </w:r>
      <w:proofErr w:type="spellStart"/>
      <w:r w:rsidRPr="00BE0A3B">
        <w:rPr>
          <w:rFonts w:ascii="Times New Roman" w:hAnsi="Times New Roman" w:cs="Times New Roman"/>
          <w:sz w:val="24"/>
          <w:szCs w:val="24"/>
        </w:rPr>
        <w:t>вень</w:t>
      </w:r>
      <w:proofErr w:type="spellEnd"/>
      <w:proofErr w:type="gramEnd"/>
      <w:r w:rsidRPr="00BE0A3B">
        <w:rPr>
          <w:rFonts w:ascii="Times New Roman" w:hAnsi="Times New Roman" w:cs="Times New Roman"/>
          <w:sz w:val="24"/>
          <w:szCs w:val="24"/>
        </w:rPr>
        <w:t xml:space="preserve">. Методическое пособие для учителя / Авторы-составители: М. С. Цветкова, И. Ю. Хлобыстова. —Эл. изд. — </w:t>
      </w:r>
      <w:proofErr w:type="gramStart"/>
      <w:r w:rsidRPr="00BE0A3B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BE0A3B">
        <w:rPr>
          <w:rFonts w:ascii="Times New Roman" w:hAnsi="Times New Roman" w:cs="Times New Roman"/>
          <w:sz w:val="24"/>
          <w:szCs w:val="24"/>
        </w:rPr>
        <w:t xml:space="preserve"> БИНОМ. Л</w:t>
      </w:r>
      <w:r w:rsidR="00E91618">
        <w:rPr>
          <w:rFonts w:ascii="Times New Roman" w:hAnsi="Times New Roman" w:cs="Times New Roman"/>
          <w:sz w:val="24"/>
          <w:szCs w:val="24"/>
        </w:rPr>
        <w:t>аборатория знаний, 2013. — 86 с.</w:t>
      </w:r>
      <w:r w:rsidRPr="00BE0A3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0A3B">
        <w:rPr>
          <w:rFonts w:ascii="Times New Roman" w:hAnsi="Times New Roman" w:cs="Times New Roman"/>
          <w:sz w:val="24"/>
          <w:szCs w:val="24"/>
        </w:rPr>
        <w:t>ил.ISBN</w:t>
      </w:r>
      <w:proofErr w:type="spellEnd"/>
      <w:r w:rsidRPr="00BE0A3B">
        <w:rPr>
          <w:rFonts w:ascii="Times New Roman" w:hAnsi="Times New Roman" w:cs="Times New Roman"/>
          <w:sz w:val="24"/>
          <w:szCs w:val="24"/>
        </w:rPr>
        <w:t xml:space="preserve"> 978-5-9963-1346-4</w:t>
      </w:r>
      <w:r>
        <w:rPr>
          <w:rFonts w:ascii="Times New Roman" w:hAnsi="Times New Roman" w:cs="Times New Roman"/>
          <w:sz w:val="24"/>
          <w:szCs w:val="24"/>
        </w:rPr>
        <w:t xml:space="preserve">; Режим доступа: </w:t>
      </w:r>
      <w:hyperlink r:id="rId122" w:history="1">
        <w:r w:rsidRPr="00293363">
          <w:rPr>
            <w:rStyle w:val="af5"/>
            <w:rFonts w:ascii="Times New Roman" w:hAnsi="Times New Roman" w:cs="Times New Roman"/>
            <w:sz w:val="24"/>
            <w:szCs w:val="24"/>
          </w:rPr>
          <w:t>http://files.lbz.ru/pdf/mpSemakin10-11bufgos.pdf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399240" w14:textId="77777777" w:rsidR="00650CEC" w:rsidRDefault="00650CEC" w:rsidP="00AF1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4AC88F3" w14:textId="77777777" w:rsidR="00E91618" w:rsidRPr="00E91618" w:rsidRDefault="00E91618" w:rsidP="00E91618">
      <w:pPr>
        <w:pStyle w:val="a4"/>
        <w:widowControl w:val="0"/>
        <w:numPr>
          <w:ilvl w:val="6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91618">
        <w:rPr>
          <w:rFonts w:ascii="Times New Roman" w:hAnsi="Times New Roman"/>
          <w:color w:val="000000"/>
          <w:sz w:val="24"/>
          <w:szCs w:val="24"/>
        </w:rPr>
        <w:t xml:space="preserve">Захарова, Т.Б. Программы методической подготовки бакалавров педагогического образования по профилю «Информатика» с учетом требований ФГОС ВПО третьего </w:t>
      </w:r>
      <w:proofErr w:type="gramStart"/>
      <w:r w:rsidRPr="00E91618">
        <w:rPr>
          <w:rFonts w:ascii="Times New Roman" w:hAnsi="Times New Roman"/>
          <w:color w:val="000000"/>
          <w:sz w:val="24"/>
          <w:szCs w:val="24"/>
        </w:rPr>
        <w:t>поколения :</w:t>
      </w:r>
      <w:proofErr w:type="gramEnd"/>
      <w:r w:rsidRPr="00E91618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Т.Б. Захарова, Н.Н. </w:t>
      </w:r>
      <w:proofErr w:type="spellStart"/>
      <w:r w:rsidRPr="00E91618">
        <w:rPr>
          <w:rFonts w:ascii="Times New Roman" w:hAnsi="Times New Roman"/>
          <w:color w:val="000000"/>
          <w:sz w:val="24"/>
          <w:szCs w:val="24"/>
        </w:rPr>
        <w:t>Самылкина</w:t>
      </w:r>
      <w:proofErr w:type="spellEnd"/>
      <w:r w:rsidRPr="00E91618">
        <w:rPr>
          <w:rFonts w:ascii="Times New Roman" w:hAnsi="Times New Roman"/>
          <w:color w:val="000000"/>
          <w:sz w:val="24"/>
          <w:szCs w:val="24"/>
        </w:rPr>
        <w:t xml:space="preserve">. - 2-е изд. (эл.). - </w:t>
      </w:r>
      <w:proofErr w:type="gramStart"/>
      <w:r w:rsidRPr="00E91618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E91618">
        <w:rPr>
          <w:rFonts w:ascii="Times New Roman" w:hAnsi="Times New Roman"/>
          <w:color w:val="000000"/>
          <w:sz w:val="24"/>
          <w:szCs w:val="24"/>
        </w:rPr>
        <w:t xml:space="preserve"> БИНОМ. Лаборатория знаний, 2015. - 379 с. - (Педагогическое образование). - ISBN 978-5-9963-2533-7</w:t>
      </w:r>
      <w:proofErr w:type="gramStart"/>
      <w:r w:rsidRPr="00E91618">
        <w:rPr>
          <w:rFonts w:ascii="Times New Roman" w:hAnsi="Times New Roman"/>
          <w:color w:val="000000"/>
          <w:sz w:val="24"/>
          <w:szCs w:val="24"/>
        </w:rPr>
        <w:t>; То</w:t>
      </w:r>
      <w:proofErr w:type="gramEnd"/>
      <w:r w:rsidRPr="00E91618">
        <w:rPr>
          <w:rFonts w:ascii="Times New Roman" w:hAnsi="Times New Roman"/>
          <w:color w:val="000000"/>
          <w:sz w:val="24"/>
          <w:szCs w:val="24"/>
        </w:rPr>
        <w:t xml:space="preserve"> же [Электронный ресурс]. - URL: </w:t>
      </w:r>
      <w:hyperlink r:id="rId123" w:history="1">
        <w:r w:rsidRPr="00E91618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http://biblioclub.ru/index.php?page=book&amp;id=214204</w:t>
        </w:r>
      </w:hyperlink>
    </w:p>
    <w:p w14:paraId="4A0EBB1A" w14:textId="77777777" w:rsidR="00650CEC" w:rsidRPr="00DB597C" w:rsidRDefault="00650CEC" w:rsidP="00AF1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необходимых для освоения дисциплины</w:t>
      </w:r>
    </w:p>
    <w:p w14:paraId="322CB2B5" w14:textId="77777777" w:rsidR="00650CEC" w:rsidRPr="002165D3" w:rsidRDefault="00650CEC" w:rsidP="00AF1D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служба издательства «БИНОМ. Лаборатория знаний». Авторские мастерские УМК «Информатика» / </w:t>
      </w:r>
      <w:hyperlink r:id="rId124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7D0908F" w14:textId="77777777" w:rsidR="00650CEC" w:rsidRPr="00DB597C" w:rsidRDefault="00650CEC" w:rsidP="00AF1D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746B0BE" w14:textId="77777777" w:rsidR="00650CEC" w:rsidRPr="00DB597C" w:rsidRDefault="00650CEC" w:rsidP="00AF1D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DF726FE" w14:textId="77777777" w:rsidR="00650CEC" w:rsidRPr="00DB597C" w:rsidRDefault="00650CEC" w:rsidP="00AF1D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D9F9A11" w14:textId="77777777" w:rsidR="00650CEC" w:rsidRDefault="00650CEC" w:rsidP="00AF1D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EE65611" w14:textId="77777777" w:rsidR="00650CEC" w:rsidRDefault="00650CEC" w:rsidP="00AF1DDD">
      <w:pPr>
        <w:pStyle w:val="12"/>
        <w:widowControl w:val="0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580A67C" w14:textId="77777777" w:rsidR="00650CEC" w:rsidRPr="00DB597C" w:rsidRDefault="00650CEC" w:rsidP="00AF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7FDADB" w14:textId="7E047617" w:rsidR="00650CEC" w:rsidRDefault="00650CEC" w:rsidP="00650CE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14:paraId="0C33465F" w14:textId="77777777" w:rsidR="00064B03" w:rsidRDefault="00064B03" w:rsidP="00650CE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650CEC" w:rsidRPr="002165D3" w14:paraId="7BD9FF07" w14:textId="77777777" w:rsidTr="0010489B">
        <w:trPr>
          <w:jc w:val="center"/>
        </w:trPr>
        <w:tc>
          <w:tcPr>
            <w:tcW w:w="2943" w:type="dxa"/>
          </w:tcPr>
          <w:p w14:paraId="3AFBEE7B" w14:textId="77777777" w:rsidR="00650CEC" w:rsidRPr="002165D3" w:rsidRDefault="006606BB" w:rsidP="0010489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5" w:history="1">
              <w:r w:rsidR="00650CEC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650CEC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650CEC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650CEC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650CEC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6DF8C63D" w14:textId="77777777" w:rsidR="00650CEC" w:rsidRPr="002165D3" w:rsidRDefault="00650CEC" w:rsidP="0010489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50CEC" w:rsidRPr="002165D3" w14:paraId="39CFB4F1" w14:textId="77777777" w:rsidTr="0010489B">
        <w:trPr>
          <w:jc w:val="center"/>
        </w:trPr>
        <w:tc>
          <w:tcPr>
            <w:tcW w:w="2943" w:type="dxa"/>
          </w:tcPr>
          <w:p w14:paraId="7519ACE5" w14:textId="77777777" w:rsidR="00650CEC" w:rsidRPr="002165D3" w:rsidRDefault="006606BB" w:rsidP="0010489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6" w:history="1">
              <w:r w:rsidR="00650CEC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750AC90C" w14:textId="77777777" w:rsidR="00650CEC" w:rsidRPr="002165D3" w:rsidRDefault="00650CEC" w:rsidP="0010489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50CEC" w:rsidRPr="002165D3" w14:paraId="4F0B8FD9" w14:textId="77777777" w:rsidTr="0010489B">
        <w:trPr>
          <w:jc w:val="center"/>
        </w:trPr>
        <w:tc>
          <w:tcPr>
            <w:tcW w:w="2943" w:type="dxa"/>
          </w:tcPr>
          <w:p w14:paraId="705D4476" w14:textId="77777777" w:rsidR="00650CEC" w:rsidRPr="002165D3" w:rsidRDefault="006606BB" w:rsidP="0010489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7" w:history="1">
              <w:r w:rsidR="00650CEC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45184493" w14:textId="77777777" w:rsidR="00650CEC" w:rsidRPr="002165D3" w:rsidRDefault="00650CEC" w:rsidP="0010489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50CEC" w:rsidRPr="002165D3" w14:paraId="6AA30736" w14:textId="77777777" w:rsidTr="0010489B">
        <w:trPr>
          <w:jc w:val="center"/>
        </w:trPr>
        <w:tc>
          <w:tcPr>
            <w:tcW w:w="2943" w:type="dxa"/>
          </w:tcPr>
          <w:p w14:paraId="099A4683" w14:textId="77777777" w:rsidR="00650CEC" w:rsidRPr="00692D9A" w:rsidRDefault="006606BB" w:rsidP="0010489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8" w:history="1">
              <w:r w:rsidR="00650CEC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650CEC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7E8FB86C" w14:textId="77777777" w:rsidR="00650CEC" w:rsidRPr="00E808C4" w:rsidRDefault="00650CEC" w:rsidP="0010489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0B5885C0" w14:textId="77777777" w:rsidR="00F64ED3" w:rsidRDefault="00F64ED3" w:rsidP="00F64ED3">
      <w:pPr>
        <w:spacing w:before="120" w:after="0"/>
        <w:ind w:firstLine="567"/>
        <w:rPr>
          <w:rFonts w:ascii="Times New Roman" w:hAnsi="Times New Roman"/>
          <w:i/>
          <w:sz w:val="24"/>
          <w:szCs w:val="24"/>
        </w:rPr>
      </w:pPr>
      <w:r w:rsidRPr="00F64ED3">
        <w:rPr>
          <w:rFonts w:ascii="Times New Roman" w:hAnsi="Times New Roman"/>
          <w:i/>
          <w:sz w:val="24"/>
          <w:szCs w:val="24"/>
        </w:rPr>
        <w:t>Программное обеспечение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5E0FD623" w14:textId="77777777" w:rsidR="00DA15E2" w:rsidRPr="00DA15E2" w:rsidRDefault="00DA15E2" w:rsidP="00671C72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>MS</w:t>
      </w:r>
      <w:r w:rsidRPr="00DA15E2">
        <w:rPr>
          <w:rFonts w:ascii="Times New Roman" w:hAnsi="Times New Roman"/>
          <w:sz w:val="24"/>
          <w:szCs w:val="24"/>
        </w:rPr>
        <w:t xml:space="preserve"> </w:t>
      </w:r>
      <w:r w:rsidRPr="00DA15E2">
        <w:rPr>
          <w:rFonts w:ascii="Times New Roman" w:hAnsi="Times New Roman"/>
          <w:sz w:val="24"/>
          <w:szCs w:val="24"/>
          <w:lang w:val="en-US"/>
        </w:rPr>
        <w:t>Office</w:t>
      </w:r>
      <w:r w:rsidRPr="00DA15E2">
        <w:rPr>
          <w:rFonts w:ascii="Times New Roman" w:hAnsi="Times New Roman"/>
          <w:sz w:val="24"/>
          <w:szCs w:val="24"/>
        </w:rPr>
        <w:t xml:space="preserve"> (актуальная версия) – пакет прикладных программ</w:t>
      </w:r>
    </w:p>
    <w:p w14:paraId="2096F02E" w14:textId="77777777" w:rsidR="00DA15E2" w:rsidRPr="00DA15E2" w:rsidRDefault="00DA15E2" w:rsidP="00671C72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A15E2">
        <w:rPr>
          <w:rFonts w:ascii="Times New Roman" w:hAnsi="Times New Roman"/>
          <w:sz w:val="24"/>
          <w:szCs w:val="24"/>
          <w:lang w:val="en-US"/>
        </w:rPr>
        <w:t>OpenOffice</w:t>
      </w:r>
      <w:r w:rsidRPr="00DA15E2">
        <w:rPr>
          <w:rFonts w:ascii="Times New Roman" w:hAnsi="Times New Roman"/>
          <w:sz w:val="24"/>
          <w:szCs w:val="24"/>
        </w:rPr>
        <w:t>.</w:t>
      </w:r>
      <w:r w:rsidRPr="00DA15E2">
        <w:rPr>
          <w:rFonts w:ascii="Times New Roman" w:hAnsi="Times New Roman"/>
          <w:sz w:val="24"/>
          <w:szCs w:val="24"/>
          <w:lang w:val="en-US"/>
        </w:rPr>
        <w:t>org</w:t>
      </w:r>
      <w:r w:rsidRPr="00DA15E2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Pr="00DA15E2">
        <w:rPr>
          <w:rFonts w:ascii="Times New Roman" w:hAnsi="Times New Roman"/>
          <w:sz w:val="24"/>
          <w:szCs w:val="24"/>
        </w:rPr>
        <w:t xml:space="preserve"> пакет прикладных программ (СПО)</w:t>
      </w:r>
    </w:p>
    <w:p w14:paraId="5988EB07" w14:textId="77777777" w:rsidR="00DA15E2" w:rsidRPr="00BD5AE3" w:rsidRDefault="00DA15E2" w:rsidP="00671C72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A15E2">
        <w:rPr>
          <w:rFonts w:ascii="Times New Roman" w:hAnsi="Times New Roman"/>
          <w:sz w:val="24"/>
          <w:szCs w:val="24"/>
          <w:lang w:val="en-US"/>
        </w:rPr>
        <w:t>Xmind</w:t>
      </w:r>
      <w:proofErr w:type="spellEnd"/>
      <w:r w:rsidRPr="00BD5AE3">
        <w:rPr>
          <w:rFonts w:ascii="Times New Roman" w:hAnsi="Times New Roman"/>
          <w:sz w:val="24"/>
          <w:szCs w:val="24"/>
        </w:rPr>
        <w:t xml:space="preserve"> (6-</w:t>
      </w:r>
      <w:proofErr w:type="gramStart"/>
      <w:r w:rsidRPr="00BD5AE3">
        <w:rPr>
          <w:rFonts w:ascii="Times New Roman" w:hAnsi="Times New Roman"/>
          <w:sz w:val="24"/>
          <w:szCs w:val="24"/>
        </w:rPr>
        <w:t>8 )</w:t>
      </w:r>
      <w:proofErr w:type="gramEnd"/>
      <w:r w:rsidRPr="00BD5AE3">
        <w:rPr>
          <w:rFonts w:ascii="Times New Roman" w:hAnsi="Times New Roman"/>
          <w:sz w:val="24"/>
          <w:szCs w:val="24"/>
        </w:rPr>
        <w:t xml:space="preserve"> – приложение для создания интеллект-карт (СПО)</w:t>
      </w:r>
    </w:p>
    <w:p w14:paraId="74AD4EF8" w14:textId="77777777" w:rsidR="00DA15E2" w:rsidRPr="00BD5AE3" w:rsidRDefault="00BD5AE3" w:rsidP="00671C72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КуМир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учебная система программирования</w:t>
      </w:r>
    </w:p>
    <w:p w14:paraId="37BB81B8" w14:textId="77777777" w:rsidR="00DA15E2" w:rsidRPr="00DA15E2" w:rsidRDefault="00DA15E2" w:rsidP="00671C72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DA15E2">
        <w:rPr>
          <w:rFonts w:ascii="Times New Roman" w:hAnsi="Times New Roman"/>
          <w:sz w:val="24"/>
          <w:szCs w:val="24"/>
          <w:lang w:val="en-US"/>
        </w:rPr>
        <w:t>PascalABC.NET  -</w:t>
      </w:r>
      <w:proofErr w:type="gramEnd"/>
      <w:r w:rsidRPr="00DA15E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E640E">
        <w:rPr>
          <w:rFonts w:ascii="Times New Roman" w:hAnsi="Times New Roman"/>
          <w:sz w:val="24"/>
          <w:szCs w:val="24"/>
        </w:rPr>
        <w:t>система программирования</w:t>
      </w:r>
    </w:p>
    <w:p w14:paraId="2F6C52FA" w14:textId="77777777" w:rsidR="00DA15E2" w:rsidRPr="00DA15E2" w:rsidRDefault="00DA15E2" w:rsidP="00671C72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>Python 3.62 – система программирования</w:t>
      </w:r>
    </w:p>
    <w:p w14:paraId="69B80035" w14:textId="77777777" w:rsidR="00DA15E2" w:rsidRPr="00DA15E2" w:rsidRDefault="00DA15E2" w:rsidP="00671C72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>Visual Basic / Delphi – системы ООП</w:t>
      </w:r>
    </w:p>
    <w:p w14:paraId="52ECE4B8" w14:textId="77777777" w:rsidR="00DA15E2" w:rsidRPr="00DA15E2" w:rsidRDefault="00DA15E2" w:rsidP="00671C72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 xml:space="preserve">Microsoft Visual Studio </w:t>
      </w:r>
      <w:proofErr w:type="gramStart"/>
      <w:r w:rsidRPr="00DA15E2">
        <w:rPr>
          <w:rFonts w:ascii="Times New Roman" w:hAnsi="Times New Roman"/>
          <w:sz w:val="24"/>
          <w:szCs w:val="24"/>
          <w:lang w:val="en-US"/>
        </w:rPr>
        <w:t>.NET  -</w:t>
      </w:r>
      <w:proofErr w:type="gramEnd"/>
      <w:r w:rsidRPr="00DA15E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A15E2">
        <w:rPr>
          <w:rFonts w:ascii="Times New Roman" w:hAnsi="Times New Roman"/>
          <w:sz w:val="24"/>
          <w:szCs w:val="24"/>
          <w:lang w:val="en-US"/>
        </w:rPr>
        <w:t>платформа</w:t>
      </w:r>
      <w:proofErr w:type="spellEnd"/>
      <w:r w:rsidRPr="00DA15E2">
        <w:rPr>
          <w:rFonts w:ascii="Times New Roman" w:hAnsi="Times New Roman"/>
          <w:sz w:val="24"/>
          <w:szCs w:val="24"/>
          <w:lang w:val="en-US"/>
        </w:rPr>
        <w:t xml:space="preserve"> .NET Framework,  ЯООП Visual Basic .NET, Visual C# Visual  J# </w:t>
      </w:r>
    </w:p>
    <w:p w14:paraId="650F3D29" w14:textId="77777777" w:rsidR="003B2449" w:rsidRDefault="003B2449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14:paraId="14AA3154" w14:textId="77777777" w:rsidR="003B2449" w:rsidRDefault="003B2449" w:rsidP="001E1D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  <w:r w:rsidR="00BD5A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6033186A" w14:textId="77777777" w:rsidR="003B2449" w:rsidRPr="009D6CBF" w:rsidRDefault="001E1DB9" w:rsidP="009D6CBF">
      <w:pPr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D6CBF">
        <w:rPr>
          <w:rFonts w:ascii="Times New Roman" w:hAnsi="Times New Roman"/>
          <w:b/>
          <w:sz w:val="24"/>
          <w:szCs w:val="28"/>
        </w:rPr>
        <w:t>Результат</w:t>
      </w:r>
      <w:r>
        <w:rPr>
          <w:rFonts w:ascii="Times New Roman" w:hAnsi="Times New Roman"/>
          <w:b/>
          <w:sz w:val="24"/>
          <w:szCs w:val="28"/>
        </w:rPr>
        <w:t>ы</w:t>
      </w:r>
      <w:r w:rsidRPr="009D6CBF">
        <w:rPr>
          <w:rFonts w:ascii="Times New Roman" w:hAnsi="Times New Roman"/>
          <w:b/>
          <w:sz w:val="24"/>
          <w:szCs w:val="28"/>
        </w:rPr>
        <w:t xml:space="preserve"> </w:t>
      </w:r>
      <w:r w:rsidR="003B2449" w:rsidRPr="009D6CBF">
        <w:rPr>
          <w:rFonts w:ascii="Times New Roman" w:hAnsi="Times New Roman"/>
          <w:b/>
          <w:sz w:val="24"/>
          <w:szCs w:val="28"/>
        </w:rPr>
        <w:t xml:space="preserve">освоения модуля </w:t>
      </w:r>
      <w:r>
        <w:rPr>
          <w:rFonts w:ascii="Times New Roman" w:hAnsi="Times New Roman"/>
          <w:b/>
          <w:sz w:val="24"/>
          <w:szCs w:val="28"/>
        </w:rPr>
        <w:t xml:space="preserve">определяются </w:t>
      </w:r>
      <w:r w:rsidR="003B2449" w:rsidRPr="009D6CBF">
        <w:rPr>
          <w:rFonts w:ascii="Times New Roman" w:hAnsi="Times New Roman"/>
          <w:b/>
          <w:sz w:val="24"/>
          <w:szCs w:val="28"/>
        </w:rPr>
        <w:t xml:space="preserve">на основе вычисления рейтинговой оценки по каждому элементу модуля </w:t>
      </w:r>
    </w:p>
    <w:p w14:paraId="233C7D7D" w14:textId="77777777" w:rsidR="003B2449" w:rsidRPr="009D6CBF" w:rsidRDefault="003B2449" w:rsidP="009D6CBF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BF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proofErr w:type="gramStart"/>
      <w:r w:rsidRPr="009D6CBF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9D6CBF">
        <w:rPr>
          <w:rFonts w:ascii="Times New Roman" w:hAnsi="Times New Roman"/>
          <w:sz w:val="24"/>
          <w:szCs w:val="24"/>
        </w:rPr>
        <w:t xml:space="preserve"> формуле: </w:t>
      </w:r>
    </w:p>
    <w:p w14:paraId="62A6FC39" w14:textId="77777777" w:rsidR="001E1DB9" w:rsidRPr="001E1DB9" w:rsidRDefault="001E1DB9" w:rsidP="001E1DB9">
      <w:pPr>
        <w:tabs>
          <w:tab w:val="left" w:pos="1320"/>
        </w:tabs>
        <w:ind w:left="360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1E1DB9">
        <w:rPr>
          <w:rFonts w:ascii="Times New Roman" w:hAnsi="Times New Roman"/>
          <w:sz w:val="32"/>
          <w:szCs w:val="32"/>
          <w:lang w:val="en-US"/>
        </w:rPr>
        <w:t>R</w:t>
      </w:r>
      <w:r w:rsidRPr="001E1DB9">
        <w:rPr>
          <w:rFonts w:ascii="Times New Roman" w:hAnsi="Times New Roman"/>
          <w:sz w:val="32"/>
          <w:szCs w:val="32"/>
          <w:vertAlign w:val="subscript"/>
          <w:lang w:val="en-US"/>
        </w:rPr>
        <w:t>j</w:t>
      </w:r>
      <w:proofErr w:type="spellEnd"/>
      <w:r w:rsidRPr="001E1DB9">
        <w:rPr>
          <w:rFonts w:ascii="Times New Roman" w:hAnsi="Times New Roman"/>
          <w:sz w:val="32"/>
          <w:szCs w:val="32"/>
          <w:vertAlign w:val="superscript"/>
        </w:rPr>
        <w:t>мод.</w:t>
      </w:r>
      <w:r w:rsidRPr="001E1DB9">
        <w:rPr>
          <w:rFonts w:ascii="Times New Roman" w:hAnsi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кур1</m:t>
                </m:r>
              </m:sub>
            </m:sSub>
          </m:den>
        </m:f>
      </m:oMath>
    </w:p>
    <w:p w14:paraId="3B27126A" w14:textId="77777777" w:rsidR="001E1DB9" w:rsidRPr="001D1781" w:rsidRDefault="001E1DB9" w:rsidP="001E1DB9">
      <w:pPr>
        <w:spacing w:after="0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14:paraId="64FA4213" w14:textId="77777777" w:rsidR="001E1DB9" w:rsidRPr="001D1781" w:rsidRDefault="006606BB" w:rsidP="001E1DB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FC5BD5F" w14:textId="77777777" w:rsidR="001E1DB9" w:rsidRPr="001D1781" w:rsidRDefault="006606BB" w:rsidP="001E1DB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1E1DB9" w:rsidRPr="001D1781">
        <w:rPr>
          <w:rFonts w:ascii="Times New Roman" w:eastAsiaTheme="minorEastAsia" w:hAnsi="Times New Roman"/>
          <w:sz w:val="24"/>
          <w:szCs w:val="24"/>
        </w:rPr>
        <w:t>–  зачетная</w:t>
      </w:r>
      <w:proofErr w:type="gramEnd"/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единица по курсовой работе;</w:t>
      </w:r>
    </w:p>
    <w:p w14:paraId="0FFEE9FD" w14:textId="77777777" w:rsidR="001E1DB9" w:rsidRPr="001D1781" w:rsidRDefault="006606BB" w:rsidP="001E1DB9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16347C8" w14:textId="77777777" w:rsidR="00273609" w:rsidRPr="003B2449" w:rsidRDefault="006606BB" w:rsidP="001E1DB9">
      <w:pPr>
        <w:widowControl w:val="0"/>
        <w:spacing w:after="0"/>
        <w:ind w:left="357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 w:rsidR="001E1DB9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036FD">
        <w:rPr>
          <w:rFonts w:ascii="Times New Roman" w:eastAsiaTheme="minorEastAsia" w:hAnsi="Times New Roman"/>
          <w:sz w:val="24"/>
          <w:szCs w:val="24"/>
        </w:rPr>
        <w:br/>
      </w:r>
      <w:r w:rsidR="003B2449" w:rsidRPr="009D6CBF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proofErr w:type="gramStart"/>
      <w:r w:rsidR="003B2449" w:rsidRPr="009D6CBF">
        <w:rPr>
          <w:rFonts w:ascii="Times New Roman" w:hAnsi="Times New Roman"/>
          <w:sz w:val="24"/>
          <w:szCs w:val="28"/>
        </w:rPr>
        <w:t>модулю  лежит</w:t>
      </w:r>
      <w:proofErr w:type="gramEnd"/>
      <w:r w:rsidR="003B2449" w:rsidRPr="009D6CBF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sectPr w:rsidR="00273609" w:rsidRPr="003B2449" w:rsidSect="00560D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D74D8" w14:textId="77777777" w:rsidR="006606BB" w:rsidRDefault="006606BB" w:rsidP="00CA7167">
      <w:pPr>
        <w:spacing w:after="0" w:line="240" w:lineRule="auto"/>
      </w:pPr>
      <w:r>
        <w:separator/>
      </w:r>
    </w:p>
  </w:endnote>
  <w:endnote w:type="continuationSeparator" w:id="0">
    <w:p w14:paraId="06C2220A" w14:textId="77777777" w:rsidR="006606BB" w:rsidRDefault="006606B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Malgun Gothic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48895BD" w14:textId="77777777" w:rsidR="000E5971" w:rsidRDefault="00605D2A">
        <w:pPr>
          <w:pStyle w:val="ae"/>
          <w:jc w:val="right"/>
        </w:pPr>
        <w:r>
          <w:fldChar w:fldCharType="begin"/>
        </w:r>
        <w:r w:rsidR="000E5971">
          <w:instrText>PAGE   \* MERGEFORMAT</w:instrText>
        </w:r>
        <w:r>
          <w:fldChar w:fldCharType="separate"/>
        </w:r>
        <w:r w:rsidR="001E15C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E5481B" w14:textId="77777777" w:rsidR="000E5971" w:rsidRDefault="000E597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81E40" w14:textId="77777777" w:rsidR="000E5971" w:rsidRDefault="000E5971">
    <w:pPr>
      <w:pStyle w:val="ae"/>
      <w:jc w:val="right"/>
    </w:pPr>
  </w:p>
  <w:p w14:paraId="503D3080" w14:textId="77777777" w:rsidR="000E5971" w:rsidRDefault="000E59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B40C" w14:textId="77777777" w:rsidR="006606BB" w:rsidRDefault="006606BB" w:rsidP="00CA7167">
      <w:pPr>
        <w:spacing w:after="0" w:line="240" w:lineRule="auto"/>
      </w:pPr>
      <w:r>
        <w:separator/>
      </w:r>
    </w:p>
  </w:footnote>
  <w:footnote w:type="continuationSeparator" w:id="0">
    <w:p w14:paraId="1C299080" w14:textId="77777777" w:rsidR="006606BB" w:rsidRDefault="006606B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2B6B"/>
    <w:multiLevelType w:val="hybridMultilevel"/>
    <w:tmpl w:val="C8423BFE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5CC4"/>
    <w:multiLevelType w:val="hybridMultilevel"/>
    <w:tmpl w:val="16E8149E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550BAB"/>
    <w:multiLevelType w:val="multilevel"/>
    <w:tmpl w:val="B0AE7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735273A"/>
    <w:multiLevelType w:val="hybridMultilevel"/>
    <w:tmpl w:val="1338948E"/>
    <w:lvl w:ilvl="0" w:tplc="83F03520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76AC"/>
    <w:multiLevelType w:val="hybridMultilevel"/>
    <w:tmpl w:val="D0ACEDF8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05D53DA"/>
    <w:multiLevelType w:val="multilevel"/>
    <w:tmpl w:val="7EA03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B6764"/>
    <w:multiLevelType w:val="multilevel"/>
    <w:tmpl w:val="C6484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E37531"/>
    <w:multiLevelType w:val="multilevel"/>
    <w:tmpl w:val="A568F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E454BFA"/>
    <w:multiLevelType w:val="multilevel"/>
    <w:tmpl w:val="4766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A013FA"/>
    <w:multiLevelType w:val="hybridMultilevel"/>
    <w:tmpl w:val="271EEF2C"/>
    <w:lvl w:ilvl="0" w:tplc="850A720A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27B87"/>
    <w:multiLevelType w:val="hybridMultilevel"/>
    <w:tmpl w:val="93AA864A"/>
    <w:lvl w:ilvl="0" w:tplc="8EE8D10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2139E"/>
    <w:multiLevelType w:val="hybridMultilevel"/>
    <w:tmpl w:val="902C5A96"/>
    <w:lvl w:ilvl="0" w:tplc="064497F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500E5"/>
    <w:multiLevelType w:val="hybridMultilevel"/>
    <w:tmpl w:val="F86257B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3BB25105"/>
    <w:multiLevelType w:val="multilevel"/>
    <w:tmpl w:val="2258D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C2B0F03"/>
    <w:multiLevelType w:val="hybridMultilevel"/>
    <w:tmpl w:val="36F2336C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31CE"/>
    <w:multiLevelType w:val="hybridMultilevel"/>
    <w:tmpl w:val="DC60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276C2"/>
    <w:multiLevelType w:val="hybridMultilevel"/>
    <w:tmpl w:val="7DF6B174"/>
    <w:lvl w:ilvl="0" w:tplc="9D2E86D8">
      <w:start w:val="1"/>
      <w:numFmt w:val="decimal"/>
      <w:lvlText w:val="%1.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8F56FC"/>
    <w:multiLevelType w:val="hybridMultilevel"/>
    <w:tmpl w:val="7B9A338E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BA6805"/>
    <w:multiLevelType w:val="hybridMultilevel"/>
    <w:tmpl w:val="CD640E16"/>
    <w:lvl w:ilvl="0" w:tplc="3872FC08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C6FEF"/>
    <w:multiLevelType w:val="hybridMultilevel"/>
    <w:tmpl w:val="DF4285F6"/>
    <w:lvl w:ilvl="0" w:tplc="F12818E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C2D2692"/>
    <w:multiLevelType w:val="multilevel"/>
    <w:tmpl w:val="DFEE3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5" w15:restartNumberingAfterBreak="0">
    <w:nsid w:val="4F831C72"/>
    <w:multiLevelType w:val="hybridMultilevel"/>
    <w:tmpl w:val="F5FEC9A0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E735A"/>
    <w:multiLevelType w:val="hybridMultilevel"/>
    <w:tmpl w:val="44724572"/>
    <w:lvl w:ilvl="0" w:tplc="F54264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5A9B373E"/>
    <w:multiLevelType w:val="hybridMultilevel"/>
    <w:tmpl w:val="23F26218"/>
    <w:lvl w:ilvl="0" w:tplc="BB32EF9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5E2D4E"/>
    <w:multiLevelType w:val="hybridMultilevel"/>
    <w:tmpl w:val="95846F96"/>
    <w:lvl w:ilvl="0" w:tplc="F2A4066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16465"/>
    <w:multiLevelType w:val="multilevel"/>
    <w:tmpl w:val="787816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D582665"/>
    <w:multiLevelType w:val="hybridMultilevel"/>
    <w:tmpl w:val="3166676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4" w15:restartNumberingAfterBreak="0">
    <w:nsid w:val="6EEF0CBA"/>
    <w:multiLevelType w:val="hybridMultilevel"/>
    <w:tmpl w:val="FB3E27A6"/>
    <w:lvl w:ilvl="0" w:tplc="B2EA6C1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2550F8"/>
    <w:multiLevelType w:val="hybridMultilevel"/>
    <w:tmpl w:val="F6DC00D0"/>
    <w:lvl w:ilvl="0" w:tplc="13DC31C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605681F"/>
    <w:multiLevelType w:val="hybridMultilevel"/>
    <w:tmpl w:val="80E8D81E"/>
    <w:lvl w:ilvl="0" w:tplc="13DC31C4">
      <w:start w:val="1"/>
      <w:numFmt w:val="decimal"/>
      <w:lvlText w:val="%1)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762B1998"/>
    <w:multiLevelType w:val="hybridMultilevel"/>
    <w:tmpl w:val="3DBE3250"/>
    <w:lvl w:ilvl="0" w:tplc="13DC31C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9C07E61"/>
    <w:multiLevelType w:val="hybridMultilevel"/>
    <w:tmpl w:val="42E26D82"/>
    <w:lvl w:ilvl="0" w:tplc="614E5C0E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35"/>
  </w:num>
  <w:num w:numId="4">
    <w:abstractNumId w:val="18"/>
  </w:num>
  <w:num w:numId="5">
    <w:abstractNumId w:val="23"/>
  </w:num>
  <w:num w:numId="6">
    <w:abstractNumId w:val="15"/>
  </w:num>
  <w:num w:numId="7">
    <w:abstractNumId w:val="29"/>
  </w:num>
  <w:num w:numId="8">
    <w:abstractNumId w:val="24"/>
  </w:num>
  <w:num w:numId="9">
    <w:abstractNumId w:val="19"/>
  </w:num>
  <w:num w:numId="10">
    <w:abstractNumId w:val="37"/>
  </w:num>
  <w:num w:numId="11">
    <w:abstractNumId w:val="20"/>
  </w:num>
  <w:num w:numId="12">
    <w:abstractNumId w:val="34"/>
  </w:num>
  <w:num w:numId="13">
    <w:abstractNumId w:val="26"/>
  </w:num>
  <w:num w:numId="14">
    <w:abstractNumId w:val="32"/>
  </w:num>
  <w:num w:numId="15">
    <w:abstractNumId w:val="1"/>
  </w:num>
  <w:num w:numId="16">
    <w:abstractNumId w:val="4"/>
  </w:num>
  <w:num w:numId="17">
    <w:abstractNumId w:val="3"/>
  </w:num>
  <w:num w:numId="18">
    <w:abstractNumId w:val="10"/>
  </w:num>
  <w:num w:numId="19">
    <w:abstractNumId w:val="11"/>
  </w:num>
  <w:num w:numId="20">
    <w:abstractNumId w:val="30"/>
  </w:num>
  <w:num w:numId="21">
    <w:abstractNumId w:val="17"/>
  </w:num>
  <w:num w:numId="22">
    <w:abstractNumId w:val="6"/>
  </w:num>
  <w:num w:numId="23">
    <w:abstractNumId w:val="39"/>
  </w:num>
  <w:num w:numId="24">
    <w:abstractNumId w:val="16"/>
  </w:num>
  <w:num w:numId="25">
    <w:abstractNumId w:val="8"/>
  </w:num>
  <w:num w:numId="26">
    <w:abstractNumId w:val="31"/>
  </w:num>
  <w:num w:numId="27">
    <w:abstractNumId w:val="13"/>
  </w:num>
  <w:num w:numId="28">
    <w:abstractNumId w:val="36"/>
  </w:num>
  <w:num w:numId="29">
    <w:abstractNumId w:val="38"/>
  </w:num>
  <w:num w:numId="30">
    <w:abstractNumId w:val="33"/>
  </w:num>
  <w:num w:numId="31">
    <w:abstractNumId w:val="7"/>
  </w:num>
  <w:num w:numId="32">
    <w:abstractNumId w:val="5"/>
  </w:num>
  <w:num w:numId="33">
    <w:abstractNumId w:val="9"/>
  </w:num>
  <w:num w:numId="34">
    <w:abstractNumId w:val="14"/>
  </w:num>
  <w:num w:numId="35">
    <w:abstractNumId w:val="25"/>
  </w:num>
  <w:num w:numId="36">
    <w:abstractNumId w:val="27"/>
  </w:num>
  <w:num w:numId="37">
    <w:abstractNumId w:val="22"/>
  </w:num>
  <w:num w:numId="38">
    <w:abstractNumId w:val="0"/>
  </w:num>
  <w:num w:numId="39">
    <w:abstractNumId w:val="40"/>
  </w:num>
  <w:num w:numId="40">
    <w:abstractNumId w:val="12"/>
  </w:num>
  <w:num w:numId="41">
    <w:abstractNumId w:val="2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005CF"/>
    <w:rsid w:val="00000FC7"/>
    <w:rsid w:val="000024F5"/>
    <w:rsid w:val="000028B9"/>
    <w:rsid w:val="00004D16"/>
    <w:rsid w:val="00005196"/>
    <w:rsid w:val="00010033"/>
    <w:rsid w:val="000103F4"/>
    <w:rsid w:val="00010E4F"/>
    <w:rsid w:val="00012494"/>
    <w:rsid w:val="00013037"/>
    <w:rsid w:val="00013270"/>
    <w:rsid w:val="0001654D"/>
    <w:rsid w:val="000169A5"/>
    <w:rsid w:val="00017065"/>
    <w:rsid w:val="00020B20"/>
    <w:rsid w:val="000223CB"/>
    <w:rsid w:val="00024CDE"/>
    <w:rsid w:val="000253F0"/>
    <w:rsid w:val="00025D82"/>
    <w:rsid w:val="00025E65"/>
    <w:rsid w:val="00026993"/>
    <w:rsid w:val="0003240D"/>
    <w:rsid w:val="0003393A"/>
    <w:rsid w:val="000357EF"/>
    <w:rsid w:val="00036B44"/>
    <w:rsid w:val="00040476"/>
    <w:rsid w:val="0004288A"/>
    <w:rsid w:val="00042F1F"/>
    <w:rsid w:val="0004373A"/>
    <w:rsid w:val="000438AB"/>
    <w:rsid w:val="00043977"/>
    <w:rsid w:val="000460CC"/>
    <w:rsid w:val="000464AB"/>
    <w:rsid w:val="00047D3B"/>
    <w:rsid w:val="000506BC"/>
    <w:rsid w:val="00050CA3"/>
    <w:rsid w:val="00050F9E"/>
    <w:rsid w:val="00051E09"/>
    <w:rsid w:val="00054219"/>
    <w:rsid w:val="00055776"/>
    <w:rsid w:val="00055A7F"/>
    <w:rsid w:val="00055BBD"/>
    <w:rsid w:val="00056B50"/>
    <w:rsid w:val="00057CC4"/>
    <w:rsid w:val="00057F24"/>
    <w:rsid w:val="00060AB0"/>
    <w:rsid w:val="000617C7"/>
    <w:rsid w:val="00061FB5"/>
    <w:rsid w:val="000628A5"/>
    <w:rsid w:val="00064B03"/>
    <w:rsid w:val="0007146B"/>
    <w:rsid w:val="0007365C"/>
    <w:rsid w:val="00073F31"/>
    <w:rsid w:val="000748D4"/>
    <w:rsid w:val="00074C40"/>
    <w:rsid w:val="00074D2C"/>
    <w:rsid w:val="00076C62"/>
    <w:rsid w:val="000812F1"/>
    <w:rsid w:val="000818EC"/>
    <w:rsid w:val="00083737"/>
    <w:rsid w:val="00085AD9"/>
    <w:rsid w:val="00085AEB"/>
    <w:rsid w:val="00087381"/>
    <w:rsid w:val="0009099A"/>
    <w:rsid w:val="00092735"/>
    <w:rsid w:val="00093F77"/>
    <w:rsid w:val="00094ABA"/>
    <w:rsid w:val="000951C4"/>
    <w:rsid w:val="000979EE"/>
    <w:rsid w:val="000A17A5"/>
    <w:rsid w:val="000A25C6"/>
    <w:rsid w:val="000A2B7F"/>
    <w:rsid w:val="000A58CA"/>
    <w:rsid w:val="000A7767"/>
    <w:rsid w:val="000B07DC"/>
    <w:rsid w:val="000B3EA3"/>
    <w:rsid w:val="000B73EF"/>
    <w:rsid w:val="000B7506"/>
    <w:rsid w:val="000C4775"/>
    <w:rsid w:val="000C5EEE"/>
    <w:rsid w:val="000D1E7C"/>
    <w:rsid w:val="000D33D6"/>
    <w:rsid w:val="000D53F9"/>
    <w:rsid w:val="000D637A"/>
    <w:rsid w:val="000D7F7B"/>
    <w:rsid w:val="000E17D9"/>
    <w:rsid w:val="000E26C3"/>
    <w:rsid w:val="000E3633"/>
    <w:rsid w:val="000E4245"/>
    <w:rsid w:val="000E5971"/>
    <w:rsid w:val="000E5C3B"/>
    <w:rsid w:val="000E7DB2"/>
    <w:rsid w:val="000F0300"/>
    <w:rsid w:val="000F1B62"/>
    <w:rsid w:val="000F2C11"/>
    <w:rsid w:val="000F2FCE"/>
    <w:rsid w:val="000F359C"/>
    <w:rsid w:val="000F41F9"/>
    <w:rsid w:val="000F4D74"/>
    <w:rsid w:val="000F5CF9"/>
    <w:rsid w:val="000F605D"/>
    <w:rsid w:val="000F6918"/>
    <w:rsid w:val="000F7278"/>
    <w:rsid w:val="00100A47"/>
    <w:rsid w:val="001021B8"/>
    <w:rsid w:val="001033E7"/>
    <w:rsid w:val="00103D36"/>
    <w:rsid w:val="001047E6"/>
    <w:rsid w:val="0010489B"/>
    <w:rsid w:val="00104F91"/>
    <w:rsid w:val="00105B63"/>
    <w:rsid w:val="00112AE1"/>
    <w:rsid w:val="0011300B"/>
    <w:rsid w:val="001130F4"/>
    <w:rsid w:val="001157CE"/>
    <w:rsid w:val="001166DE"/>
    <w:rsid w:val="001167A6"/>
    <w:rsid w:val="00123307"/>
    <w:rsid w:val="00123962"/>
    <w:rsid w:val="00124D7C"/>
    <w:rsid w:val="0012667F"/>
    <w:rsid w:val="00132173"/>
    <w:rsid w:val="00132C40"/>
    <w:rsid w:val="001359B6"/>
    <w:rsid w:val="00137BE8"/>
    <w:rsid w:val="001444E1"/>
    <w:rsid w:val="0014613F"/>
    <w:rsid w:val="00153050"/>
    <w:rsid w:val="001560F3"/>
    <w:rsid w:val="001602E3"/>
    <w:rsid w:val="0016092D"/>
    <w:rsid w:val="0016093B"/>
    <w:rsid w:val="001610AE"/>
    <w:rsid w:val="00161C3A"/>
    <w:rsid w:val="00161FD2"/>
    <w:rsid w:val="001633A5"/>
    <w:rsid w:val="001640ED"/>
    <w:rsid w:val="00165C3E"/>
    <w:rsid w:val="00166C01"/>
    <w:rsid w:val="001703ED"/>
    <w:rsid w:val="00172D68"/>
    <w:rsid w:val="001730D1"/>
    <w:rsid w:val="0017421D"/>
    <w:rsid w:val="00174350"/>
    <w:rsid w:val="00174970"/>
    <w:rsid w:val="00175F74"/>
    <w:rsid w:val="0017623E"/>
    <w:rsid w:val="001767A3"/>
    <w:rsid w:val="00176B40"/>
    <w:rsid w:val="00176E44"/>
    <w:rsid w:val="001802E9"/>
    <w:rsid w:val="001808EC"/>
    <w:rsid w:val="00180C75"/>
    <w:rsid w:val="001822E7"/>
    <w:rsid w:val="001828F0"/>
    <w:rsid w:val="00182FB8"/>
    <w:rsid w:val="0018525F"/>
    <w:rsid w:val="0018597C"/>
    <w:rsid w:val="00186443"/>
    <w:rsid w:val="001869AC"/>
    <w:rsid w:val="00186A21"/>
    <w:rsid w:val="001877E7"/>
    <w:rsid w:val="001903D0"/>
    <w:rsid w:val="0019108C"/>
    <w:rsid w:val="00192505"/>
    <w:rsid w:val="00193F63"/>
    <w:rsid w:val="001A243F"/>
    <w:rsid w:val="001A3634"/>
    <w:rsid w:val="001A657C"/>
    <w:rsid w:val="001B1881"/>
    <w:rsid w:val="001B225F"/>
    <w:rsid w:val="001B2564"/>
    <w:rsid w:val="001B40B0"/>
    <w:rsid w:val="001B5210"/>
    <w:rsid w:val="001B6FD2"/>
    <w:rsid w:val="001C348C"/>
    <w:rsid w:val="001C4A07"/>
    <w:rsid w:val="001C4F99"/>
    <w:rsid w:val="001C637B"/>
    <w:rsid w:val="001C63D4"/>
    <w:rsid w:val="001C75C5"/>
    <w:rsid w:val="001D0326"/>
    <w:rsid w:val="001D046F"/>
    <w:rsid w:val="001D3104"/>
    <w:rsid w:val="001D3988"/>
    <w:rsid w:val="001D5A66"/>
    <w:rsid w:val="001D705D"/>
    <w:rsid w:val="001D770A"/>
    <w:rsid w:val="001D7D3B"/>
    <w:rsid w:val="001E143B"/>
    <w:rsid w:val="001E15CC"/>
    <w:rsid w:val="001E1DB9"/>
    <w:rsid w:val="001E21E5"/>
    <w:rsid w:val="001E29C9"/>
    <w:rsid w:val="001E3C7D"/>
    <w:rsid w:val="001E44FF"/>
    <w:rsid w:val="001F006B"/>
    <w:rsid w:val="001F07EF"/>
    <w:rsid w:val="001F0DD3"/>
    <w:rsid w:val="001F106E"/>
    <w:rsid w:val="001F337E"/>
    <w:rsid w:val="001F37E8"/>
    <w:rsid w:val="001F4564"/>
    <w:rsid w:val="001F4689"/>
    <w:rsid w:val="001F4A46"/>
    <w:rsid w:val="001F4E39"/>
    <w:rsid w:val="001F4F49"/>
    <w:rsid w:val="00200AD4"/>
    <w:rsid w:val="002035A2"/>
    <w:rsid w:val="002036C6"/>
    <w:rsid w:val="00203A7D"/>
    <w:rsid w:val="00205EDD"/>
    <w:rsid w:val="002071AC"/>
    <w:rsid w:val="00207956"/>
    <w:rsid w:val="002106FC"/>
    <w:rsid w:val="00211A2D"/>
    <w:rsid w:val="00211D71"/>
    <w:rsid w:val="00212624"/>
    <w:rsid w:val="00212987"/>
    <w:rsid w:val="00214B29"/>
    <w:rsid w:val="00214B3B"/>
    <w:rsid w:val="002165D3"/>
    <w:rsid w:val="00216DE1"/>
    <w:rsid w:val="00217DAF"/>
    <w:rsid w:val="002200CC"/>
    <w:rsid w:val="002216B6"/>
    <w:rsid w:val="00221B09"/>
    <w:rsid w:val="00221EBA"/>
    <w:rsid w:val="002231E2"/>
    <w:rsid w:val="00224194"/>
    <w:rsid w:val="0022586A"/>
    <w:rsid w:val="0022609C"/>
    <w:rsid w:val="00227AF7"/>
    <w:rsid w:val="00231ED4"/>
    <w:rsid w:val="00242947"/>
    <w:rsid w:val="00246B86"/>
    <w:rsid w:val="00247809"/>
    <w:rsid w:val="002508F5"/>
    <w:rsid w:val="00252055"/>
    <w:rsid w:val="0025281E"/>
    <w:rsid w:val="002536A3"/>
    <w:rsid w:val="0025384F"/>
    <w:rsid w:val="00254CD8"/>
    <w:rsid w:val="0025500C"/>
    <w:rsid w:val="00255832"/>
    <w:rsid w:val="002568CE"/>
    <w:rsid w:val="00256D35"/>
    <w:rsid w:val="002579F2"/>
    <w:rsid w:val="00257CEE"/>
    <w:rsid w:val="00260007"/>
    <w:rsid w:val="00260FBE"/>
    <w:rsid w:val="00264942"/>
    <w:rsid w:val="00272512"/>
    <w:rsid w:val="00272C4F"/>
    <w:rsid w:val="00273609"/>
    <w:rsid w:val="002756F3"/>
    <w:rsid w:val="0027746F"/>
    <w:rsid w:val="00280BF6"/>
    <w:rsid w:val="0028229C"/>
    <w:rsid w:val="00283325"/>
    <w:rsid w:val="00283884"/>
    <w:rsid w:val="00284933"/>
    <w:rsid w:val="00284BEC"/>
    <w:rsid w:val="002861AF"/>
    <w:rsid w:val="00286F86"/>
    <w:rsid w:val="0028721D"/>
    <w:rsid w:val="00287363"/>
    <w:rsid w:val="002902C0"/>
    <w:rsid w:val="0029039B"/>
    <w:rsid w:val="0029171C"/>
    <w:rsid w:val="00294C60"/>
    <w:rsid w:val="0029587E"/>
    <w:rsid w:val="00295939"/>
    <w:rsid w:val="00296BA6"/>
    <w:rsid w:val="002A0AE4"/>
    <w:rsid w:val="002A0B87"/>
    <w:rsid w:val="002A2391"/>
    <w:rsid w:val="002A24DE"/>
    <w:rsid w:val="002A3933"/>
    <w:rsid w:val="002A5BF1"/>
    <w:rsid w:val="002A7CD4"/>
    <w:rsid w:val="002B0124"/>
    <w:rsid w:val="002B0970"/>
    <w:rsid w:val="002B1879"/>
    <w:rsid w:val="002B5AAE"/>
    <w:rsid w:val="002B5E3C"/>
    <w:rsid w:val="002B6259"/>
    <w:rsid w:val="002B6BF2"/>
    <w:rsid w:val="002C0654"/>
    <w:rsid w:val="002C330B"/>
    <w:rsid w:val="002C4E8B"/>
    <w:rsid w:val="002C7E7E"/>
    <w:rsid w:val="002D1387"/>
    <w:rsid w:val="002D264E"/>
    <w:rsid w:val="002D299C"/>
    <w:rsid w:val="002D2CE9"/>
    <w:rsid w:val="002D6D05"/>
    <w:rsid w:val="002D7621"/>
    <w:rsid w:val="002E15D8"/>
    <w:rsid w:val="002E16DC"/>
    <w:rsid w:val="002E20E6"/>
    <w:rsid w:val="002E30CF"/>
    <w:rsid w:val="002E32E4"/>
    <w:rsid w:val="002E341C"/>
    <w:rsid w:val="002E557B"/>
    <w:rsid w:val="002F0B8A"/>
    <w:rsid w:val="002F144D"/>
    <w:rsid w:val="002F2A79"/>
    <w:rsid w:val="002F4185"/>
    <w:rsid w:val="002F4536"/>
    <w:rsid w:val="002F4740"/>
    <w:rsid w:val="002F4984"/>
    <w:rsid w:val="002F5832"/>
    <w:rsid w:val="002F596F"/>
    <w:rsid w:val="00300BFE"/>
    <w:rsid w:val="00301637"/>
    <w:rsid w:val="00302A79"/>
    <w:rsid w:val="00303DBF"/>
    <w:rsid w:val="003046A2"/>
    <w:rsid w:val="003049E2"/>
    <w:rsid w:val="00305388"/>
    <w:rsid w:val="0030559A"/>
    <w:rsid w:val="003059DC"/>
    <w:rsid w:val="00305D70"/>
    <w:rsid w:val="00305DAE"/>
    <w:rsid w:val="003068F7"/>
    <w:rsid w:val="00310B1F"/>
    <w:rsid w:val="00310D2B"/>
    <w:rsid w:val="00313D24"/>
    <w:rsid w:val="003148A6"/>
    <w:rsid w:val="003210ED"/>
    <w:rsid w:val="00323346"/>
    <w:rsid w:val="0032394C"/>
    <w:rsid w:val="00323FE3"/>
    <w:rsid w:val="00323FE8"/>
    <w:rsid w:val="00324023"/>
    <w:rsid w:val="00324F2D"/>
    <w:rsid w:val="00330E4D"/>
    <w:rsid w:val="00330ED4"/>
    <w:rsid w:val="003335B7"/>
    <w:rsid w:val="00334A9D"/>
    <w:rsid w:val="00335FD8"/>
    <w:rsid w:val="003372FD"/>
    <w:rsid w:val="00337472"/>
    <w:rsid w:val="003375C7"/>
    <w:rsid w:val="00337D13"/>
    <w:rsid w:val="00340AA1"/>
    <w:rsid w:val="00341070"/>
    <w:rsid w:val="00342002"/>
    <w:rsid w:val="0034301A"/>
    <w:rsid w:val="00344128"/>
    <w:rsid w:val="00344B8E"/>
    <w:rsid w:val="00345520"/>
    <w:rsid w:val="003456A2"/>
    <w:rsid w:val="003479A4"/>
    <w:rsid w:val="00347BD4"/>
    <w:rsid w:val="00347F94"/>
    <w:rsid w:val="003516F9"/>
    <w:rsid w:val="0035720D"/>
    <w:rsid w:val="0036207A"/>
    <w:rsid w:val="0036407B"/>
    <w:rsid w:val="0036521D"/>
    <w:rsid w:val="00367247"/>
    <w:rsid w:val="00373722"/>
    <w:rsid w:val="0037487F"/>
    <w:rsid w:val="00381E6C"/>
    <w:rsid w:val="00386A57"/>
    <w:rsid w:val="00387CE8"/>
    <w:rsid w:val="00387E61"/>
    <w:rsid w:val="0039055F"/>
    <w:rsid w:val="003906EB"/>
    <w:rsid w:val="00392751"/>
    <w:rsid w:val="00392DB4"/>
    <w:rsid w:val="00393690"/>
    <w:rsid w:val="00395A1F"/>
    <w:rsid w:val="0039618F"/>
    <w:rsid w:val="00396C24"/>
    <w:rsid w:val="00397F06"/>
    <w:rsid w:val="003A36FE"/>
    <w:rsid w:val="003A4747"/>
    <w:rsid w:val="003A502B"/>
    <w:rsid w:val="003A5176"/>
    <w:rsid w:val="003A71A8"/>
    <w:rsid w:val="003B0DB3"/>
    <w:rsid w:val="003B2449"/>
    <w:rsid w:val="003B3E37"/>
    <w:rsid w:val="003C0651"/>
    <w:rsid w:val="003C1111"/>
    <w:rsid w:val="003C1397"/>
    <w:rsid w:val="003C3305"/>
    <w:rsid w:val="003C5378"/>
    <w:rsid w:val="003C53D2"/>
    <w:rsid w:val="003C7086"/>
    <w:rsid w:val="003D0974"/>
    <w:rsid w:val="003D112A"/>
    <w:rsid w:val="003D32BB"/>
    <w:rsid w:val="003D3EE6"/>
    <w:rsid w:val="003D4BE7"/>
    <w:rsid w:val="003D4EC6"/>
    <w:rsid w:val="003D7006"/>
    <w:rsid w:val="003D7BAF"/>
    <w:rsid w:val="003E1B7D"/>
    <w:rsid w:val="003E3055"/>
    <w:rsid w:val="003E4735"/>
    <w:rsid w:val="003E5103"/>
    <w:rsid w:val="003E5151"/>
    <w:rsid w:val="003E7516"/>
    <w:rsid w:val="003E78E4"/>
    <w:rsid w:val="003F123E"/>
    <w:rsid w:val="003F12F8"/>
    <w:rsid w:val="003F19CE"/>
    <w:rsid w:val="003F2B34"/>
    <w:rsid w:val="003F3457"/>
    <w:rsid w:val="003F485F"/>
    <w:rsid w:val="003F4D29"/>
    <w:rsid w:val="003F60CB"/>
    <w:rsid w:val="003F7DFF"/>
    <w:rsid w:val="00405E6D"/>
    <w:rsid w:val="004138DA"/>
    <w:rsid w:val="00415247"/>
    <w:rsid w:val="0041524A"/>
    <w:rsid w:val="004152A3"/>
    <w:rsid w:val="00415A73"/>
    <w:rsid w:val="0041696F"/>
    <w:rsid w:val="00417032"/>
    <w:rsid w:val="0042166C"/>
    <w:rsid w:val="0042210B"/>
    <w:rsid w:val="00430A53"/>
    <w:rsid w:val="00431EDB"/>
    <w:rsid w:val="004360EF"/>
    <w:rsid w:val="00436514"/>
    <w:rsid w:val="0043743E"/>
    <w:rsid w:val="0044062F"/>
    <w:rsid w:val="00441BD3"/>
    <w:rsid w:val="00442F3F"/>
    <w:rsid w:val="004431D7"/>
    <w:rsid w:val="004436E2"/>
    <w:rsid w:val="00447058"/>
    <w:rsid w:val="0045066A"/>
    <w:rsid w:val="00450F6D"/>
    <w:rsid w:val="00451408"/>
    <w:rsid w:val="00454C06"/>
    <w:rsid w:val="00454DCE"/>
    <w:rsid w:val="004551EE"/>
    <w:rsid w:val="00457C67"/>
    <w:rsid w:val="00463244"/>
    <w:rsid w:val="004635E2"/>
    <w:rsid w:val="00463B74"/>
    <w:rsid w:val="00463C1C"/>
    <w:rsid w:val="0046422B"/>
    <w:rsid w:val="004648E2"/>
    <w:rsid w:val="00464C1D"/>
    <w:rsid w:val="00464D27"/>
    <w:rsid w:val="00465CB9"/>
    <w:rsid w:val="00465D17"/>
    <w:rsid w:val="00466553"/>
    <w:rsid w:val="00466E62"/>
    <w:rsid w:val="00470159"/>
    <w:rsid w:val="00470E26"/>
    <w:rsid w:val="00471828"/>
    <w:rsid w:val="00471E20"/>
    <w:rsid w:val="00474BA4"/>
    <w:rsid w:val="00475B1A"/>
    <w:rsid w:val="00475CC2"/>
    <w:rsid w:val="00476413"/>
    <w:rsid w:val="00476991"/>
    <w:rsid w:val="0048222B"/>
    <w:rsid w:val="00484ED8"/>
    <w:rsid w:val="004852EB"/>
    <w:rsid w:val="0048548B"/>
    <w:rsid w:val="00486D45"/>
    <w:rsid w:val="00487B77"/>
    <w:rsid w:val="004900CE"/>
    <w:rsid w:val="00490B79"/>
    <w:rsid w:val="00491C61"/>
    <w:rsid w:val="00491EFD"/>
    <w:rsid w:val="00491F91"/>
    <w:rsid w:val="004929C7"/>
    <w:rsid w:val="00493606"/>
    <w:rsid w:val="00493BE3"/>
    <w:rsid w:val="00493E00"/>
    <w:rsid w:val="00495318"/>
    <w:rsid w:val="00495DA7"/>
    <w:rsid w:val="00497595"/>
    <w:rsid w:val="004977CB"/>
    <w:rsid w:val="004A1242"/>
    <w:rsid w:val="004A2699"/>
    <w:rsid w:val="004A277A"/>
    <w:rsid w:val="004A46B7"/>
    <w:rsid w:val="004A5D0F"/>
    <w:rsid w:val="004A5E49"/>
    <w:rsid w:val="004A70FF"/>
    <w:rsid w:val="004A7F7F"/>
    <w:rsid w:val="004B2ECB"/>
    <w:rsid w:val="004B3B6D"/>
    <w:rsid w:val="004B4D8D"/>
    <w:rsid w:val="004B5154"/>
    <w:rsid w:val="004B6A3A"/>
    <w:rsid w:val="004B7B44"/>
    <w:rsid w:val="004C028E"/>
    <w:rsid w:val="004C415E"/>
    <w:rsid w:val="004C4CA2"/>
    <w:rsid w:val="004D0AE8"/>
    <w:rsid w:val="004D1D18"/>
    <w:rsid w:val="004D5381"/>
    <w:rsid w:val="004D5884"/>
    <w:rsid w:val="004D73A3"/>
    <w:rsid w:val="004D7905"/>
    <w:rsid w:val="004D7CAA"/>
    <w:rsid w:val="004D7FE6"/>
    <w:rsid w:val="004E0700"/>
    <w:rsid w:val="004E0AF1"/>
    <w:rsid w:val="004E1089"/>
    <w:rsid w:val="004E13F8"/>
    <w:rsid w:val="004E2394"/>
    <w:rsid w:val="004E2CD8"/>
    <w:rsid w:val="004E3F43"/>
    <w:rsid w:val="004E49B1"/>
    <w:rsid w:val="004E4DD2"/>
    <w:rsid w:val="004E6077"/>
    <w:rsid w:val="004E62CE"/>
    <w:rsid w:val="004F000A"/>
    <w:rsid w:val="004F12F3"/>
    <w:rsid w:val="004F1899"/>
    <w:rsid w:val="004F2A11"/>
    <w:rsid w:val="004F3141"/>
    <w:rsid w:val="004F6BF2"/>
    <w:rsid w:val="004F7D53"/>
    <w:rsid w:val="004F7F3B"/>
    <w:rsid w:val="0050035F"/>
    <w:rsid w:val="00501119"/>
    <w:rsid w:val="00501124"/>
    <w:rsid w:val="00501E13"/>
    <w:rsid w:val="00503E05"/>
    <w:rsid w:val="00505F9A"/>
    <w:rsid w:val="005105F5"/>
    <w:rsid w:val="00510CEB"/>
    <w:rsid w:val="00510D7C"/>
    <w:rsid w:val="00513B91"/>
    <w:rsid w:val="0051607C"/>
    <w:rsid w:val="0052085F"/>
    <w:rsid w:val="00522ECC"/>
    <w:rsid w:val="00526DF0"/>
    <w:rsid w:val="00526F9C"/>
    <w:rsid w:val="005303D8"/>
    <w:rsid w:val="00530F0C"/>
    <w:rsid w:val="00531542"/>
    <w:rsid w:val="005331C5"/>
    <w:rsid w:val="0053399D"/>
    <w:rsid w:val="0053401E"/>
    <w:rsid w:val="005350F8"/>
    <w:rsid w:val="0054024F"/>
    <w:rsid w:val="005452DD"/>
    <w:rsid w:val="0054690F"/>
    <w:rsid w:val="00546E9C"/>
    <w:rsid w:val="0055097C"/>
    <w:rsid w:val="00552345"/>
    <w:rsid w:val="0055237D"/>
    <w:rsid w:val="0055403E"/>
    <w:rsid w:val="005546C7"/>
    <w:rsid w:val="005560F1"/>
    <w:rsid w:val="005577BF"/>
    <w:rsid w:val="00557A3D"/>
    <w:rsid w:val="00560DE2"/>
    <w:rsid w:val="005617A8"/>
    <w:rsid w:val="00563CB7"/>
    <w:rsid w:val="005659D9"/>
    <w:rsid w:val="005673D0"/>
    <w:rsid w:val="005704C7"/>
    <w:rsid w:val="005705C0"/>
    <w:rsid w:val="005711EF"/>
    <w:rsid w:val="00572A80"/>
    <w:rsid w:val="00574A33"/>
    <w:rsid w:val="00575CD2"/>
    <w:rsid w:val="00581E74"/>
    <w:rsid w:val="00583907"/>
    <w:rsid w:val="00583E96"/>
    <w:rsid w:val="005874F4"/>
    <w:rsid w:val="00587D1E"/>
    <w:rsid w:val="005904B1"/>
    <w:rsid w:val="005906C4"/>
    <w:rsid w:val="0059127A"/>
    <w:rsid w:val="00591C71"/>
    <w:rsid w:val="00595F6C"/>
    <w:rsid w:val="005963C5"/>
    <w:rsid w:val="005A169A"/>
    <w:rsid w:val="005A254F"/>
    <w:rsid w:val="005A2D82"/>
    <w:rsid w:val="005A2E56"/>
    <w:rsid w:val="005A39A9"/>
    <w:rsid w:val="005A5053"/>
    <w:rsid w:val="005A55D5"/>
    <w:rsid w:val="005A6278"/>
    <w:rsid w:val="005B085D"/>
    <w:rsid w:val="005B3918"/>
    <w:rsid w:val="005B522C"/>
    <w:rsid w:val="005B5957"/>
    <w:rsid w:val="005B6D77"/>
    <w:rsid w:val="005C010C"/>
    <w:rsid w:val="005C0CD0"/>
    <w:rsid w:val="005C18DA"/>
    <w:rsid w:val="005C2AB8"/>
    <w:rsid w:val="005C34DE"/>
    <w:rsid w:val="005C45D8"/>
    <w:rsid w:val="005C5390"/>
    <w:rsid w:val="005C750A"/>
    <w:rsid w:val="005D0051"/>
    <w:rsid w:val="005D06EA"/>
    <w:rsid w:val="005D1632"/>
    <w:rsid w:val="005D1F37"/>
    <w:rsid w:val="005D2EF6"/>
    <w:rsid w:val="005D4CCA"/>
    <w:rsid w:val="005D728F"/>
    <w:rsid w:val="005E5A5A"/>
    <w:rsid w:val="005E6636"/>
    <w:rsid w:val="005E6815"/>
    <w:rsid w:val="005E7482"/>
    <w:rsid w:val="005F23A9"/>
    <w:rsid w:val="005F39D5"/>
    <w:rsid w:val="005F3B5D"/>
    <w:rsid w:val="005F46C8"/>
    <w:rsid w:val="005F56EC"/>
    <w:rsid w:val="005F5CEB"/>
    <w:rsid w:val="005F6A1E"/>
    <w:rsid w:val="005F6EF8"/>
    <w:rsid w:val="005F7085"/>
    <w:rsid w:val="005F71FB"/>
    <w:rsid w:val="005F72EA"/>
    <w:rsid w:val="00601872"/>
    <w:rsid w:val="00601989"/>
    <w:rsid w:val="006020D2"/>
    <w:rsid w:val="00603374"/>
    <w:rsid w:val="006033AB"/>
    <w:rsid w:val="00603A48"/>
    <w:rsid w:val="00605D2A"/>
    <w:rsid w:val="00606DF7"/>
    <w:rsid w:val="00607F50"/>
    <w:rsid w:val="00613631"/>
    <w:rsid w:val="0061447D"/>
    <w:rsid w:val="00614969"/>
    <w:rsid w:val="00616F88"/>
    <w:rsid w:val="00617505"/>
    <w:rsid w:val="006202AC"/>
    <w:rsid w:val="00620E6C"/>
    <w:rsid w:val="00622B40"/>
    <w:rsid w:val="006238B2"/>
    <w:rsid w:val="00623E7A"/>
    <w:rsid w:val="006260F5"/>
    <w:rsid w:val="006318EF"/>
    <w:rsid w:val="00631C88"/>
    <w:rsid w:val="0063298E"/>
    <w:rsid w:val="00632DE2"/>
    <w:rsid w:val="00633F3D"/>
    <w:rsid w:val="00635BEB"/>
    <w:rsid w:val="00636C3C"/>
    <w:rsid w:val="006419FD"/>
    <w:rsid w:val="00641D82"/>
    <w:rsid w:val="00642641"/>
    <w:rsid w:val="00650CEC"/>
    <w:rsid w:val="00651217"/>
    <w:rsid w:val="006527B2"/>
    <w:rsid w:val="006527D0"/>
    <w:rsid w:val="00652ADA"/>
    <w:rsid w:val="00652F48"/>
    <w:rsid w:val="00653B06"/>
    <w:rsid w:val="00654862"/>
    <w:rsid w:val="006559A0"/>
    <w:rsid w:val="00656051"/>
    <w:rsid w:val="00657C2C"/>
    <w:rsid w:val="006606BB"/>
    <w:rsid w:val="00660AFF"/>
    <w:rsid w:val="006618A3"/>
    <w:rsid w:val="00664641"/>
    <w:rsid w:val="006646D1"/>
    <w:rsid w:val="00664980"/>
    <w:rsid w:val="0066561B"/>
    <w:rsid w:val="006663B4"/>
    <w:rsid w:val="00666F59"/>
    <w:rsid w:val="006701F7"/>
    <w:rsid w:val="00671C72"/>
    <w:rsid w:val="00671CE4"/>
    <w:rsid w:val="006724BE"/>
    <w:rsid w:val="00672759"/>
    <w:rsid w:val="00673EA3"/>
    <w:rsid w:val="00673EF5"/>
    <w:rsid w:val="00675148"/>
    <w:rsid w:val="00676DE9"/>
    <w:rsid w:val="00682FAF"/>
    <w:rsid w:val="00682FDA"/>
    <w:rsid w:val="00683816"/>
    <w:rsid w:val="00684123"/>
    <w:rsid w:val="006849E0"/>
    <w:rsid w:val="00685068"/>
    <w:rsid w:val="006855BC"/>
    <w:rsid w:val="0068797E"/>
    <w:rsid w:val="00687B23"/>
    <w:rsid w:val="006926AA"/>
    <w:rsid w:val="00692D9A"/>
    <w:rsid w:val="00693345"/>
    <w:rsid w:val="00693C10"/>
    <w:rsid w:val="006941DB"/>
    <w:rsid w:val="00695872"/>
    <w:rsid w:val="00696F1A"/>
    <w:rsid w:val="006A09F1"/>
    <w:rsid w:val="006A1C5C"/>
    <w:rsid w:val="006A27D6"/>
    <w:rsid w:val="006A2F48"/>
    <w:rsid w:val="006A32D5"/>
    <w:rsid w:val="006A343A"/>
    <w:rsid w:val="006A3B7B"/>
    <w:rsid w:val="006A563E"/>
    <w:rsid w:val="006A7996"/>
    <w:rsid w:val="006A7C31"/>
    <w:rsid w:val="006A7E5E"/>
    <w:rsid w:val="006B1348"/>
    <w:rsid w:val="006B378E"/>
    <w:rsid w:val="006B5778"/>
    <w:rsid w:val="006B66D9"/>
    <w:rsid w:val="006B694C"/>
    <w:rsid w:val="006C0524"/>
    <w:rsid w:val="006C10A5"/>
    <w:rsid w:val="006C118C"/>
    <w:rsid w:val="006C2EEB"/>
    <w:rsid w:val="006C3116"/>
    <w:rsid w:val="006C3A01"/>
    <w:rsid w:val="006C3E15"/>
    <w:rsid w:val="006C5151"/>
    <w:rsid w:val="006C530E"/>
    <w:rsid w:val="006C6ECB"/>
    <w:rsid w:val="006D246E"/>
    <w:rsid w:val="006D2833"/>
    <w:rsid w:val="006D4AF5"/>
    <w:rsid w:val="006D55E5"/>
    <w:rsid w:val="006D71EF"/>
    <w:rsid w:val="006E103D"/>
    <w:rsid w:val="006E2EC7"/>
    <w:rsid w:val="006E31FC"/>
    <w:rsid w:val="006E62C8"/>
    <w:rsid w:val="006E62D8"/>
    <w:rsid w:val="006E6775"/>
    <w:rsid w:val="006E6DB6"/>
    <w:rsid w:val="006F05E2"/>
    <w:rsid w:val="006F1AE7"/>
    <w:rsid w:val="006F368D"/>
    <w:rsid w:val="006F3703"/>
    <w:rsid w:val="006F3D0B"/>
    <w:rsid w:val="006F50C8"/>
    <w:rsid w:val="006F53B0"/>
    <w:rsid w:val="006F6971"/>
    <w:rsid w:val="006F7D1F"/>
    <w:rsid w:val="00700750"/>
    <w:rsid w:val="007023A8"/>
    <w:rsid w:val="007027E5"/>
    <w:rsid w:val="00702A5B"/>
    <w:rsid w:val="00702BCD"/>
    <w:rsid w:val="0070428F"/>
    <w:rsid w:val="007045C2"/>
    <w:rsid w:val="00705A8C"/>
    <w:rsid w:val="00705C03"/>
    <w:rsid w:val="00706677"/>
    <w:rsid w:val="00707DC1"/>
    <w:rsid w:val="00710BCB"/>
    <w:rsid w:val="0071577D"/>
    <w:rsid w:val="00717898"/>
    <w:rsid w:val="00717F8D"/>
    <w:rsid w:val="007213ED"/>
    <w:rsid w:val="007222D6"/>
    <w:rsid w:val="00722466"/>
    <w:rsid w:val="007243BC"/>
    <w:rsid w:val="00724543"/>
    <w:rsid w:val="00724DBD"/>
    <w:rsid w:val="00725851"/>
    <w:rsid w:val="00725D7F"/>
    <w:rsid w:val="00725FC9"/>
    <w:rsid w:val="00725FE7"/>
    <w:rsid w:val="00726778"/>
    <w:rsid w:val="00727483"/>
    <w:rsid w:val="00730AA8"/>
    <w:rsid w:val="00731B14"/>
    <w:rsid w:val="0073305F"/>
    <w:rsid w:val="007367B3"/>
    <w:rsid w:val="00736B36"/>
    <w:rsid w:val="00736D92"/>
    <w:rsid w:val="007371CA"/>
    <w:rsid w:val="00737E4D"/>
    <w:rsid w:val="00740850"/>
    <w:rsid w:val="00740D1C"/>
    <w:rsid w:val="007426E2"/>
    <w:rsid w:val="007443BB"/>
    <w:rsid w:val="0075231B"/>
    <w:rsid w:val="00752988"/>
    <w:rsid w:val="00752D8E"/>
    <w:rsid w:val="00752EAA"/>
    <w:rsid w:val="00753242"/>
    <w:rsid w:val="00753999"/>
    <w:rsid w:val="00754034"/>
    <w:rsid w:val="007552AE"/>
    <w:rsid w:val="007579E8"/>
    <w:rsid w:val="00760058"/>
    <w:rsid w:val="00762687"/>
    <w:rsid w:val="007633B0"/>
    <w:rsid w:val="0076486C"/>
    <w:rsid w:val="00765667"/>
    <w:rsid w:val="007671E6"/>
    <w:rsid w:val="00771426"/>
    <w:rsid w:val="00771F0D"/>
    <w:rsid w:val="00773C36"/>
    <w:rsid w:val="00774A89"/>
    <w:rsid w:val="00775EFD"/>
    <w:rsid w:val="007769B4"/>
    <w:rsid w:val="00783103"/>
    <w:rsid w:val="00784686"/>
    <w:rsid w:val="0078680F"/>
    <w:rsid w:val="00791D80"/>
    <w:rsid w:val="00792C48"/>
    <w:rsid w:val="00794EBE"/>
    <w:rsid w:val="00796BB0"/>
    <w:rsid w:val="00797651"/>
    <w:rsid w:val="007A24FB"/>
    <w:rsid w:val="007A6194"/>
    <w:rsid w:val="007B18D6"/>
    <w:rsid w:val="007B1F62"/>
    <w:rsid w:val="007B2BEA"/>
    <w:rsid w:val="007B310E"/>
    <w:rsid w:val="007B3FB5"/>
    <w:rsid w:val="007B45B0"/>
    <w:rsid w:val="007B503A"/>
    <w:rsid w:val="007B56A9"/>
    <w:rsid w:val="007B5F3D"/>
    <w:rsid w:val="007B6C7C"/>
    <w:rsid w:val="007B6CE0"/>
    <w:rsid w:val="007B6F5C"/>
    <w:rsid w:val="007C2237"/>
    <w:rsid w:val="007C30F4"/>
    <w:rsid w:val="007C533F"/>
    <w:rsid w:val="007C56C5"/>
    <w:rsid w:val="007C600E"/>
    <w:rsid w:val="007C6261"/>
    <w:rsid w:val="007C709F"/>
    <w:rsid w:val="007C73D1"/>
    <w:rsid w:val="007D06F1"/>
    <w:rsid w:val="007D07B2"/>
    <w:rsid w:val="007D1A27"/>
    <w:rsid w:val="007D2C64"/>
    <w:rsid w:val="007D3EE6"/>
    <w:rsid w:val="007D45AA"/>
    <w:rsid w:val="007D542D"/>
    <w:rsid w:val="007D60B9"/>
    <w:rsid w:val="007D6BFC"/>
    <w:rsid w:val="007E182D"/>
    <w:rsid w:val="007E1FA6"/>
    <w:rsid w:val="007E22E2"/>
    <w:rsid w:val="007E3545"/>
    <w:rsid w:val="007E3F4B"/>
    <w:rsid w:val="007E56C6"/>
    <w:rsid w:val="007E5836"/>
    <w:rsid w:val="007E6046"/>
    <w:rsid w:val="007E7830"/>
    <w:rsid w:val="007E7AFB"/>
    <w:rsid w:val="007F48C2"/>
    <w:rsid w:val="007F4963"/>
    <w:rsid w:val="007F4D3F"/>
    <w:rsid w:val="008036FD"/>
    <w:rsid w:val="00803880"/>
    <w:rsid w:val="00803D6A"/>
    <w:rsid w:val="00805601"/>
    <w:rsid w:val="00805DCE"/>
    <w:rsid w:val="00807C52"/>
    <w:rsid w:val="00810738"/>
    <w:rsid w:val="008109A2"/>
    <w:rsid w:val="008121F5"/>
    <w:rsid w:val="00814725"/>
    <w:rsid w:val="00824948"/>
    <w:rsid w:val="00824959"/>
    <w:rsid w:val="00826718"/>
    <w:rsid w:val="008277CD"/>
    <w:rsid w:val="008278FE"/>
    <w:rsid w:val="00832C2A"/>
    <w:rsid w:val="00833CEB"/>
    <w:rsid w:val="00834163"/>
    <w:rsid w:val="00834C08"/>
    <w:rsid w:val="0083531E"/>
    <w:rsid w:val="008360D3"/>
    <w:rsid w:val="008363FF"/>
    <w:rsid w:val="00837D87"/>
    <w:rsid w:val="00841899"/>
    <w:rsid w:val="008441F4"/>
    <w:rsid w:val="008450CB"/>
    <w:rsid w:val="00845148"/>
    <w:rsid w:val="00850025"/>
    <w:rsid w:val="0085117E"/>
    <w:rsid w:val="00851B95"/>
    <w:rsid w:val="00852B82"/>
    <w:rsid w:val="008542F1"/>
    <w:rsid w:val="00854A09"/>
    <w:rsid w:val="0085556E"/>
    <w:rsid w:val="00855946"/>
    <w:rsid w:val="00855E7F"/>
    <w:rsid w:val="00856D48"/>
    <w:rsid w:val="00860C86"/>
    <w:rsid w:val="00861790"/>
    <w:rsid w:val="00861914"/>
    <w:rsid w:val="00863A57"/>
    <w:rsid w:val="00866C66"/>
    <w:rsid w:val="00866FA0"/>
    <w:rsid w:val="0086709B"/>
    <w:rsid w:val="0087080B"/>
    <w:rsid w:val="008710D2"/>
    <w:rsid w:val="008727FB"/>
    <w:rsid w:val="00873668"/>
    <w:rsid w:val="008749C0"/>
    <w:rsid w:val="00874A7D"/>
    <w:rsid w:val="00875C95"/>
    <w:rsid w:val="0087659A"/>
    <w:rsid w:val="00876B22"/>
    <w:rsid w:val="00876E7B"/>
    <w:rsid w:val="0087779B"/>
    <w:rsid w:val="00880104"/>
    <w:rsid w:val="00880F49"/>
    <w:rsid w:val="00884B75"/>
    <w:rsid w:val="0088506B"/>
    <w:rsid w:val="00886190"/>
    <w:rsid w:val="00887FF9"/>
    <w:rsid w:val="008901FC"/>
    <w:rsid w:val="008915F8"/>
    <w:rsid w:val="00892674"/>
    <w:rsid w:val="008935AB"/>
    <w:rsid w:val="00896608"/>
    <w:rsid w:val="008A06A1"/>
    <w:rsid w:val="008A20D7"/>
    <w:rsid w:val="008A29CC"/>
    <w:rsid w:val="008A37D4"/>
    <w:rsid w:val="008A4FA0"/>
    <w:rsid w:val="008A67E4"/>
    <w:rsid w:val="008A6D58"/>
    <w:rsid w:val="008B01EA"/>
    <w:rsid w:val="008B088F"/>
    <w:rsid w:val="008B1540"/>
    <w:rsid w:val="008B5506"/>
    <w:rsid w:val="008B6A8A"/>
    <w:rsid w:val="008B6BF2"/>
    <w:rsid w:val="008B70AB"/>
    <w:rsid w:val="008B7470"/>
    <w:rsid w:val="008B7D96"/>
    <w:rsid w:val="008C0096"/>
    <w:rsid w:val="008C1878"/>
    <w:rsid w:val="008C3CA3"/>
    <w:rsid w:val="008C4EEF"/>
    <w:rsid w:val="008C648A"/>
    <w:rsid w:val="008C76B1"/>
    <w:rsid w:val="008C7D59"/>
    <w:rsid w:val="008D0324"/>
    <w:rsid w:val="008D3383"/>
    <w:rsid w:val="008D5598"/>
    <w:rsid w:val="008E013B"/>
    <w:rsid w:val="008E22C0"/>
    <w:rsid w:val="008E5B07"/>
    <w:rsid w:val="008E5BD7"/>
    <w:rsid w:val="008E6097"/>
    <w:rsid w:val="008E70A8"/>
    <w:rsid w:val="008E7646"/>
    <w:rsid w:val="008F11DE"/>
    <w:rsid w:val="008F1C16"/>
    <w:rsid w:val="008F410F"/>
    <w:rsid w:val="008F4F65"/>
    <w:rsid w:val="008F5C19"/>
    <w:rsid w:val="008F6ED5"/>
    <w:rsid w:val="008F79A9"/>
    <w:rsid w:val="00900B16"/>
    <w:rsid w:val="009014A8"/>
    <w:rsid w:val="00903A04"/>
    <w:rsid w:val="00904516"/>
    <w:rsid w:val="0090633E"/>
    <w:rsid w:val="009066CE"/>
    <w:rsid w:val="00906789"/>
    <w:rsid w:val="00907436"/>
    <w:rsid w:val="009150F7"/>
    <w:rsid w:val="00915E9F"/>
    <w:rsid w:val="0091653E"/>
    <w:rsid w:val="00916A16"/>
    <w:rsid w:val="00917867"/>
    <w:rsid w:val="009227E7"/>
    <w:rsid w:val="009242CA"/>
    <w:rsid w:val="00924CC6"/>
    <w:rsid w:val="00925382"/>
    <w:rsid w:val="00931AFC"/>
    <w:rsid w:val="00932154"/>
    <w:rsid w:val="009322F4"/>
    <w:rsid w:val="0093327C"/>
    <w:rsid w:val="00933356"/>
    <w:rsid w:val="00933DA0"/>
    <w:rsid w:val="0093458E"/>
    <w:rsid w:val="00935538"/>
    <w:rsid w:val="00935793"/>
    <w:rsid w:val="00936E11"/>
    <w:rsid w:val="009371CE"/>
    <w:rsid w:val="009372D9"/>
    <w:rsid w:val="0093758B"/>
    <w:rsid w:val="00937B04"/>
    <w:rsid w:val="00937B09"/>
    <w:rsid w:val="009416C8"/>
    <w:rsid w:val="009430EE"/>
    <w:rsid w:val="009446EF"/>
    <w:rsid w:val="00944798"/>
    <w:rsid w:val="00946A6E"/>
    <w:rsid w:val="009506E8"/>
    <w:rsid w:val="0095112A"/>
    <w:rsid w:val="00951284"/>
    <w:rsid w:val="009514F7"/>
    <w:rsid w:val="009529DA"/>
    <w:rsid w:val="00952CE9"/>
    <w:rsid w:val="00953CA4"/>
    <w:rsid w:val="009541B6"/>
    <w:rsid w:val="00954E92"/>
    <w:rsid w:val="00957625"/>
    <w:rsid w:val="009633E5"/>
    <w:rsid w:val="009642E6"/>
    <w:rsid w:val="009661C3"/>
    <w:rsid w:val="009676AF"/>
    <w:rsid w:val="00967A4C"/>
    <w:rsid w:val="00970A81"/>
    <w:rsid w:val="00972107"/>
    <w:rsid w:val="0097283F"/>
    <w:rsid w:val="0097409B"/>
    <w:rsid w:val="00977014"/>
    <w:rsid w:val="00981269"/>
    <w:rsid w:val="0098333E"/>
    <w:rsid w:val="009834CC"/>
    <w:rsid w:val="0098618E"/>
    <w:rsid w:val="00986ED4"/>
    <w:rsid w:val="00991C5C"/>
    <w:rsid w:val="00992EC0"/>
    <w:rsid w:val="00994E25"/>
    <w:rsid w:val="00995AEB"/>
    <w:rsid w:val="00996666"/>
    <w:rsid w:val="009A314E"/>
    <w:rsid w:val="009A32AB"/>
    <w:rsid w:val="009B1ABE"/>
    <w:rsid w:val="009B22C7"/>
    <w:rsid w:val="009B3628"/>
    <w:rsid w:val="009B5807"/>
    <w:rsid w:val="009B6AE4"/>
    <w:rsid w:val="009C00DE"/>
    <w:rsid w:val="009C186D"/>
    <w:rsid w:val="009C224D"/>
    <w:rsid w:val="009C378A"/>
    <w:rsid w:val="009C70FD"/>
    <w:rsid w:val="009C76D0"/>
    <w:rsid w:val="009D139A"/>
    <w:rsid w:val="009D1850"/>
    <w:rsid w:val="009D1A39"/>
    <w:rsid w:val="009D1D48"/>
    <w:rsid w:val="009D2ACC"/>
    <w:rsid w:val="009D2F21"/>
    <w:rsid w:val="009D6CBF"/>
    <w:rsid w:val="009D704A"/>
    <w:rsid w:val="009E0B67"/>
    <w:rsid w:val="009E0C7A"/>
    <w:rsid w:val="009E134F"/>
    <w:rsid w:val="009E14B3"/>
    <w:rsid w:val="009E4E05"/>
    <w:rsid w:val="009E65A5"/>
    <w:rsid w:val="009E79FF"/>
    <w:rsid w:val="009F0F7F"/>
    <w:rsid w:val="009F1CBB"/>
    <w:rsid w:val="009F4DF1"/>
    <w:rsid w:val="009F6938"/>
    <w:rsid w:val="009F7A11"/>
    <w:rsid w:val="009F7ED5"/>
    <w:rsid w:val="00A0077B"/>
    <w:rsid w:val="00A01FE7"/>
    <w:rsid w:val="00A022CD"/>
    <w:rsid w:val="00A022D6"/>
    <w:rsid w:val="00A02F20"/>
    <w:rsid w:val="00A0321E"/>
    <w:rsid w:val="00A065DD"/>
    <w:rsid w:val="00A067E2"/>
    <w:rsid w:val="00A07BEF"/>
    <w:rsid w:val="00A1013E"/>
    <w:rsid w:val="00A11933"/>
    <w:rsid w:val="00A1379F"/>
    <w:rsid w:val="00A17487"/>
    <w:rsid w:val="00A22033"/>
    <w:rsid w:val="00A2275A"/>
    <w:rsid w:val="00A2316E"/>
    <w:rsid w:val="00A24420"/>
    <w:rsid w:val="00A24E06"/>
    <w:rsid w:val="00A26CE2"/>
    <w:rsid w:val="00A26D8E"/>
    <w:rsid w:val="00A26E41"/>
    <w:rsid w:val="00A31DAD"/>
    <w:rsid w:val="00A329B6"/>
    <w:rsid w:val="00A32CFE"/>
    <w:rsid w:val="00A33E34"/>
    <w:rsid w:val="00A356A4"/>
    <w:rsid w:val="00A35EA7"/>
    <w:rsid w:val="00A374C1"/>
    <w:rsid w:val="00A41D66"/>
    <w:rsid w:val="00A4300C"/>
    <w:rsid w:val="00A43837"/>
    <w:rsid w:val="00A43DF4"/>
    <w:rsid w:val="00A44247"/>
    <w:rsid w:val="00A456F5"/>
    <w:rsid w:val="00A46389"/>
    <w:rsid w:val="00A464EE"/>
    <w:rsid w:val="00A47B92"/>
    <w:rsid w:val="00A51698"/>
    <w:rsid w:val="00A52AAC"/>
    <w:rsid w:val="00A5414E"/>
    <w:rsid w:val="00A54A81"/>
    <w:rsid w:val="00A57294"/>
    <w:rsid w:val="00A572B2"/>
    <w:rsid w:val="00A62D5E"/>
    <w:rsid w:val="00A63B48"/>
    <w:rsid w:val="00A645B2"/>
    <w:rsid w:val="00A66874"/>
    <w:rsid w:val="00A677EE"/>
    <w:rsid w:val="00A67853"/>
    <w:rsid w:val="00A678B1"/>
    <w:rsid w:val="00A67D63"/>
    <w:rsid w:val="00A71692"/>
    <w:rsid w:val="00A722EF"/>
    <w:rsid w:val="00A72626"/>
    <w:rsid w:val="00A736C7"/>
    <w:rsid w:val="00A75061"/>
    <w:rsid w:val="00A7652E"/>
    <w:rsid w:val="00A76F4A"/>
    <w:rsid w:val="00A77DEF"/>
    <w:rsid w:val="00A80020"/>
    <w:rsid w:val="00A80345"/>
    <w:rsid w:val="00A81EA5"/>
    <w:rsid w:val="00A81F9D"/>
    <w:rsid w:val="00A83061"/>
    <w:rsid w:val="00A83D34"/>
    <w:rsid w:val="00A85B5D"/>
    <w:rsid w:val="00A85C49"/>
    <w:rsid w:val="00A85C90"/>
    <w:rsid w:val="00A85F5A"/>
    <w:rsid w:val="00A938D3"/>
    <w:rsid w:val="00A94C67"/>
    <w:rsid w:val="00A95CC4"/>
    <w:rsid w:val="00A973FE"/>
    <w:rsid w:val="00A97B65"/>
    <w:rsid w:val="00AA1400"/>
    <w:rsid w:val="00AA3688"/>
    <w:rsid w:val="00AA4992"/>
    <w:rsid w:val="00AA7366"/>
    <w:rsid w:val="00AB0B15"/>
    <w:rsid w:val="00AB1F2F"/>
    <w:rsid w:val="00AB3AAE"/>
    <w:rsid w:val="00AB3C74"/>
    <w:rsid w:val="00AB4502"/>
    <w:rsid w:val="00AB5AED"/>
    <w:rsid w:val="00AB5D4F"/>
    <w:rsid w:val="00AB665B"/>
    <w:rsid w:val="00AC0D57"/>
    <w:rsid w:val="00AC373D"/>
    <w:rsid w:val="00AC45F7"/>
    <w:rsid w:val="00AC4D75"/>
    <w:rsid w:val="00AC5113"/>
    <w:rsid w:val="00AD08CA"/>
    <w:rsid w:val="00AD0C67"/>
    <w:rsid w:val="00AD46D4"/>
    <w:rsid w:val="00AD55EB"/>
    <w:rsid w:val="00AD6F73"/>
    <w:rsid w:val="00AD724B"/>
    <w:rsid w:val="00AD7C1D"/>
    <w:rsid w:val="00AE03A0"/>
    <w:rsid w:val="00AE0A1B"/>
    <w:rsid w:val="00AE6C22"/>
    <w:rsid w:val="00AE7515"/>
    <w:rsid w:val="00AF121A"/>
    <w:rsid w:val="00AF1DDD"/>
    <w:rsid w:val="00AF1F77"/>
    <w:rsid w:val="00AF48B4"/>
    <w:rsid w:val="00AF53C1"/>
    <w:rsid w:val="00AF7F4B"/>
    <w:rsid w:val="00B0005B"/>
    <w:rsid w:val="00B00B83"/>
    <w:rsid w:val="00B02939"/>
    <w:rsid w:val="00B03D0D"/>
    <w:rsid w:val="00B03D81"/>
    <w:rsid w:val="00B051C3"/>
    <w:rsid w:val="00B06505"/>
    <w:rsid w:val="00B103B4"/>
    <w:rsid w:val="00B10869"/>
    <w:rsid w:val="00B11341"/>
    <w:rsid w:val="00B115E9"/>
    <w:rsid w:val="00B1361F"/>
    <w:rsid w:val="00B13FDF"/>
    <w:rsid w:val="00B15C46"/>
    <w:rsid w:val="00B15E5D"/>
    <w:rsid w:val="00B1668E"/>
    <w:rsid w:val="00B16FED"/>
    <w:rsid w:val="00B21058"/>
    <w:rsid w:val="00B21C18"/>
    <w:rsid w:val="00B244DC"/>
    <w:rsid w:val="00B277BB"/>
    <w:rsid w:val="00B27EAA"/>
    <w:rsid w:val="00B301D6"/>
    <w:rsid w:val="00B30DB9"/>
    <w:rsid w:val="00B33190"/>
    <w:rsid w:val="00B353BD"/>
    <w:rsid w:val="00B36731"/>
    <w:rsid w:val="00B36CB9"/>
    <w:rsid w:val="00B40358"/>
    <w:rsid w:val="00B40674"/>
    <w:rsid w:val="00B4179D"/>
    <w:rsid w:val="00B417E6"/>
    <w:rsid w:val="00B42761"/>
    <w:rsid w:val="00B42E9B"/>
    <w:rsid w:val="00B44336"/>
    <w:rsid w:val="00B45713"/>
    <w:rsid w:val="00B45EFE"/>
    <w:rsid w:val="00B45F98"/>
    <w:rsid w:val="00B4719D"/>
    <w:rsid w:val="00B4750F"/>
    <w:rsid w:val="00B50304"/>
    <w:rsid w:val="00B51BCF"/>
    <w:rsid w:val="00B53B74"/>
    <w:rsid w:val="00B5595E"/>
    <w:rsid w:val="00B55B3E"/>
    <w:rsid w:val="00B563E7"/>
    <w:rsid w:val="00B61F14"/>
    <w:rsid w:val="00B62EF8"/>
    <w:rsid w:val="00B62FC5"/>
    <w:rsid w:val="00B635BB"/>
    <w:rsid w:val="00B6360A"/>
    <w:rsid w:val="00B63AEB"/>
    <w:rsid w:val="00B63D42"/>
    <w:rsid w:val="00B67D0B"/>
    <w:rsid w:val="00B67EBF"/>
    <w:rsid w:val="00B700A1"/>
    <w:rsid w:val="00B736A8"/>
    <w:rsid w:val="00B73ADE"/>
    <w:rsid w:val="00B75019"/>
    <w:rsid w:val="00B76FF8"/>
    <w:rsid w:val="00B777D7"/>
    <w:rsid w:val="00B77956"/>
    <w:rsid w:val="00B8111B"/>
    <w:rsid w:val="00B812A8"/>
    <w:rsid w:val="00B82202"/>
    <w:rsid w:val="00B829EC"/>
    <w:rsid w:val="00B82D20"/>
    <w:rsid w:val="00B84987"/>
    <w:rsid w:val="00B85A80"/>
    <w:rsid w:val="00B86D85"/>
    <w:rsid w:val="00B90A11"/>
    <w:rsid w:val="00B90EC0"/>
    <w:rsid w:val="00B95571"/>
    <w:rsid w:val="00BA19C2"/>
    <w:rsid w:val="00BA7AAD"/>
    <w:rsid w:val="00BB1488"/>
    <w:rsid w:val="00BB6B05"/>
    <w:rsid w:val="00BB7659"/>
    <w:rsid w:val="00BC0048"/>
    <w:rsid w:val="00BC1CEE"/>
    <w:rsid w:val="00BC235D"/>
    <w:rsid w:val="00BC2EF8"/>
    <w:rsid w:val="00BC466E"/>
    <w:rsid w:val="00BC50A7"/>
    <w:rsid w:val="00BC735C"/>
    <w:rsid w:val="00BD1B12"/>
    <w:rsid w:val="00BD2560"/>
    <w:rsid w:val="00BD3016"/>
    <w:rsid w:val="00BD39EC"/>
    <w:rsid w:val="00BD5AE3"/>
    <w:rsid w:val="00BD6037"/>
    <w:rsid w:val="00BD7494"/>
    <w:rsid w:val="00BE0A3B"/>
    <w:rsid w:val="00BE184F"/>
    <w:rsid w:val="00BE27F4"/>
    <w:rsid w:val="00BE293B"/>
    <w:rsid w:val="00BE3051"/>
    <w:rsid w:val="00BE5009"/>
    <w:rsid w:val="00BE6357"/>
    <w:rsid w:val="00BE73FE"/>
    <w:rsid w:val="00BE7547"/>
    <w:rsid w:val="00BF105B"/>
    <w:rsid w:val="00BF1E5D"/>
    <w:rsid w:val="00BF2E5E"/>
    <w:rsid w:val="00BF2FD9"/>
    <w:rsid w:val="00BF3C58"/>
    <w:rsid w:val="00C00E67"/>
    <w:rsid w:val="00C02B06"/>
    <w:rsid w:val="00C051D8"/>
    <w:rsid w:val="00C103A0"/>
    <w:rsid w:val="00C115AB"/>
    <w:rsid w:val="00C12476"/>
    <w:rsid w:val="00C12AB6"/>
    <w:rsid w:val="00C143C5"/>
    <w:rsid w:val="00C14865"/>
    <w:rsid w:val="00C1734C"/>
    <w:rsid w:val="00C1792E"/>
    <w:rsid w:val="00C20AE7"/>
    <w:rsid w:val="00C2144B"/>
    <w:rsid w:val="00C216BA"/>
    <w:rsid w:val="00C21932"/>
    <w:rsid w:val="00C21DDB"/>
    <w:rsid w:val="00C24884"/>
    <w:rsid w:val="00C25B2B"/>
    <w:rsid w:val="00C261F5"/>
    <w:rsid w:val="00C269F6"/>
    <w:rsid w:val="00C270AC"/>
    <w:rsid w:val="00C3063F"/>
    <w:rsid w:val="00C3135A"/>
    <w:rsid w:val="00C3195F"/>
    <w:rsid w:val="00C31F8E"/>
    <w:rsid w:val="00C32BBC"/>
    <w:rsid w:val="00C32F02"/>
    <w:rsid w:val="00C33ED4"/>
    <w:rsid w:val="00C36C14"/>
    <w:rsid w:val="00C36E5E"/>
    <w:rsid w:val="00C40F6A"/>
    <w:rsid w:val="00C419E4"/>
    <w:rsid w:val="00C424B7"/>
    <w:rsid w:val="00C44D51"/>
    <w:rsid w:val="00C45A4C"/>
    <w:rsid w:val="00C45F8C"/>
    <w:rsid w:val="00C46EDC"/>
    <w:rsid w:val="00C50728"/>
    <w:rsid w:val="00C50E8D"/>
    <w:rsid w:val="00C519DE"/>
    <w:rsid w:val="00C5329F"/>
    <w:rsid w:val="00C54162"/>
    <w:rsid w:val="00C55AF1"/>
    <w:rsid w:val="00C569FC"/>
    <w:rsid w:val="00C618AB"/>
    <w:rsid w:val="00C61EA7"/>
    <w:rsid w:val="00C62077"/>
    <w:rsid w:val="00C63547"/>
    <w:rsid w:val="00C64DEA"/>
    <w:rsid w:val="00C65DAC"/>
    <w:rsid w:val="00C66925"/>
    <w:rsid w:val="00C67201"/>
    <w:rsid w:val="00C67853"/>
    <w:rsid w:val="00C67B9D"/>
    <w:rsid w:val="00C7157D"/>
    <w:rsid w:val="00C72401"/>
    <w:rsid w:val="00C72DBD"/>
    <w:rsid w:val="00C7371F"/>
    <w:rsid w:val="00C73B7C"/>
    <w:rsid w:val="00C75935"/>
    <w:rsid w:val="00C77E3D"/>
    <w:rsid w:val="00C821EE"/>
    <w:rsid w:val="00C834B6"/>
    <w:rsid w:val="00C8536E"/>
    <w:rsid w:val="00C85806"/>
    <w:rsid w:val="00C86A25"/>
    <w:rsid w:val="00C86ADA"/>
    <w:rsid w:val="00C910B6"/>
    <w:rsid w:val="00C919C4"/>
    <w:rsid w:val="00C93B7B"/>
    <w:rsid w:val="00C95E65"/>
    <w:rsid w:val="00C97173"/>
    <w:rsid w:val="00C975DA"/>
    <w:rsid w:val="00C978C4"/>
    <w:rsid w:val="00CA1190"/>
    <w:rsid w:val="00CA2074"/>
    <w:rsid w:val="00CA260F"/>
    <w:rsid w:val="00CA2CF9"/>
    <w:rsid w:val="00CA3216"/>
    <w:rsid w:val="00CA3453"/>
    <w:rsid w:val="00CA598B"/>
    <w:rsid w:val="00CA7167"/>
    <w:rsid w:val="00CB1091"/>
    <w:rsid w:val="00CB1536"/>
    <w:rsid w:val="00CB50F3"/>
    <w:rsid w:val="00CB5348"/>
    <w:rsid w:val="00CB54AF"/>
    <w:rsid w:val="00CB703D"/>
    <w:rsid w:val="00CB73F4"/>
    <w:rsid w:val="00CC1294"/>
    <w:rsid w:val="00CC1F6A"/>
    <w:rsid w:val="00CC2B3F"/>
    <w:rsid w:val="00CC2C06"/>
    <w:rsid w:val="00CC3E9E"/>
    <w:rsid w:val="00CC4E07"/>
    <w:rsid w:val="00CC6C1F"/>
    <w:rsid w:val="00CC7368"/>
    <w:rsid w:val="00CD03B6"/>
    <w:rsid w:val="00CD1905"/>
    <w:rsid w:val="00CD1CE5"/>
    <w:rsid w:val="00CD3425"/>
    <w:rsid w:val="00CD3F14"/>
    <w:rsid w:val="00CD489D"/>
    <w:rsid w:val="00CD545D"/>
    <w:rsid w:val="00CD5581"/>
    <w:rsid w:val="00CD5FAC"/>
    <w:rsid w:val="00CD61B4"/>
    <w:rsid w:val="00CD7622"/>
    <w:rsid w:val="00CE15E2"/>
    <w:rsid w:val="00CE20DD"/>
    <w:rsid w:val="00CE2109"/>
    <w:rsid w:val="00CE279F"/>
    <w:rsid w:val="00CE27B3"/>
    <w:rsid w:val="00CE2AC7"/>
    <w:rsid w:val="00CE3267"/>
    <w:rsid w:val="00CE4E1E"/>
    <w:rsid w:val="00CE559C"/>
    <w:rsid w:val="00CE5B3A"/>
    <w:rsid w:val="00CF310A"/>
    <w:rsid w:val="00CF4BB2"/>
    <w:rsid w:val="00CF72D7"/>
    <w:rsid w:val="00CF7448"/>
    <w:rsid w:val="00CF752F"/>
    <w:rsid w:val="00CF7887"/>
    <w:rsid w:val="00D00113"/>
    <w:rsid w:val="00D0085F"/>
    <w:rsid w:val="00D01D05"/>
    <w:rsid w:val="00D025B5"/>
    <w:rsid w:val="00D0346B"/>
    <w:rsid w:val="00D03CEC"/>
    <w:rsid w:val="00D0417F"/>
    <w:rsid w:val="00D04D3D"/>
    <w:rsid w:val="00D053EC"/>
    <w:rsid w:val="00D07376"/>
    <w:rsid w:val="00D156F7"/>
    <w:rsid w:val="00D1643A"/>
    <w:rsid w:val="00D230AA"/>
    <w:rsid w:val="00D236CE"/>
    <w:rsid w:val="00D23C03"/>
    <w:rsid w:val="00D253CB"/>
    <w:rsid w:val="00D329E5"/>
    <w:rsid w:val="00D33DF6"/>
    <w:rsid w:val="00D41813"/>
    <w:rsid w:val="00D43712"/>
    <w:rsid w:val="00D441B7"/>
    <w:rsid w:val="00D474ED"/>
    <w:rsid w:val="00D47E68"/>
    <w:rsid w:val="00D517C9"/>
    <w:rsid w:val="00D531E2"/>
    <w:rsid w:val="00D557A6"/>
    <w:rsid w:val="00D57FD6"/>
    <w:rsid w:val="00D60A1D"/>
    <w:rsid w:val="00D6125B"/>
    <w:rsid w:val="00D61819"/>
    <w:rsid w:val="00D625AC"/>
    <w:rsid w:val="00D636AA"/>
    <w:rsid w:val="00D6597E"/>
    <w:rsid w:val="00D65B38"/>
    <w:rsid w:val="00D67381"/>
    <w:rsid w:val="00D7033C"/>
    <w:rsid w:val="00D70CA2"/>
    <w:rsid w:val="00D71096"/>
    <w:rsid w:val="00D71414"/>
    <w:rsid w:val="00D71A16"/>
    <w:rsid w:val="00D73A53"/>
    <w:rsid w:val="00D74030"/>
    <w:rsid w:val="00D740E5"/>
    <w:rsid w:val="00D740F5"/>
    <w:rsid w:val="00D745D1"/>
    <w:rsid w:val="00D74C7D"/>
    <w:rsid w:val="00D7546A"/>
    <w:rsid w:val="00D77D59"/>
    <w:rsid w:val="00D8032E"/>
    <w:rsid w:val="00D8280F"/>
    <w:rsid w:val="00D82C37"/>
    <w:rsid w:val="00D83B1C"/>
    <w:rsid w:val="00D83CDC"/>
    <w:rsid w:val="00D869F1"/>
    <w:rsid w:val="00D86A70"/>
    <w:rsid w:val="00D876BD"/>
    <w:rsid w:val="00D90FF4"/>
    <w:rsid w:val="00D92CC3"/>
    <w:rsid w:val="00D93BB8"/>
    <w:rsid w:val="00D9470A"/>
    <w:rsid w:val="00DA15E2"/>
    <w:rsid w:val="00DA3234"/>
    <w:rsid w:val="00DA3704"/>
    <w:rsid w:val="00DA5108"/>
    <w:rsid w:val="00DA5FA3"/>
    <w:rsid w:val="00DA67A6"/>
    <w:rsid w:val="00DA715F"/>
    <w:rsid w:val="00DB3494"/>
    <w:rsid w:val="00DB3948"/>
    <w:rsid w:val="00DB597C"/>
    <w:rsid w:val="00DB6242"/>
    <w:rsid w:val="00DB630B"/>
    <w:rsid w:val="00DB781F"/>
    <w:rsid w:val="00DB7C13"/>
    <w:rsid w:val="00DC0E3E"/>
    <w:rsid w:val="00DC21BD"/>
    <w:rsid w:val="00DC2BE2"/>
    <w:rsid w:val="00DC40D0"/>
    <w:rsid w:val="00DC413F"/>
    <w:rsid w:val="00DC45BE"/>
    <w:rsid w:val="00DC4965"/>
    <w:rsid w:val="00DC58AC"/>
    <w:rsid w:val="00DC59B3"/>
    <w:rsid w:val="00DC5A64"/>
    <w:rsid w:val="00DC6F14"/>
    <w:rsid w:val="00DD1857"/>
    <w:rsid w:val="00DD20C7"/>
    <w:rsid w:val="00DD6713"/>
    <w:rsid w:val="00DD67E1"/>
    <w:rsid w:val="00DD68C4"/>
    <w:rsid w:val="00DE0C70"/>
    <w:rsid w:val="00DE0EDF"/>
    <w:rsid w:val="00DE35A7"/>
    <w:rsid w:val="00DE3A8B"/>
    <w:rsid w:val="00DE52B4"/>
    <w:rsid w:val="00DE640E"/>
    <w:rsid w:val="00DE740D"/>
    <w:rsid w:val="00DF0B51"/>
    <w:rsid w:val="00DF39AF"/>
    <w:rsid w:val="00DF6D80"/>
    <w:rsid w:val="00E01CCE"/>
    <w:rsid w:val="00E02AB4"/>
    <w:rsid w:val="00E05203"/>
    <w:rsid w:val="00E05743"/>
    <w:rsid w:val="00E06916"/>
    <w:rsid w:val="00E0771B"/>
    <w:rsid w:val="00E07E91"/>
    <w:rsid w:val="00E1089D"/>
    <w:rsid w:val="00E11052"/>
    <w:rsid w:val="00E112E2"/>
    <w:rsid w:val="00E148E6"/>
    <w:rsid w:val="00E1504E"/>
    <w:rsid w:val="00E15DAC"/>
    <w:rsid w:val="00E16577"/>
    <w:rsid w:val="00E1694B"/>
    <w:rsid w:val="00E204A2"/>
    <w:rsid w:val="00E20692"/>
    <w:rsid w:val="00E21FFF"/>
    <w:rsid w:val="00E222AB"/>
    <w:rsid w:val="00E23061"/>
    <w:rsid w:val="00E234C4"/>
    <w:rsid w:val="00E238F3"/>
    <w:rsid w:val="00E24E3D"/>
    <w:rsid w:val="00E25ECC"/>
    <w:rsid w:val="00E261DD"/>
    <w:rsid w:val="00E2789B"/>
    <w:rsid w:val="00E308C9"/>
    <w:rsid w:val="00E30CDD"/>
    <w:rsid w:val="00E3112B"/>
    <w:rsid w:val="00E31A77"/>
    <w:rsid w:val="00E31C8A"/>
    <w:rsid w:val="00E31F06"/>
    <w:rsid w:val="00E322FA"/>
    <w:rsid w:val="00E329B1"/>
    <w:rsid w:val="00E33A22"/>
    <w:rsid w:val="00E350C5"/>
    <w:rsid w:val="00E35145"/>
    <w:rsid w:val="00E369E7"/>
    <w:rsid w:val="00E40C13"/>
    <w:rsid w:val="00E4172E"/>
    <w:rsid w:val="00E41C6C"/>
    <w:rsid w:val="00E42E4D"/>
    <w:rsid w:val="00E43975"/>
    <w:rsid w:val="00E44092"/>
    <w:rsid w:val="00E44272"/>
    <w:rsid w:val="00E44B16"/>
    <w:rsid w:val="00E44D6D"/>
    <w:rsid w:val="00E455B8"/>
    <w:rsid w:val="00E45B44"/>
    <w:rsid w:val="00E511DD"/>
    <w:rsid w:val="00E528CA"/>
    <w:rsid w:val="00E53E25"/>
    <w:rsid w:val="00E55ECD"/>
    <w:rsid w:val="00E56DF4"/>
    <w:rsid w:val="00E574DF"/>
    <w:rsid w:val="00E623B6"/>
    <w:rsid w:val="00E6258F"/>
    <w:rsid w:val="00E62868"/>
    <w:rsid w:val="00E644AD"/>
    <w:rsid w:val="00E650A6"/>
    <w:rsid w:val="00E66689"/>
    <w:rsid w:val="00E67675"/>
    <w:rsid w:val="00E70BBC"/>
    <w:rsid w:val="00E71487"/>
    <w:rsid w:val="00E72B63"/>
    <w:rsid w:val="00E72F10"/>
    <w:rsid w:val="00E73129"/>
    <w:rsid w:val="00E747F4"/>
    <w:rsid w:val="00E75D14"/>
    <w:rsid w:val="00E762DF"/>
    <w:rsid w:val="00E76990"/>
    <w:rsid w:val="00E77A50"/>
    <w:rsid w:val="00E77E8E"/>
    <w:rsid w:val="00E808C4"/>
    <w:rsid w:val="00E810E9"/>
    <w:rsid w:val="00E83DFA"/>
    <w:rsid w:val="00E84327"/>
    <w:rsid w:val="00E84FC9"/>
    <w:rsid w:val="00E850D6"/>
    <w:rsid w:val="00E864D5"/>
    <w:rsid w:val="00E86B62"/>
    <w:rsid w:val="00E86B92"/>
    <w:rsid w:val="00E87C4E"/>
    <w:rsid w:val="00E9025F"/>
    <w:rsid w:val="00E90665"/>
    <w:rsid w:val="00E91618"/>
    <w:rsid w:val="00E91E98"/>
    <w:rsid w:val="00E93E6B"/>
    <w:rsid w:val="00E944C1"/>
    <w:rsid w:val="00E9580F"/>
    <w:rsid w:val="00E97326"/>
    <w:rsid w:val="00EA0976"/>
    <w:rsid w:val="00EA0A78"/>
    <w:rsid w:val="00EA1797"/>
    <w:rsid w:val="00EA5EF3"/>
    <w:rsid w:val="00EA672E"/>
    <w:rsid w:val="00EA6A2F"/>
    <w:rsid w:val="00EA6A56"/>
    <w:rsid w:val="00EA6B6A"/>
    <w:rsid w:val="00EA7332"/>
    <w:rsid w:val="00EA7CCB"/>
    <w:rsid w:val="00EA7D37"/>
    <w:rsid w:val="00EB0E67"/>
    <w:rsid w:val="00EB29BF"/>
    <w:rsid w:val="00EB36B4"/>
    <w:rsid w:val="00EB520C"/>
    <w:rsid w:val="00EB6A49"/>
    <w:rsid w:val="00EB7B8D"/>
    <w:rsid w:val="00EC046F"/>
    <w:rsid w:val="00EC0E49"/>
    <w:rsid w:val="00EC1029"/>
    <w:rsid w:val="00EC2EC9"/>
    <w:rsid w:val="00EC6831"/>
    <w:rsid w:val="00EC6BB2"/>
    <w:rsid w:val="00ED17CE"/>
    <w:rsid w:val="00ED2DC6"/>
    <w:rsid w:val="00ED533A"/>
    <w:rsid w:val="00ED68CA"/>
    <w:rsid w:val="00ED73F9"/>
    <w:rsid w:val="00EE012B"/>
    <w:rsid w:val="00EE3460"/>
    <w:rsid w:val="00EE40E5"/>
    <w:rsid w:val="00EE5AAB"/>
    <w:rsid w:val="00EE6033"/>
    <w:rsid w:val="00EF1598"/>
    <w:rsid w:val="00EF21CD"/>
    <w:rsid w:val="00EF230B"/>
    <w:rsid w:val="00EF3DFF"/>
    <w:rsid w:val="00EF4A7D"/>
    <w:rsid w:val="00EF4CF7"/>
    <w:rsid w:val="00EF5199"/>
    <w:rsid w:val="00EF66CD"/>
    <w:rsid w:val="00F00857"/>
    <w:rsid w:val="00F00F17"/>
    <w:rsid w:val="00F025B5"/>
    <w:rsid w:val="00F03DFC"/>
    <w:rsid w:val="00F066B2"/>
    <w:rsid w:val="00F0700A"/>
    <w:rsid w:val="00F075C3"/>
    <w:rsid w:val="00F10503"/>
    <w:rsid w:val="00F15C53"/>
    <w:rsid w:val="00F162CC"/>
    <w:rsid w:val="00F166CA"/>
    <w:rsid w:val="00F22370"/>
    <w:rsid w:val="00F22FDF"/>
    <w:rsid w:val="00F2466F"/>
    <w:rsid w:val="00F24925"/>
    <w:rsid w:val="00F260FA"/>
    <w:rsid w:val="00F304FF"/>
    <w:rsid w:val="00F31434"/>
    <w:rsid w:val="00F31787"/>
    <w:rsid w:val="00F33C01"/>
    <w:rsid w:val="00F33CD7"/>
    <w:rsid w:val="00F3497A"/>
    <w:rsid w:val="00F35F1B"/>
    <w:rsid w:val="00F371A2"/>
    <w:rsid w:val="00F40257"/>
    <w:rsid w:val="00F40D99"/>
    <w:rsid w:val="00F41128"/>
    <w:rsid w:val="00F41BC5"/>
    <w:rsid w:val="00F41F66"/>
    <w:rsid w:val="00F42029"/>
    <w:rsid w:val="00F42842"/>
    <w:rsid w:val="00F42B83"/>
    <w:rsid w:val="00F43EDB"/>
    <w:rsid w:val="00F44620"/>
    <w:rsid w:val="00F448E7"/>
    <w:rsid w:val="00F44DE1"/>
    <w:rsid w:val="00F46945"/>
    <w:rsid w:val="00F525D1"/>
    <w:rsid w:val="00F5319E"/>
    <w:rsid w:val="00F53B75"/>
    <w:rsid w:val="00F55310"/>
    <w:rsid w:val="00F56B33"/>
    <w:rsid w:val="00F56FE5"/>
    <w:rsid w:val="00F56FEA"/>
    <w:rsid w:val="00F574F2"/>
    <w:rsid w:val="00F579A8"/>
    <w:rsid w:val="00F61984"/>
    <w:rsid w:val="00F61F6A"/>
    <w:rsid w:val="00F62B90"/>
    <w:rsid w:val="00F644E1"/>
    <w:rsid w:val="00F64DE1"/>
    <w:rsid w:val="00F64ED3"/>
    <w:rsid w:val="00F6603D"/>
    <w:rsid w:val="00F660A8"/>
    <w:rsid w:val="00F672E8"/>
    <w:rsid w:val="00F67CFB"/>
    <w:rsid w:val="00F70806"/>
    <w:rsid w:val="00F70FE9"/>
    <w:rsid w:val="00F72E2F"/>
    <w:rsid w:val="00F741B4"/>
    <w:rsid w:val="00F74C29"/>
    <w:rsid w:val="00F7614C"/>
    <w:rsid w:val="00F76C45"/>
    <w:rsid w:val="00F77C11"/>
    <w:rsid w:val="00F800CF"/>
    <w:rsid w:val="00F80B05"/>
    <w:rsid w:val="00F8322F"/>
    <w:rsid w:val="00F85F51"/>
    <w:rsid w:val="00F90FA8"/>
    <w:rsid w:val="00F93684"/>
    <w:rsid w:val="00F939B5"/>
    <w:rsid w:val="00F9417E"/>
    <w:rsid w:val="00F95B42"/>
    <w:rsid w:val="00F96338"/>
    <w:rsid w:val="00FA0DC4"/>
    <w:rsid w:val="00FA43D7"/>
    <w:rsid w:val="00FA5232"/>
    <w:rsid w:val="00FA5D65"/>
    <w:rsid w:val="00FB07EB"/>
    <w:rsid w:val="00FB3DF4"/>
    <w:rsid w:val="00FB42AF"/>
    <w:rsid w:val="00FB5517"/>
    <w:rsid w:val="00FB681A"/>
    <w:rsid w:val="00FB7092"/>
    <w:rsid w:val="00FB7121"/>
    <w:rsid w:val="00FC0382"/>
    <w:rsid w:val="00FC0A9D"/>
    <w:rsid w:val="00FC162D"/>
    <w:rsid w:val="00FC2A4E"/>
    <w:rsid w:val="00FC2FF0"/>
    <w:rsid w:val="00FC3345"/>
    <w:rsid w:val="00FC358D"/>
    <w:rsid w:val="00FC427A"/>
    <w:rsid w:val="00FC50E4"/>
    <w:rsid w:val="00FC55FB"/>
    <w:rsid w:val="00FC5BB0"/>
    <w:rsid w:val="00FC60D8"/>
    <w:rsid w:val="00FC6644"/>
    <w:rsid w:val="00FC696E"/>
    <w:rsid w:val="00FC6F06"/>
    <w:rsid w:val="00FC70E5"/>
    <w:rsid w:val="00FC7B04"/>
    <w:rsid w:val="00FD3567"/>
    <w:rsid w:val="00FD7270"/>
    <w:rsid w:val="00FD7331"/>
    <w:rsid w:val="00FE15D0"/>
    <w:rsid w:val="00FE18B7"/>
    <w:rsid w:val="00FE245C"/>
    <w:rsid w:val="00FE27EA"/>
    <w:rsid w:val="00FE2B50"/>
    <w:rsid w:val="00FE2D73"/>
    <w:rsid w:val="00FE3164"/>
    <w:rsid w:val="00FE495D"/>
    <w:rsid w:val="00FE4974"/>
    <w:rsid w:val="00FE533F"/>
    <w:rsid w:val="00FE6B40"/>
    <w:rsid w:val="00FE6C54"/>
    <w:rsid w:val="00FE78D9"/>
    <w:rsid w:val="00FF0E70"/>
    <w:rsid w:val="00FF1D4F"/>
    <w:rsid w:val="00FF2034"/>
    <w:rsid w:val="00FF3028"/>
    <w:rsid w:val="00FF6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16672"/>
  <w15:docId w15:val="{03543E10-DB67-4734-9BF6-C2E50C281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B9557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5">
    <w:name w:val="Hyperlink"/>
    <w:basedOn w:val="a0"/>
    <w:rsid w:val="002165D3"/>
    <w:rPr>
      <w:color w:val="0000FF"/>
      <w:u w:val="single"/>
    </w:rPr>
  </w:style>
  <w:style w:type="paragraph" w:customStyle="1" w:styleId="Style9">
    <w:name w:val="Style9"/>
    <w:basedOn w:val="a"/>
    <w:uiPriority w:val="99"/>
    <w:rsid w:val="00347F94"/>
    <w:pPr>
      <w:widowControl w:val="0"/>
      <w:autoSpaceDE w:val="0"/>
      <w:autoSpaceDN w:val="0"/>
      <w:adjustRightInd w:val="0"/>
      <w:spacing w:after="0" w:line="269" w:lineRule="exact"/>
      <w:ind w:firstLine="32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B0DB3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924CC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24CC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0"/>
    <w:rsid w:val="00004D16"/>
    <w:rPr>
      <w:rFonts w:ascii="Times New Roman" w:hAnsi="Times New Roman" w:cs="Times New Roman"/>
      <w:sz w:val="18"/>
      <w:szCs w:val="18"/>
    </w:rPr>
  </w:style>
  <w:style w:type="character" w:customStyle="1" w:styleId="Bodytext">
    <w:name w:val="Body text_"/>
    <w:basedOn w:val="a0"/>
    <w:link w:val="13"/>
    <w:rsid w:val="00214B29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214B29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6">
    <w:name w:val="Body Text Indent"/>
    <w:basedOn w:val="a"/>
    <w:link w:val="af7"/>
    <w:uiPriority w:val="99"/>
    <w:unhideWhenUsed/>
    <w:rsid w:val="00E528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E528CA"/>
    <w:rPr>
      <w:rFonts w:ascii="Calibri" w:eastAsia="Calibri" w:hAnsi="Calibri" w:cs="Times New Roman"/>
    </w:rPr>
  </w:style>
  <w:style w:type="paragraph" w:styleId="af8">
    <w:name w:val="Document Map"/>
    <w:basedOn w:val="a"/>
    <w:link w:val="af9"/>
    <w:uiPriority w:val="99"/>
    <w:semiHidden/>
    <w:unhideWhenUsed/>
    <w:rsid w:val="00933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93327C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591C7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91C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Обычный1"/>
    <w:rsid w:val="0021262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сновной текст1"/>
    <w:basedOn w:val="a"/>
    <w:rsid w:val="00212624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character" w:styleId="afa">
    <w:name w:val="Strong"/>
    <w:basedOn w:val="a0"/>
    <w:uiPriority w:val="22"/>
    <w:qFormat/>
    <w:rsid w:val="00212624"/>
    <w:rPr>
      <w:b/>
      <w:bCs/>
    </w:rPr>
  </w:style>
  <w:style w:type="paragraph" w:customStyle="1" w:styleId="20">
    <w:name w:val="Абзац списка2"/>
    <w:basedOn w:val="a"/>
    <w:rsid w:val="00212624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126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 Spacing"/>
    <w:uiPriority w:val="1"/>
    <w:qFormat/>
    <w:rsid w:val="0021262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212624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21262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5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biblioclub.ru/index.php?page=book_view_red&amp;book_id=214642" TargetMode="External"/><Relationship Id="rId21" Type="http://schemas.openxmlformats.org/officeDocument/2006/relationships/hyperlink" Target="https://biblio-online.ru/book/informatika-v-2-t-388058" TargetMode="External"/><Relationship Id="rId42" Type="http://schemas.openxmlformats.org/officeDocument/2006/relationships/hyperlink" Target="http://biblioclub.ru/index.php?page=book_view_red&amp;book_id=467105" TargetMode="External"/><Relationship Id="rId47" Type="http://schemas.openxmlformats.org/officeDocument/2006/relationships/hyperlink" Target="http://biblioclub.ru/index.php?page=book&amp;id=429797" TargetMode="External"/><Relationship Id="rId63" Type="http://schemas.openxmlformats.org/officeDocument/2006/relationships/hyperlink" Target="http://www.biblioclub.ru" TargetMode="External"/><Relationship Id="rId68" Type="http://schemas.openxmlformats.org/officeDocument/2006/relationships/hyperlink" Target="http://biblioclub.ru/index.php?page=book&amp;id=109042" TargetMode="External"/><Relationship Id="rId84" Type="http://schemas.openxmlformats.org/officeDocument/2006/relationships/hyperlink" Target="http://biblioclub.ru/index.php?page=book&amp;id=232653" TargetMode="External"/><Relationship Id="rId89" Type="http://schemas.openxmlformats.org/officeDocument/2006/relationships/hyperlink" Target="http://www.ebiblioteka.ru" TargetMode="External"/><Relationship Id="rId112" Type="http://schemas.openxmlformats.org/officeDocument/2006/relationships/hyperlink" Target="http://www.biblioclub.ru" TargetMode="External"/><Relationship Id="rId16" Type="http://schemas.openxmlformats.org/officeDocument/2006/relationships/hyperlink" Target="http://biblioclub.ru/index.php?page=book_view_red&amp;book_id=467105" TargetMode="External"/><Relationship Id="rId107" Type="http://schemas.openxmlformats.org/officeDocument/2006/relationships/hyperlink" Target="http://biblioclub.ru/index.php?page=book&amp;id=462122" TargetMode="External"/><Relationship Id="rId11" Type="http://schemas.openxmlformats.org/officeDocument/2006/relationships/hyperlink" Target="http://biblioclub.ru/index.php?page=book&amp;id=276260" TargetMode="External"/><Relationship Id="rId32" Type="http://schemas.openxmlformats.org/officeDocument/2006/relationships/hyperlink" Target="https://biblio-online.ru/book/vidy-ocenochnyh-sredstv-podgotovka-praktikoorientirovanogo-pedagoga-445039" TargetMode="External"/><Relationship Id="rId37" Type="http://schemas.openxmlformats.org/officeDocument/2006/relationships/hyperlink" Target="http://lbz.ru/metodist/authors/" TargetMode="External"/><Relationship Id="rId53" Type="http://schemas.openxmlformats.org/officeDocument/2006/relationships/hyperlink" Target="http://window.edu.ru/" TargetMode="External"/><Relationship Id="rId58" Type="http://schemas.openxmlformats.org/officeDocument/2006/relationships/hyperlink" Target="http://biblioclub.ru/index.php?page=book&amp;id=462122" TargetMode="External"/><Relationship Id="rId74" Type="http://schemas.openxmlformats.org/officeDocument/2006/relationships/hyperlink" Target="http://lbz.ru/metodist/authors/informatika/" TargetMode="External"/><Relationship Id="rId79" Type="http://schemas.openxmlformats.org/officeDocument/2006/relationships/hyperlink" Target="http://biblioclub.ru/index.php?page=book_view_red&amp;book_id=467105" TargetMode="External"/><Relationship Id="rId102" Type="http://schemas.openxmlformats.org/officeDocument/2006/relationships/hyperlink" Target="http://www.ebiblioteka.ru" TargetMode="External"/><Relationship Id="rId123" Type="http://schemas.openxmlformats.org/officeDocument/2006/relationships/hyperlink" Target="http://biblioclub.ru/index.php?page=book&amp;id=214204" TargetMode="External"/><Relationship Id="rId128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indow.edu.ru/" TargetMode="External"/><Relationship Id="rId95" Type="http://schemas.openxmlformats.org/officeDocument/2006/relationships/hyperlink" Target="http://files.lbz.ru/pdf/mpMogilev3-4fgos.pdf" TargetMode="External"/><Relationship Id="rId22" Type="http://schemas.openxmlformats.org/officeDocument/2006/relationships/hyperlink" Target="http://biblioclub.ru/index.php?page=book&amp;id=429797" TargetMode="External"/><Relationship Id="rId27" Type="http://schemas.openxmlformats.org/officeDocument/2006/relationships/hyperlink" Target="https://edu.mininuniver.ru/course/view.php?id=1817" TargetMode="External"/><Relationship Id="rId43" Type="http://schemas.openxmlformats.org/officeDocument/2006/relationships/hyperlink" Target="http://biblioclub.ru/index.php?page=book&amp;id=462686" TargetMode="External"/><Relationship Id="rId48" Type="http://schemas.openxmlformats.org/officeDocument/2006/relationships/hyperlink" Target="http://biblioclub.ru/index.php?page=book&amp;id=462868" TargetMode="External"/><Relationship Id="rId64" Type="http://schemas.openxmlformats.org/officeDocument/2006/relationships/hyperlink" Target="http://www.elibrary.ru" TargetMode="External"/><Relationship Id="rId69" Type="http://schemas.openxmlformats.org/officeDocument/2006/relationships/hyperlink" Target="https://biblio-online.ru/bcode/427499" TargetMode="External"/><Relationship Id="rId113" Type="http://schemas.openxmlformats.org/officeDocument/2006/relationships/hyperlink" Target="http://www.elibrary.ru" TargetMode="External"/><Relationship Id="rId118" Type="http://schemas.openxmlformats.org/officeDocument/2006/relationships/hyperlink" Target="http://files.lbz.ru/pdf/mpPolyakov10-11fgos.pdf" TargetMode="External"/><Relationship Id="rId80" Type="http://schemas.openxmlformats.org/officeDocument/2006/relationships/hyperlink" Target="http://biblioclub.ru/index.php?page=book&amp;id=463632" TargetMode="External"/><Relationship Id="rId85" Type="http://schemas.openxmlformats.org/officeDocument/2006/relationships/hyperlink" Target="http://biblioclub.ru/index.php?page=book&amp;id=485538" TargetMode="External"/><Relationship Id="rId12" Type="http://schemas.openxmlformats.org/officeDocument/2006/relationships/hyperlink" Target="http://biblioclub.ru/index.php?page=book&amp;id=276261" TargetMode="External"/><Relationship Id="rId17" Type="http://schemas.openxmlformats.org/officeDocument/2006/relationships/hyperlink" Target="http://biblioclub.ru/index.php?page=book_view_red&amp;book_id=214642" TargetMode="External"/><Relationship Id="rId33" Type="http://schemas.openxmlformats.org/officeDocument/2006/relationships/hyperlink" Target="https://biblio-online.ru/bcode/427499" TargetMode="External"/><Relationship Id="rId38" Type="http://schemas.openxmlformats.org/officeDocument/2006/relationships/hyperlink" Target="http://www.biblioclub.ru" TargetMode="External"/><Relationship Id="rId59" Type="http://schemas.openxmlformats.org/officeDocument/2006/relationships/hyperlink" Target="http://biblioclub.ru/index.php?page=book&amp;id=429797" TargetMode="External"/><Relationship Id="rId103" Type="http://schemas.openxmlformats.org/officeDocument/2006/relationships/hyperlink" Target="http://window.edu.ru/" TargetMode="External"/><Relationship Id="rId108" Type="http://schemas.openxmlformats.org/officeDocument/2006/relationships/hyperlink" Target="http://biblioclub.ru/index.php?page=book&amp;id=486077" TargetMode="External"/><Relationship Id="rId124" Type="http://schemas.openxmlformats.org/officeDocument/2006/relationships/hyperlink" Target="http://lbz.ru/metodist/authors/informatika/" TargetMode="External"/><Relationship Id="rId129" Type="http://schemas.openxmlformats.org/officeDocument/2006/relationships/fontTable" Target="fontTable.xml"/><Relationship Id="rId54" Type="http://schemas.openxmlformats.org/officeDocument/2006/relationships/hyperlink" Target="http://biblioclub.ru/index.php?page=book&amp;id=428806" TargetMode="External"/><Relationship Id="rId70" Type="http://schemas.openxmlformats.org/officeDocument/2006/relationships/hyperlink" Target="http://biblioclub.ru/index.php?page=book&amp;id=486126" TargetMode="External"/><Relationship Id="rId75" Type="http://schemas.openxmlformats.org/officeDocument/2006/relationships/hyperlink" Target="http://www.biblioclub.ru" TargetMode="External"/><Relationship Id="rId91" Type="http://schemas.openxmlformats.org/officeDocument/2006/relationships/hyperlink" Target="http://biblioclub.ru/index.php?page=book&amp;id=214204" TargetMode="External"/><Relationship Id="rId96" Type="http://schemas.openxmlformats.org/officeDocument/2006/relationships/hyperlink" Target="http://lbz.ru/metodist/iumk/informatics/files/pavlov-averkin-2-4-me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lbz.ru/metodist/authors/informatika/" TargetMode="External"/><Relationship Id="rId28" Type="http://schemas.openxmlformats.org/officeDocument/2006/relationships/hyperlink" Target="http://www.biblioclub.ru" TargetMode="External"/><Relationship Id="rId49" Type="http://schemas.openxmlformats.org/officeDocument/2006/relationships/hyperlink" Target="http://lbz.ru/metodist/authors/" TargetMode="External"/><Relationship Id="rId114" Type="http://schemas.openxmlformats.org/officeDocument/2006/relationships/hyperlink" Target="http://www.ebiblioteka.ru" TargetMode="External"/><Relationship Id="rId119" Type="http://schemas.openxmlformats.org/officeDocument/2006/relationships/hyperlink" Target="http://biblioclub.ru/index.php?page=book&amp;id=486126" TargetMode="External"/><Relationship Id="rId44" Type="http://schemas.openxmlformats.org/officeDocument/2006/relationships/hyperlink" Target="http://biblioclub.ru/index.php?page=book&amp;id=486126" TargetMode="External"/><Relationship Id="rId60" Type="http://schemas.openxmlformats.org/officeDocument/2006/relationships/hyperlink" Target="http://biblioclub.ru/index.php?page=book&amp;id=485538" TargetMode="External"/><Relationship Id="rId65" Type="http://schemas.openxmlformats.org/officeDocument/2006/relationships/hyperlink" Target="http://www.ebiblioteka.ru" TargetMode="External"/><Relationship Id="rId81" Type="http://schemas.openxmlformats.org/officeDocument/2006/relationships/hyperlink" Target="http://biblioclub.ru/index.php?page=book&amp;id=426942" TargetMode="External"/><Relationship Id="rId86" Type="http://schemas.openxmlformats.org/officeDocument/2006/relationships/hyperlink" Target="http://lbz.ru/metodist/authors/informatika/" TargetMode="External"/><Relationship Id="rId130" Type="http://schemas.openxmlformats.org/officeDocument/2006/relationships/theme" Target="theme/theme1.xml"/><Relationship Id="rId13" Type="http://schemas.openxmlformats.org/officeDocument/2006/relationships/hyperlink" Target="http://biblioclub.ru/index.php?page=book&amp;id=483691" TargetMode="External"/><Relationship Id="rId18" Type="http://schemas.openxmlformats.org/officeDocument/2006/relationships/hyperlink" Target="https://biblio-online.ru/bcode/437244" TargetMode="External"/><Relationship Id="rId39" Type="http://schemas.openxmlformats.org/officeDocument/2006/relationships/hyperlink" Target="http://www.elibrary.ru" TargetMode="External"/><Relationship Id="rId109" Type="http://schemas.openxmlformats.org/officeDocument/2006/relationships/hyperlink" Target="http://biblioclub.ru/index.php?page=book&amp;id=462262" TargetMode="External"/><Relationship Id="rId34" Type="http://schemas.openxmlformats.org/officeDocument/2006/relationships/hyperlink" Target="https://biblio-online.ru/book/sovremennye-sredstva-ocenivaniya-rezultatov-obucheniya-praktikum-438063" TargetMode="External"/><Relationship Id="rId50" Type="http://schemas.openxmlformats.org/officeDocument/2006/relationships/hyperlink" Target="http://www.biblioclub.ru" TargetMode="External"/><Relationship Id="rId55" Type="http://schemas.openxmlformats.org/officeDocument/2006/relationships/hyperlink" Target="http://biblioclub.ru/index.php?page=book_view_red&amp;book_id=467105" TargetMode="External"/><Relationship Id="rId76" Type="http://schemas.openxmlformats.org/officeDocument/2006/relationships/hyperlink" Target="http://www.elibrary.ru" TargetMode="External"/><Relationship Id="rId97" Type="http://schemas.openxmlformats.org/officeDocument/2006/relationships/hyperlink" Target="http://biblioclub.ru/index.php?page=book&amp;id=485538" TargetMode="External"/><Relationship Id="rId104" Type="http://schemas.openxmlformats.org/officeDocument/2006/relationships/hyperlink" Target="http://biblioclub.ru/index.php?page=book_view_red&amp;book_id=467105" TargetMode="External"/><Relationship Id="rId120" Type="http://schemas.openxmlformats.org/officeDocument/2006/relationships/hyperlink" Target="http://biblioclub.ru/index.php?page=book&amp;id=462122" TargetMode="External"/><Relationship Id="rId125" Type="http://schemas.openxmlformats.org/officeDocument/2006/relationships/hyperlink" Target="http://www.biblioclub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62122" TargetMode="External"/><Relationship Id="rId92" Type="http://schemas.openxmlformats.org/officeDocument/2006/relationships/hyperlink" Target="http://biblioclub.ru/index.php?page=book_view_red&amp;book_id=467105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library.ru" TargetMode="External"/><Relationship Id="rId24" Type="http://schemas.openxmlformats.org/officeDocument/2006/relationships/hyperlink" Target="https://edu.mininuniver.ru/course/view.php?id=1818" TargetMode="External"/><Relationship Id="rId40" Type="http://schemas.openxmlformats.org/officeDocument/2006/relationships/hyperlink" Target="http://www.ebiblioteka.ru" TargetMode="External"/><Relationship Id="rId45" Type="http://schemas.openxmlformats.org/officeDocument/2006/relationships/hyperlink" Target="http://biblioclub.ru/index.php?page=book&amp;id=462122" TargetMode="External"/><Relationship Id="rId66" Type="http://schemas.openxmlformats.org/officeDocument/2006/relationships/hyperlink" Target="http://window.edu.ru/" TargetMode="External"/><Relationship Id="rId87" Type="http://schemas.openxmlformats.org/officeDocument/2006/relationships/hyperlink" Target="http://www.biblioclub.ru" TargetMode="External"/><Relationship Id="rId110" Type="http://schemas.openxmlformats.org/officeDocument/2006/relationships/hyperlink" Target="http://biblioclub.ru/index.php?page=book&amp;id=214204" TargetMode="External"/><Relationship Id="rId115" Type="http://schemas.openxmlformats.org/officeDocument/2006/relationships/hyperlink" Target="http://window.edu.ru/" TargetMode="External"/><Relationship Id="rId61" Type="http://schemas.openxmlformats.org/officeDocument/2006/relationships/hyperlink" Target="http://lbz.ru/metodist/authors/" TargetMode="External"/><Relationship Id="rId82" Type="http://schemas.openxmlformats.org/officeDocument/2006/relationships/hyperlink" Target="http://biblioclub.ru/index.php?page=book&amp;id=426943" TargetMode="External"/><Relationship Id="rId19" Type="http://schemas.openxmlformats.org/officeDocument/2006/relationships/hyperlink" Target="https://biblio-online.ru/book/vidy-ocenochnyh-sredstv-podgotovka-praktikoorientirovanogo-pedagoga-445039" TargetMode="External"/><Relationship Id="rId14" Type="http://schemas.openxmlformats.org/officeDocument/2006/relationships/hyperlink" Target="http://biblioclub.ru/index.php?page=book&amp;id=429797" TargetMode="External"/><Relationship Id="rId30" Type="http://schemas.openxmlformats.org/officeDocument/2006/relationships/hyperlink" Target="http://www.ebiblioteka.ru" TargetMode="External"/><Relationship Id="rId35" Type="http://schemas.openxmlformats.org/officeDocument/2006/relationships/hyperlink" Target="http://biblioclub.ru/index.php?page=book&amp;id=486077" TargetMode="External"/><Relationship Id="rId56" Type="http://schemas.openxmlformats.org/officeDocument/2006/relationships/hyperlink" Target="http://biblioclub.ru/index.php?page=book&amp;id=462868" TargetMode="External"/><Relationship Id="rId77" Type="http://schemas.openxmlformats.org/officeDocument/2006/relationships/hyperlink" Target="http://www.ebiblioteka.ru" TargetMode="External"/><Relationship Id="rId100" Type="http://schemas.openxmlformats.org/officeDocument/2006/relationships/hyperlink" Target="http://www.biblioclub.ru" TargetMode="External"/><Relationship Id="rId105" Type="http://schemas.openxmlformats.org/officeDocument/2006/relationships/hyperlink" Target="http://biblioclub.ru/index.php?page=book_view_red&amp;book_id=214642" TargetMode="External"/><Relationship Id="rId126" Type="http://schemas.openxmlformats.org/officeDocument/2006/relationships/hyperlink" Target="http://www.elibrary.ru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elibrary.ru" TargetMode="External"/><Relationship Id="rId72" Type="http://schemas.openxmlformats.org/officeDocument/2006/relationships/hyperlink" Target="http://biblioclub.ru/index.php?page=book&amp;id=428806" TargetMode="External"/><Relationship Id="rId93" Type="http://schemas.openxmlformats.org/officeDocument/2006/relationships/hyperlink" Target="http://biblioclub.ru/index.php?page=book_view_red&amp;book_id=214642" TargetMode="External"/><Relationship Id="rId98" Type="http://schemas.openxmlformats.org/officeDocument/2006/relationships/hyperlink" Target="https://edu.mininuniver.ru/course/view.php?id=1824" TargetMode="External"/><Relationship Id="rId121" Type="http://schemas.openxmlformats.org/officeDocument/2006/relationships/hyperlink" Target="http://lbz.ru/metodist/iumk/informatics/files/samylkina-kalinin-10-11-uu-met.pdf" TargetMode="External"/><Relationship Id="rId3" Type="http://schemas.openxmlformats.org/officeDocument/2006/relationships/styles" Target="styles.xml"/><Relationship Id="rId25" Type="http://schemas.openxmlformats.org/officeDocument/2006/relationships/hyperlink" Target="https://edu.mininuniver.ru/course/view.php?id=1820" TargetMode="External"/><Relationship Id="rId46" Type="http://schemas.openxmlformats.org/officeDocument/2006/relationships/hyperlink" Target="http://biblioclub.ru/index.php?page=book&amp;id=428806" TargetMode="External"/><Relationship Id="rId67" Type="http://schemas.openxmlformats.org/officeDocument/2006/relationships/hyperlink" Target="http://biblioclub.ru/index.php?page=book_view_red&amp;book_id=467105" TargetMode="External"/><Relationship Id="rId116" Type="http://schemas.openxmlformats.org/officeDocument/2006/relationships/hyperlink" Target="http://biblioclub.ru/index.php?page=book_view_red&amp;book_id=467105" TargetMode="External"/><Relationship Id="rId20" Type="http://schemas.openxmlformats.org/officeDocument/2006/relationships/hyperlink" Target="https://biblio-online.ru/book/osnovy-nauchno-pedagogicheskogo-issledovaniya-430008" TargetMode="External"/><Relationship Id="rId41" Type="http://schemas.openxmlformats.org/officeDocument/2006/relationships/hyperlink" Target="http://window.edu.ru/" TargetMode="External"/><Relationship Id="rId62" Type="http://schemas.openxmlformats.org/officeDocument/2006/relationships/hyperlink" Target="http://lbz.ru/metodist/nio/apkippro/oi.php" TargetMode="External"/><Relationship Id="rId83" Type="http://schemas.openxmlformats.org/officeDocument/2006/relationships/hyperlink" Target="http://biblioclub.ru/index.php?page=book&amp;id=275962" TargetMode="External"/><Relationship Id="rId88" Type="http://schemas.openxmlformats.org/officeDocument/2006/relationships/hyperlink" Target="http://www.elibrary.ru" TargetMode="External"/><Relationship Id="rId111" Type="http://schemas.openxmlformats.org/officeDocument/2006/relationships/hyperlink" Target="http://lbz.ru/metodist/authors/informatika/" TargetMode="External"/><Relationship Id="rId15" Type="http://schemas.openxmlformats.org/officeDocument/2006/relationships/hyperlink" Target="http://www.nntu.ru/RUS/biblioteka/resyrs/norma.htm" TargetMode="External"/><Relationship Id="rId36" Type="http://schemas.openxmlformats.org/officeDocument/2006/relationships/hyperlink" Target="http://biblioclub.ru/index.php?page=book&amp;id=485538" TargetMode="External"/><Relationship Id="rId57" Type="http://schemas.openxmlformats.org/officeDocument/2006/relationships/hyperlink" Target="http://biblioclub.ru/index.php?page=book&amp;id=486126" TargetMode="External"/><Relationship Id="rId106" Type="http://schemas.openxmlformats.org/officeDocument/2006/relationships/hyperlink" Target="http://biblioclub.ru/index.php?page=book&amp;id=486126" TargetMode="External"/><Relationship Id="rId127" Type="http://schemas.openxmlformats.org/officeDocument/2006/relationships/hyperlink" Target="http://www.ebiblioteka.ru" TargetMode="External"/><Relationship Id="rId10" Type="http://schemas.openxmlformats.org/officeDocument/2006/relationships/hyperlink" Target="http://edu.mininuniver.ru" TargetMode="External"/><Relationship Id="rId31" Type="http://schemas.openxmlformats.org/officeDocument/2006/relationships/hyperlink" Target="http://window.edu.ru/" TargetMode="External"/><Relationship Id="rId52" Type="http://schemas.openxmlformats.org/officeDocument/2006/relationships/hyperlink" Target="http://www.ebiblioteka.ru" TargetMode="External"/><Relationship Id="rId73" Type="http://schemas.openxmlformats.org/officeDocument/2006/relationships/hyperlink" Target="http://biblioclub.ru/index.php?page=book&amp;id=485538" TargetMode="External"/><Relationship Id="rId78" Type="http://schemas.openxmlformats.org/officeDocument/2006/relationships/hyperlink" Target="http://window.edu.ru/" TargetMode="External"/><Relationship Id="rId94" Type="http://schemas.openxmlformats.org/officeDocument/2006/relationships/hyperlink" Target="http://lbz.ru/metodist/iumk/informatics/files/matveeva-2-4-met.pdf" TargetMode="External"/><Relationship Id="rId99" Type="http://schemas.openxmlformats.org/officeDocument/2006/relationships/hyperlink" Target="http://lbz.ru/metodist/authors/informatika/" TargetMode="External"/><Relationship Id="rId101" Type="http://schemas.openxmlformats.org/officeDocument/2006/relationships/hyperlink" Target="http://www.elibrary.ru" TargetMode="External"/><Relationship Id="rId122" Type="http://schemas.openxmlformats.org/officeDocument/2006/relationships/hyperlink" Target="http://files.lbz.ru/pdf/mpSemakin10-11bufgos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26" Type="http://schemas.openxmlformats.org/officeDocument/2006/relationships/hyperlink" Target="https://edu.mininuniver.ru/course/view.php?id=18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73103-6045-4415-88DB-7CFE34D9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55</Pages>
  <Words>17930</Words>
  <Characters>102203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Климентина Круподерова</cp:lastModifiedBy>
  <cp:revision>6</cp:revision>
  <cp:lastPrinted>2019-07-02T20:10:00Z</cp:lastPrinted>
  <dcterms:created xsi:type="dcterms:W3CDTF">2021-07-06T14:51:00Z</dcterms:created>
  <dcterms:modified xsi:type="dcterms:W3CDTF">2021-09-20T17:03:00Z</dcterms:modified>
</cp:coreProperties>
</file>